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503480">
      <w:pPr>
        <w:pStyle w:val="Intestazione"/>
        <w:tabs>
          <w:tab w:val="clear" w:pos="4819"/>
          <w:tab w:val="clear" w:pos="9638"/>
        </w:tabs>
        <w:spacing w:line="276" w:lineRule="auto"/>
        <w:ind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AB">
        <w:rPr>
          <w:rFonts w:ascii="Times New Roman" w:hAnsi="Times New Roman" w:cs="Times New Roman"/>
          <w:b/>
          <w:sz w:val="24"/>
          <w:szCs w:val="24"/>
        </w:rPr>
        <w:t xml:space="preserve">Cap. 2585 – </w:t>
      </w:r>
      <w:proofErr w:type="spellStart"/>
      <w:r w:rsidRPr="003E39AB">
        <w:rPr>
          <w:rFonts w:ascii="Times New Roman" w:hAnsi="Times New Roman" w:cs="Times New Roman"/>
          <w:b/>
          <w:sz w:val="24"/>
          <w:szCs w:val="24"/>
        </w:rPr>
        <w:t>p.g.</w:t>
      </w:r>
      <w:proofErr w:type="spellEnd"/>
      <w:r w:rsidRPr="003E39AB">
        <w:rPr>
          <w:rFonts w:ascii="Times New Roman" w:hAnsi="Times New Roman" w:cs="Times New Roman"/>
          <w:b/>
          <w:sz w:val="24"/>
          <w:szCs w:val="24"/>
        </w:rPr>
        <w:t xml:space="preserve"> 1- </w:t>
      </w:r>
      <w:r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3E39AB" w:rsidRP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CF2CAE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DEL PERSONALE DELLA POLIZIA DI STATO IN SERVIZIO, DI QUELLO CESSATO DAL SERVIZIO E DELLE LORO FAMIGLIE</w:t>
      </w:r>
    </w:p>
    <w:p w:rsidR="003E39AB" w:rsidRDefault="003E39AB" w:rsidP="00F175E6">
      <w:pPr>
        <w:pStyle w:val="Paragrafoelenc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FF44CD" w:rsidRPr="00950296" w:rsidRDefault="00FF44CD" w:rsidP="00F175E6">
      <w:pPr>
        <w:pStyle w:val="Paragrafoelenc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CF2CAE" w:rsidRDefault="00506E54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direttoriale n. </w:t>
      </w:r>
      <w:r w:rsidR="00463A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63ABB">
        <w:rPr>
          <w:rFonts w:ascii="Times New Roman" w:hAnsi="Times New Roman" w:cs="Times New Roman"/>
          <w:sz w:val="24"/>
          <w:szCs w:val="24"/>
        </w:rPr>
        <w:t>3</w:t>
      </w:r>
      <w:r w:rsidR="00F175E6">
        <w:rPr>
          <w:rFonts w:ascii="Times New Roman" w:hAnsi="Times New Roman" w:cs="Times New Roman"/>
          <w:sz w:val="24"/>
          <w:szCs w:val="24"/>
        </w:rPr>
        <w:t xml:space="preserve"> del </w:t>
      </w:r>
      <w:r w:rsidR="00714459">
        <w:rPr>
          <w:rFonts w:ascii="Times New Roman" w:hAnsi="Times New Roman" w:cs="Times New Roman"/>
          <w:sz w:val="24"/>
          <w:szCs w:val="24"/>
        </w:rPr>
        <w:t>28</w:t>
      </w:r>
      <w:r w:rsidR="009B1AA5">
        <w:rPr>
          <w:rFonts w:ascii="Times New Roman" w:hAnsi="Times New Roman" w:cs="Times New Roman"/>
          <w:sz w:val="24"/>
          <w:szCs w:val="24"/>
        </w:rPr>
        <w:t>/</w:t>
      </w:r>
      <w:r w:rsidR="00463ABB">
        <w:rPr>
          <w:rFonts w:ascii="Times New Roman" w:hAnsi="Times New Roman" w:cs="Times New Roman"/>
          <w:sz w:val="24"/>
          <w:szCs w:val="24"/>
        </w:rPr>
        <w:t>0</w:t>
      </w:r>
      <w:r w:rsidR="00714459">
        <w:rPr>
          <w:rFonts w:ascii="Times New Roman" w:hAnsi="Times New Roman" w:cs="Times New Roman"/>
          <w:sz w:val="24"/>
          <w:szCs w:val="24"/>
        </w:rPr>
        <w:t>2</w:t>
      </w:r>
      <w:r w:rsidR="009B1AA5">
        <w:rPr>
          <w:rFonts w:ascii="Times New Roman" w:hAnsi="Times New Roman" w:cs="Times New Roman"/>
          <w:sz w:val="24"/>
          <w:szCs w:val="24"/>
        </w:rPr>
        <w:t>/</w:t>
      </w:r>
      <w:r w:rsidR="00F175E6">
        <w:rPr>
          <w:rFonts w:ascii="Times New Roman" w:hAnsi="Times New Roman" w:cs="Times New Roman"/>
          <w:sz w:val="24"/>
          <w:szCs w:val="24"/>
        </w:rPr>
        <w:t>202</w:t>
      </w:r>
      <w:r w:rsidR="00463ABB">
        <w:rPr>
          <w:rFonts w:ascii="Times New Roman" w:hAnsi="Times New Roman" w:cs="Times New Roman"/>
          <w:sz w:val="24"/>
          <w:szCs w:val="24"/>
        </w:rPr>
        <w:t>3</w:t>
      </w:r>
    </w:p>
    <w:p w:rsidR="009A03CF" w:rsidRDefault="009A03CF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411"/>
        <w:gridCol w:w="1419"/>
        <w:gridCol w:w="1842"/>
        <w:gridCol w:w="4536"/>
      </w:tblGrid>
      <w:tr w:rsidR="00A60602" w:rsidRPr="00950296" w:rsidTr="00A60602">
        <w:tc>
          <w:tcPr>
            <w:tcW w:w="1411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50296">
              <w:rPr>
                <w:rFonts w:ascii="Times New Roman" w:hAnsi="Times New Roman" w:cs="Times New Roman"/>
              </w:rPr>
              <w:t>n. posizione</w:t>
            </w:r>
          </w:p>
        </w:tc>
        <w:tc>
          <w:tcPr>
            <w:tcW w:w="1419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2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536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motivazione</w:t>
            </w:r>
          </w:p>
        </w:tc>
      </w:tr>
      <w:tr w:rsidR="00714459" w:rsidRPr="00950296" w:rsidTr="00A60602">
        <w:tc>
          <w:tcPr>
            <w:tcW w:w="1411" w:type="dxa"/>
          </w:tcPr>
          <w:p w:rsidR="00714459" w:rsidRPr="00950296" w:rsidRDefault="00714459" w:rsidP="0071445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</w:tcPr>
          <w:p w:rsidR="00714459" w:rsidRPr="00950296" w:rsidRDefault="00714459" w:rsidP="00714459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714459" w:rsidRPr="00950296" w:rsidRDefault="00714459" w:rsidP="0071445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714459" w:rsidRPr="00950296" w:rsidRDefault="00714459" w:rsidP="0071445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714459" w:rsidRPr="00950296" w:rsidTr="00A60602">
        <w:tc>
          <w:tcPr>
            <w:tcW w:w="1411" w:type="dxa"/>
          </w:tcPr>
          <w:p w:rsidR="00714459" w:rsidRPr="00950296" w:rsidRDefault="00714459" w:rsidP="0071445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714459" w:rsidRPr="00950296" w:rsidRDefault="00714459" w:rsidP="00714459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714459" w:rsidRPr="00950296" w:rsidRDefault="00714459" w:rsidP="0071445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50296">
              <w:rPr>
                <w:rFonts w:ascii="Times New Roman" w:hAnsi="Times New Roman" w:cs="Times New Roman"/>
              </w:rPr>
              <w:t>euro 1.200,00</w:t>
            </w:r>
          </w:p>
        </w:tc>
        <w:tc>
          <w:tcPr>
            <w:tcW w:w="4536" w:type="dxa"/>
          </w:tcPr>
          <w:p w:rsidR="00714459" w:rsidRPr="00950296" w:rsidRDefault="00714459" w:rsidP="00714459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714459" w:rsidRPr="00950296" w:rsidTr="00A60602">
        <w:tc>
          <w:tcPr>
            <w:tcW w:w="1411" w:type="dxa"/>
          </w:tcPr>
          <w:p w:rsidR="00714459" w:rsidRPr="00950296" w:rsidRDefault="00714459" w:rsidP="0071445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</w:tcPr>
          <w:p w:rsidR="00714459" w:rsidRPr="00950296" w:rsidRDefault="00714459" w:rsidP="00714459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714459" w:rsidRPr="00950296" w:rsidRDefault="00714459" w:rsidP="0071445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714459" w:rsidRPr="00950296" w:rsidRDefault="00714459" w:rsidP="0071445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714459" w:rsidRPr="00950296" w:rsidTr="00A60602">
        <w:tc>
          <w:tcPr>
            <w:tcW w:w="1411" w:type="dxa"/>
          </w:tcPr>
          <w:p w:rsidR="00714459" w:rsidRPr="00950296" w:rsidRDefault="00714459" w:rsidP="007144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714459" w:rsidRPr="00950296" w:rsidRDefault="00714459" w:rsidP="00714459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714459" w:rsidRPr="00950296" w:rsidRDefault="00714459" w:rsidP="0071445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714459" w:rsidRPr="00950296" w:rsidRDefault="00714459" w:rsidP="00714459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714459" w:rsidRPr="00950296" w:rsidTr="00A60602">
        <w:tc>
          <w:tcPr>
            <w:tcW w:w="1411" w:type="dxa"/>
          </w:tcPr>
          <w:p w:rsidR="00714459" w:rsidRPr="00950296" w:rsidRDefault="00714459" w:rsidP="0071445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</w:tcPr>
          <w:p w:rsidR="00714459" w:rsidRPr="00950296" w:rsidRDefault="00714459" w:rsidP="00714459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714459" w:rsidRPr="00950296" w:rsidRDefault="00714459" w:rsidP="00714459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950296">
              <w:rPr>
                <w:rFonts w:ascii="Times New Roman" w:hAnsi="Times New Roman" w:cs="Times New Roman"/>
              </w:rPr>
              <w:t>euro 1.0</w:t>
            </w:r>
            <w:r>
              <w:rPr>
                <w:rFonts w:ascii="Times New Roman" w:hAnsi="Times New Roman" w:cs="Times New Roman"/>
              </w:rPr>
              <w:t>52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714459" w:rsidRPr="00950296" w:rsidRDefault="00714459" w:rsidP="00714459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714459" w:rsidRPr="00950296" w:rsidTr="00A60602">
        <w:tc>
          <w:tcPr>
            <w:tcW w:w="1411" w:type="dxa"/>
          </w:tcPr>
          <w:p w:rsidR="00714459" w:rsidRPr="00950296" w:rsidRDefault="00714459" w:rsidP="0071445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9" w:type="dxa"/>
          </w:tcPr>
          <w:p w:rsidR="00714459" w:rsidRPr="00950296" w:rsidRDefault="00714459" w:rsidP="00714459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714459" w:rsidRPr="00950296" w:rsidRDefault="00714459" w:rsidP="0071445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1.200,00</w:t>
            </w:r>
          </w:p>
        </w:tc>
        <w:tc>
          <w:tcPr>
            <w:tcW w:w="4536" w:type="dxa"/>
          </w:tcPr>
          <w:p w:rsidR="00714459" w:rsidRPr="00950296" w:rsidRDefault="00714459" w:rsidP="00714459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714459" w:rsidRPr="00950296" w:rsidTr="00A60602">
        <w:tc>
          <w:tcPr>
            <w:tcW w:w="1411" w:type="dxa"/>
          </w:tcPr>
          <w:p w:rsidR="00714459" w:rsidRPr="00950296" w:rsidRDefault="00714459" w:rsidP="0071445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9" w:type="dxa"/>
          </w:tcPr>
          <w:p w:rsidR="00714459" w:rsidRPr="00950296" w:rsidRDefault="00714459" w:rsidP="00714459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714459" w:rsidRPr="00950296" w:rsidRDefault="00714459" w:rsidP="0071445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</w:t>
            </w:r>
            <w:r>
              <w:rPr>
                <w:rFonts w:ascii="Times New Roman" w:hAnsi="Times New Roman" w:cs="Times New Roman"/>
              </w:rPr>
              <w:t>51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714459" w:rsidRPr="00950296" w:rsidRDefault="00714459" w:rsidP="00714459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714459" w:rsidRPr="00950296" w:rsidTr="00A60602">
        <w:tc>
          <w:tcPr>
            <w:tcW w:w="1411" w:type="dxa"/>
          </w:tcPr>
          <w:p w:rsidR="00714459" w:rsidRPr="00950296" w:rsidRDefault="00714459" w:rsidP="0071445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9" w:type="dxa"/>
          </w:tcPr>
          <w:p w:rsidR="00714459" w:rsidRPr="00950296" w:rsidRDefault="00714459" w:rsidP="00714459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714459" w:rsidRPr="00950296" w:rsidRDefault="00714459" w:rsidP="0071445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714459" w:rsidRPr="00950296" w:rsidRDefault="00714459" w:rsidP="0071445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714459" w:rsidRPr="00950296" w:rsidTr="00A60602">
        <w:tc>
          <w:tcPr>
            <w:tcW w:w="1411" w:type="dxa"/>
          </w:tcPr>
          <w:p w:rsidR="00714459" w:rsidRPr="00950296" w:rsidRDefault="00714459" w:rsidP="007144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9" w:type="dxa"/>
          </w:tcPr>
          <w:p w:rsidR="00714459" w:rsidRPr="00950296" w:rsidRDefault="00714459" w:rsidP="00714459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714459" w:rsidRPr="00950296" w:rsidRDefault="00714459" w:rsidP="0071445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714459" w:rsidRPr="00950296" w:rsidRDefault="00714459" w:rsidP="0071445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4D11A0" w:rsidRPr="00950296" w:rsidTr="00A60602">
        <w:tc>
          <w:tcPr>
            <w:tcW w:w="1411" w:type="dxa"/>
          </w:tcPr>
          <w:p w:rsidR="004D11A0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9" w:type="dxa"/>
          </w:tcPr>
          <w:p w:rsidR="004D11A0" w:rsidRPr="00950296" w:rsidRDefault="004D11A0" w:rsidP="004D11A0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1.678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4D11A0" w:rsidRPr="00950296" w:rsidRDefault="004D11A0" w:rsidP="004D11A0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4D11A0" w:rsidRPr="00950296" w:rsidTr="00A60602">
        <w:tc>
          <w:tcPr>
            <w:tcW w:w="1411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9" w:type="dxa"/>
          </w:tcPr>
          <w:p w:rsidR="004D11A0" w:rsidRPr="00950296" w:rsidRDefault="004D11A0" w:rsidP="004D11A0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4D11A0" w:rsidRPr="00950296" w:rsidRDefault="004D11A0" w:rsidP="004D11A0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4D11A0" w:rsidRPr="00950296" w:rsidTr="00A60602">
        <w:tc>
          <w:tcPr>
            <w:tcW w:w="1411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9" w:type="dxa"/>
          </w:tcPr>
          <w:p w:rsidR="004D11A0" w:rsidRPr="00950296" w:rsidRDefault="004D11A0" w:rsidP="004D11A0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4536" w:type="dxa"/>
          </w:tcPr>
          <w:p w:rsidR="004D11A0" w:rsidRPr="00950296" w:rsidRDefault="004D11A0" w:rsidP="004D11A0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4D11A0" w:rsidRPr="00950296" w:rsidTr="00A60602">
        <w:tc>
          <w:tcPr>
            <w:tcW w:w="1411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9" w:type="dxa"/>
          </w:tcPr>
          <w:p w:rsidR="004D11A0" w:rsidRPr="00950296" w:rsidRDefault="004D11A0" w:rsidP="004D11A0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1.200,00</w:t>
            </w:r>
          </w:p>
        </w:tc>
        <w:tc>
          <w:tcPr>
            <w:tcW w:w="4536" w:type="dxa"/>
          </w:tcPr>
          <w:p w:rsidR="004D11A0" w:rsidRPr="00950296" w:rsidRDefault="004D11A0" w:rsidP="004D11A0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4D11A0" w:rsidRPr="00950296" w:rsidTr="00A60602">
        <w:tc>
          <w:tcPr>
            <w:tcW w:w="1411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9" w:type="dxa"/>
          </w:tcPr>
          <w:p w:rsidR="004D11A0" w:rsidRPr="00950296" w:rsidRDefault="004D11A0" w:rsidP="004D11A0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3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4D11A0" w:rsidRPr="00950296" w:rsidRDefault="004D11A0" w:rsidP="004D11A0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di cura</w:t>
            </w:r>
          </w:p>
        </w:tc>
      </w:tr>
      <w:tr w:rsidR="004D11A0" w:rsidRPr="00950296" w:rsidTr="00A60602">
        <w:tc>
          <w:tcPr>
            <w:tcW w:w="1411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9" w:type="dxa"/>
          </w:tcPr>
          <w:p w:rsidR="004D11A0" w:rsidRPr="00950296" w:rsidRDefault="004D11A0" w:rsidP="004D11A0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4D11A0" w:rsidRPr="00950296" w:rsidRDefault="004D11A0" w:rsidP="004D11A0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4D11A0" w:rsidRPr="00950296" w:rsidTr="00A60602">
        <w:tc>
          <w:tcPr>
            <w:tcW w:w="1411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</w:tcPr>
          <w:p w:rsidR="004D11A0" w:rsidRPr="00950296" w:rsidRDefault="004D11A0" w:rsidP="004D11A0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4D11A0" w:rsidRPr="00950296" w:rsidRDefault="004D11A0" w:rsidP="004D11A0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4D11A0" w:rsidRPr="00950296" w:rsidTr="00A60602">
        <w:tc>
          <w:tcPr>
            <w:tcW w:w="1411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9" w:type="dxa"/>
          </w:tcPr>
          <w:p w:rsidR="004D11A0" w:rsidRPr="00950296" w:rsidRDefault="004D11A0" w:rsidP="004D11A0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4D11A0" w:rsidRPr="00950296" w:rsidRDefault="004D11A0" w:rsidP="004D11A0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4D11A0" w:rsidRPr="00950296" w:rsidTr="00A60602">
        <w:tc>
          <w:tcPr>
            <w:tcW w:w="1411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9" w:type="dxa"/>
          </w:tcPr>
          <w:p w:rsidR="004D11A0" w:rsidRPr="00950296" w:rsidRDefault="004D11A0" w:rsidP="004D11A0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2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235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4D11A0" w:rsidRPr="00950296" w:rsidRDefault="004D11A0" w:rsidP="004D11A0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di cura</w:t>
            </w:r>
          </w:p>
        </w:tc>
      </w:tr>
      <w:tr w:rsidR="004D11A0" w:rsidRPr="00950296" w:rsidTr="00A60602">
        <w:tc>
          <w:tcPr>
            <w:tcW w:w="1411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9" w:type="dxa"/>
          </w:tcPr>
          <w:p w:rsidR="004D11A0" w:rsidRPr="00950296" w:rsidRDefault="004D11A0" w:rsidP="004D11A0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1.200,00</w:t>
            </w:r>
          </w:p>
        </w:tc>
        <w:tc>
          <w:tcPr>
            <w:tcW w:w="4536" w:type="dxa"/>
          </w:tcPr>
          <w:p w:rsidR="004D11A0" w:rsidRPr="00950296" w:rsidRDefault="004D11A0" w:rsidP="004D11A0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4D11A0" w:rsidRPr="00950296" w:rsidTr="00A60602">
        <w:tc>
          <w:tcPr>
            <w:tcW w:w="1411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9" w:type="dxa"/>
          </w:tcPr>
          <w:p w:rsidR="004D11A0" w:rsidRPr="00950296" w:rsidRDefault="004D11A0" w:rsidP="004D11A0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1.200,00</w:t>
            </w:r>
          </w:p>
        </w:tc>
        <w:tc>
          <w:tcPr>
            <w:tcW w:w="4536" w:type="dxa"/>
          </w:tcPr>
          <w:p w:rsidR="004D11A0" w:rsidRPr="00950296" w:rsidRDefault="004D11A0" w:rsidP="004D11A0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4D11A0" w:rsidRPr="00950296" w:rsidTr="00A60602">
        <w:tc>
          <w:tcPr>
            <w:tcW w:w="1411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9" w:type="dxa"/>
          </w:tcPr>
          <w:p w:rsidR="004D11A0" w:rsidRPr="00950296" w:rsidRDefault="004D11A0" w:rsidP="004D11A0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4D11A0" w:rsidRPr="00950296" w:rsidRDefault="004D11A0" w:rsidP="004D11A0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4D11A0" w:rsidRPr="00950296" w:rsidTr="00A60602">
        <w:tc>
          <w:tcPr>
            <w:tcW w:w="1411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9" w:type="dxa"/>
          </w:tcPr>
          <w:p w:rsidR="004D11A0" w:rsidRPr="00950296" w:rsidRDefault="004D11A0" w:rsidP="004D11A0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4D11A0" w:rsidRPr="00950296" w:rsidRDefault="004D11A0" w:rsidP="004D11A0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4D11A0" w:rsidRPr="00950296" w:rsidTr="00A60602">
        <w:tc>
          <w:tcPr>
            <w:tcW w:w="1411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9" w:type="dxa"/>
          </w:tcPr>
          <w:p w:rsidR="004D11A0" w:rsidRPr="00950296" w:rsidRDefault="004D11A0" w:rsidP="004D11A0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2.</w:t>
            </w:r>
            <w:r>
              <w:rPr>
                <w:rFonts w:ascii="Times New Roman" w:hAnsi="Times New Roman" w:cs="Times New Roman"/>
              </w:rPr>
              <w:t>198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4D11A0" w:rsidRPr="00950296" w:rsidRDefault="004D11A0" w:rsidP="004D11A0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di cura</w:t>
            </w:r>
          </w:p>
        </w:tc>
      </w:tr>
      <w:tr w:rsidR="004D11A0" w:rsidRPr="00950296" w:rsidTr="00A60602">
        <w:tc>
          <w:tcPr>
            <w:tcW w:w="1411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9" w:type="dxa"/>
          </w:tcPr>
          <w:p w:rsidR="004D11A0" w:rsidRPr="00950296" w:rsidRDefault="004D11A0" w:rsidP="004D11A0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3.838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4D11A0" w:rsidRPr="00950296" w:rsidRDefault="004D11A0" w:rsidP="004D11A0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di cura</w:t>
            </w:r>
          </w:p>
        </w:tc>
      </w:tr>
      <w:tr w:rsidR="004D11A0" w:rsidRPr="00950296" w:rsidTr="00D93830">
        <w:tc>
          <w:tcPr>
            <w:tcW w:w="1411" w:type="dxa"/>
          </w:tcPr>
          <w:p w:rsidR="004D11A0" w:rsidRPr="00950296" w:rsidRDefault="004D11A0" w:rsidP="004D11A0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9" w:type="dxa"/>
          </w:tcPr>
          <w:p w:rsidR="004D11A0" w:rsidRPr="00950296" w:rsidRDefault="004D11A0" w:rsidP="004D11A0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D11A0" w:rsidRPr="00950296" w:rsidRDefault="004D11A0" w:rsidP="004D11A0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4D11A0" w:rsidRPr="00950296" w:rsidRDefault="004D11A0" w:rsidP="004D11A0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4D11A0" w:rsidRPr="00950296" w:rsidTr="00D93830">
        <w:tc>
          <w:tcPr>
            <w:tcW w:w="1411" w:type="dxa"/>
          </w:tcPr>
          <w:p w:rsidR="004D11A0" w:rsidRPr="00950296" w:rsidRDefault="004D11A0" w:rsidP="004D11A0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9" w:type="dxa"/>
          </w:tcPr>
          <w:p w:rsidR="004D11A0" w:rsidRPr="00950296" w:rsidRDefault="004D11A0" w:rsidP="004D11A0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D11A0" w:rsidRPr="00950296" w:rsidRDefault="004D11A0" w:rsidP="004D11A0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4D11A0" w:rsidRPr="00950296" w:rsidRDefault="004D11A0" w:rsidP="004D11A0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4D11A0" w:rsidRPr="00950296" w:rsidTr="00D93830">
        <w:tc>
          <w:tcPr>
            <w:tcW w:w="1411" w:type="dxa"/>
          </w:tcPr>
          <w:p w:rsidR="004D11A0" w:rsidRPr="00950296" w:rsidRDefault="004D11A0" w:rsidP="004D11A0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9" w:type="dxa"/>
          </w:tcPr>
          <w:p w:rsidR="004D11A0" w:rsidRPr="00950296" w:rsidRDefault="004D11A0" w:rsidP="004D11A0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D11A0" w:rsidRPr="00950296" w:rsidRDefault="004D11A0" w:rsidP="004D11A0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4D11A0" w:rsidRPr="00950296" w:rsidRDefault="004D11A0" w:rsidP="004D11A0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4D11A0" w:rsidRPr="00950296" w:rsidTr="00D93830">
        <w:tc>
          <w:tcPr>
            <w:tcW w:w="1411" w:type="dxa"/>
          </w:tcPr>
          <w:p w:rsidR="004D11A0" w:rsidRPr="00950296" w:rsidRDefault="004D11A0" w:rsidP="004D11A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9" w:type="dxa"/>
          </w:tcPr>
          <w:p w:rsidR="004D11A0" w:rsidRPr="00950296" w:rsidRDefault="004D11A0" w:rsidP="004D11A0">
            <w:r>
              <w:rPr>
                <w:rFonts w:ascii="Times New Roman" w:hAnsi="Times New Roman" w:cs="Times New Roman"/>
              </w:rPr>
              <w:t>28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D11A0" w:rsidRPr="00950296" w:rsidRDefault="004D11A0" w:rsidP="004D11A0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3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4D11A0" w:rsidRPr="00950296" w:rsidRDefault="004D11A0" w:rsidP="004D11A0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spese barriere architettoniche </w:t>
            </w:r>
          </w:p>
        </w:tc>
      </w:tr>
    </w:tbl>
    <w:p w:rsidR="00950296" w:rsidRPr="00506E54" w:rsidRDefault="00950296" w:rsidP="00DF577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950296" w:rsidRPr="00506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173B6F"/>
    <w:rsid w:val="001F4E1B"/>
    <w:rsid w:val="0027375E"/>
    <w:rsid w:val="00375D40"/>
    <w:rsid w:val="003A1727"/>
    <w:rsid w:val="003E39AB"/>
    <w:rsid w:val="00463ABB"/>
    <w:rsid w:val="004D11A0"/>
    <w:rsid w:val="00503480"/>
    <w:rsid w:val="00506E54"/>
    <w:rsid w:val="00512B6B"/>
    <w:rsid w:val="005B35E9"/>
    <w:rsid w:val="0060156F"/>
    <w:rsid w:val="00652207"/>
    <w:rsid w:val="00714459"/>
    <w:rsid w:val="00806218"/>
    <w:rsid w:val="0081097E"/>
    <w:rsid w:val="00824D6C"/>
    <w:rsid w:val="00906B25"/>
    <w:rsid w:val="00950296"/>
    <w:rsid w:val="009A03CF"/>
    <w:rsid w:val="009B1AA5"/>
    <w:rsid w:val="00A60602"/>
    <w:rsid w:val="00AF096D"/>
    <w:rsid w:val="00B9103D"/>
    <w:rsid w:val="00BB5960"/>
    <w:rsid w:val="00CF2CAE"/>
    <w:rsid w:val="00D11B38"/>
    <w:rsid w:val="00D40A72"/>
    <w:rsid w:val="00D4198B"/>
    <w:rsid w:val="00D71F34"/>
    <w:rsid w:val="00DA3179"/>
    <w:rsid w:val="00DF577D"/>
    <w:rsid w:val="00E17C1D"/>
    <w:rsid w:val="00F175E6"/>
    <w:rsid w:val="00F35A96"/>
    <w:rsid w:val="00F441DB"/>
    <w:rsid w:val="00FE4096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4646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31</cp:revision>
  <dcterms:created xsi:type="dcterms:W3CDTF">2021-11-19T09:49:00Z</dcterms:created>
  <dcterms:modified xsi:type="dcterms:W3CDTF">2023-02-28T12:38:00Z</dcterms:modified>
</cp:coreProperties>
</file>