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9B" w:rsidRPr="00315D9B" w:rsidRDefault="00315D9B" w:rsidP="00315D9B">
      <w:pPr>
        <w:tabs>
          <w:tab w:val="left" w:pos="7080"/>
        </w:tabs>
        <w:suppressAutoHyphens/>
        <w:spacing w:after="0" w:line="240" w:lineRule="auto"/>
        <w:jc w:val="center"/>
        <w:rPr>
          <w:rFonts w:ascii="Book Antiqua" w:eastAsia="Times New Roman" w:hAnsi="Book Antiqua" w:cs="Book Antiqua"/>
          <w:color w:val="0D0D0D"/>
          <w:sz w:val="24"/>
          <w:szCs w:val="24"/>
          <w:lang w:eastAsia="zh-CN" w:bidi="he-IL"/>
        </w:rPr>
      </w:pPr>
      <w:r w:rsidRPr="00315D9B">
        <w:rPr>
          <w:rFonts w:ascii="Book Antiqua" w:eastAsia="Times New Roman" w:hAnsi="Book Antiqua" w:cs="Book Antiqua"/>
          <w:noProof/>
          <w:color w:val="0D0D0D"/>
          <w:sz w:val="24"/>
          <w:szCs w:val="24"/>
          <w:lang w:eastAsia="it-IT"/>
        </w:rPr>
        <w:drawing>
          <wp:inline distT="0" distB="0" distL="0" distR="0" wp14:anchorId="21BD08F5" wp14:editId="6C0D7026">
            <wp:extent cx="628650" cy="6953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D9B" w:rsidRPr="00315D9B" w:rsidRDefault="00315D9B" w:rsidP="00315D9B">
      <w:pPr>
        <w:tabs>
          <w:tab w:val="left" w:pos="7080"/>
        </w:tabs>
        <w:suppressAutoHyphens/>
        <w:spacing w:after="0" w:line="240" w:lineRule="auto"/>
        <w:jc w:val="center"/>
        <w:rPr>
          <w:rFonts w:ascii="Book Antiqua" w:eastAsia="Times New Roman" w:hAnsi="Book Antiqua" w:cs="Book Antiqua"/>
          <w:color w:val="0D0D0D"/>
          <w:sz w:val="24"/>
          <w:szCs w:val="24"/>
          <w:lang w:eastAsia="zh-CN" w:bidi="he-IL"/>
        </w:rPr>
      </w:pPr>
      <w:r w:rsidRPr="00315D9B">
        <w:rPr>
          <w:rFonts w:ascii="Book Antiqua" w:eastAsia="Times New Roman" w:hAnsi="Book Antiqua" w:cs="Book Antiqua"/>
          <w:noProof/>
          <w:color w:val="0D0D0D"/>
          <w:sz w:val="24"/>
          <w:szCs w:val="24"/>
          <w:lang w:eastAsia="it-IT"/>
        </w:rPr>
        <w:drawing>
          <wp:inline distT="0" distB="0" distL="0" distR="0" wp14:anchorId="5A945724" wp14:editId="07DFEB4E">
            <wp:extent cx="5391150" cy="6572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D9B" w:rsidRPr="00315D9B" w:rsidRDefault="00315D9B" w:rsidP="00315D9B">
      <w:pPr>
        <w:tabs>
          <w:tab w:val="left" w:pos="7080"/>
        </w:tabs>
        <w:suppressAutoHyphens/>
        <w:spacing w:after="0" w:line="240" w:lineRule="auto"/>
        <w:jc w:val="center"/>
        <w:rPr>
          <w:rFonts w:ascii="Book Antiqua" w:eastAsia="Times New Roman" w:hAnsi="Book Antiqua" w:cs="Book Antiqua"/>
          <w:color w:val="0D0D0D"/>
          <w:sz w:val="12"/>
          <w:szCs w:val="12"/>
          <w:lang w:eastAsia="zh-CN" w:bidi="he-IL"/>
        </w:rPr>
      </w:pPr>
    </w:p>
    <w:p w:rsidR="00315D9B" w:rsidRPr="00315D9B" w:rsidRDefault="00315D9B" w:rsidP="0031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 w:bidi="he-IL"/>
        </w:rPr>
      </w:pPr>
      <w:r w:rsidRPr="00315D9B">
        <w:rPr>
          <w:rFonts w:ascii="Times New Roman" w:eastAsia="Times New Roman" w:hAnsi="Times New Roman" w:cs="Times New Roman"/>
          <w:b/>
          <w:sz w:val="24"/>
          <w:szCs w:val="24"/>
          <w:lang w:eastAsia="it-IT" w:bidi="he-IL"/>
        </w:rPr>
        <w:t>DIPARTIMENTO DELLA PUBBLICA SICUREZZA</w:t>
      </w:r>
    </w:p>
    <w:p w:rsidR="00315D9B" w:rsidRPr="00315D9B" w:rsidRDefault="00315D9B" w:rsidP="00315D9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</w:pPr>
      <w:r w:rsidRPr="00315D9B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Ispettorato assistenza, attività sociali, sportive e di supporto logistico al </w:t>
      </w:r>
    </w:p>
    <w:p w:rsidR="00315D9B" w:rsidRPr="00315D9B" w:rsidRDefault="00315D9B" w:rsidP="00315D9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</w:pPr>
      <w:r w:rsidRPr="00315D9B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Dipartimento della pubblica sicurezza</w:t>
      </w:r>
    </w:p>
    <w:p w:rsidR="00315D9B" w:rsidRPr="00315D9B" w:rsidRDefault="00315D9B" w:rsidP="00315D9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</w:pPr>
      <w:r w:rsidRPr="00315D9B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Servizio assistenza e attività sociali</w:t>
      </w:r>
    </w:p>
    <w:p w:rsidR="003E39AB" w:rsidRPr="003F5C79" w:rsidRDefault="003E39AB" w:rsidP="00503480">
      <w:pPr>
        <w:pStyle w:val="Rientrocorpodeltesto"/>
        <w:spacing w:after="0"/>
        <w:ind w:left="0"/>
        <w:jc w:val="center"/>
      </w:pPr>
    </w:p>
    <w:p w:rsidR="003E39AB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AB">
        <w:rPr>
          <w:rFonts w:ascii="Times New Roman" w:hAnsi="Times New Roman" w:cs="Times New Roman"/>
          <w:b/>
          <w:sz w:val="24"/>
          <w:szCs w:val="24"/>
        </w:rPr>
        <w:t xml:space="preserve">Cap. 2585 – </w:t>
      </w:r>
      <w:proofErr w:type="spellStart"/>
      <w:r w:rsidRPr="003E39AB">
        <w:rPr>
          <w:rFonts w:ascii="Times New Roman" w:hAnsi="Times New Roman" w:cs="Times New Roman"/>
          <w:b/>
          <w:sz w:val="24"/>
          <w:szCs w:val="24"/>
        </w:rPr>
        <w:t>p.g.</w:t>
      </w:r>
      <w:proofErr w:type="spellEnd"/>
      <w:r w:rsidRPr="003E39AB">
        <w:rPr>
          <w:rFonts w:ascii="Times New Roman" w:hAnsi="Times New Roman" w:cs="Times New Roman"/>
          <w:b/>
          <w:sz w:val="24"/>
          <w:szCs w:val="24"/>
        </w:rPr>
        <w:t xml:space="preserve"> 1- </w:t>
      </w:r>
      <w:r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3E39AB" w:rsidRPr="003F5C79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3480" w:rsidRDefault="00CF2CAE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>CONTRIBUTI ASSISTENZIALI IN FAVORE DEL PERSONALE DELLA POLIZIA DI STATO IN SERVIZIO, DI QUELLO CESSATO DAL SERVIZIO E DELLE LORO FAMIGLIE</w:t>
      </w:r>
    </w:p>
    <w:p w:rsidR="00FF44CD" w:rsidRDefault="00FF44CD" w:rsidP="00F175E6">
      <w:pPr>
        <w:pStyle w:val="Paragrafoelenc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F348FA" w:rsidRPr="00950296" w:rsidRDefault="00F348FA" w:rsidP="00F175E6">
      <w:pPr>
        <w:pStyle w:val="Paragrafoelenc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CF2CAE" w:rsidRDefault="00506E54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direttoriale n. </w:t>
      </w:r>
      <w:r w:rsidR="00315D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15D9B">
        <w:rPr>
          <w:rFonts w:ascii="Times New Roman" w:hAnsi="Times New Roman" w:cs="Times New Roman"/>
          <w:sz w:val="24"/>
          <w:szCs w:val="24"/>
        </w:rPr>
        <w:t>4</w:t>
      </w:r>
      <w:r w:rsidR="00016A2D">
        <w:rPr>
          <w:rFonts w:ascii="Times New Roman" w:hAnsi="Times New Roman" w:cs="Times New Roman"/>
          <w:sz w:val="24"/>
          <w:szCs w:val="24"/>
        </w:rPr>
        <w:t xml:space="preserve"> </w:t>
      </w:r>
      <w:r w:rsidR="00315D9B">
        <w:rPr>
          <w:rFonts w:ascii="Times New Roman" w:hAnsi="Times New Roman" w:cs="Times New Roman"/>
          <w:sz w:val="24"/>
          <w:szCs w:val="24"/>
        </w:rPr>
        <w:t>dell’08</w:t>
      </w:r>
      <w:r w:rsidR="009B1AA5" w:rsidRPr="00016A2D">
        <w:rPr>
          <w:rFonts w:ascii="Times New Roman" w:hAnsi="Times New Roman" w:cs="Times New Roman"/>
          <w:sz w:val="24"/>
          <w:szCs w:val="24"/>
        </w:rPr>
        <w:t>/</w:t>
      </w:r>
      <w:r w:rsidR="00315D9B">
        <w:rPr>
          <w:rFonts w:ascii="Times New Roman" w:hAnsi="Times New Roman" w:cs="Times New Roman"/>
          <w:sz w:val="24"/>
          <w:szCs w:val="24"/>
        </w:rPr>
        <w:t>02/</w:t>
      </w:r>
      <w:r w:rsidR="00F175E6">
        <w:rPr>
          <w:rFonts w:ascii="Times New Roman" w:hAnsi="Times New Roman" w:cs="Times New Roman"/>
          <w:sz w:val="24"/>
          <w:szCs w:val="24"/>
        </w:rPr>
        <w:t>202</w:t>
      </w:r>
      <w:r w:rsidR="00315D9B">
        <w:rPr>
          <w:rFonts w:ascii="Times New Roman" w:hAnsi="Times New Roman" w:cs="Times New Roman"/>
          <w:sz w:val="24"/>
          <w:szCs w:val="24"/>
        </w:rPr>
        <w:t>4</w:t>
      </w:r>
    </w:p>
    <w:p w:rsidR="00F348FA" w:rsidRDefault="00F348FA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975A4" w:rsidRDefault="007975A4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411"/>
        <w:gridCol w:w="1419"/>
        <w:gridCol w:w="1842"/>
        <w:gridCol w:w="4536"/>
      </w:tblGrid>
      <w:tr w:rsidR="00A60602" w:rsidRPr="00950296" w:rsidTr="00A60602">
        <w:tc>
          <w:tcPr>
            <w:tcW w:w="1411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n. posizione</w:t>
            </w:r>
          </w:p>
        </w:tc>
        <w:tc>
          <w:tcPr>
            <w:tcW w:w="1419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842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536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motivazione</w:t>
            </w:r>
          </w:p>
        </w:tc>
      </w:tr>
      <w:tr w:rsidR="006A4899" w:rsidRPr="00950296" w:rsidTr="00A60602">
        <w:tc>
          <w:tcPr>
            <w:tcW w:w="1411" w:type="dxa"/>
          </w:tcPr>
          <w:p w:rsidR="006A4899" w:rsidRPr="00950296" w:rsidRDefault="00315D9B" w:rsidP="006A489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:rsidR="006A4899" w:rsidRPr="00016A2D" w:rsidRDefault="006A4899" w:rsidP="0001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A4899" w:rsidRPr="00016A2D" w:rsidRDefault="006A4899" w:rsidP="006A489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016A2D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6A4899" w:rsidRPr="00950296" w:rsidRDefault="006A4899" w:rsidP="006A4899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315D9B" w:rsidRPr="00950296" w:rsidTr="00A60602">
        <w:tc>
          <w:tcPr>
            <w:tcW w:w="1411" w:type="dxa"/>
          </w:tcPr>
          <w:p w:rsidR="00315D9B" w:rsidRDefault="00315D9B" w:rsidP="00315D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</w:tcPr>
          <w:p w:rsidR="00315D9B" w:rsidRDefault="00315D9B" w:rsidP="00315D9B"/>
        </w:tc>
        <w:tc>
          <w:tcPr>
            <w:tcW w:w="1842" w:type="dxa"/>
          </w:tcPr>
          <w:p w:rsidR="00315D9B" w:rsidRPr="00950296" w:rsidRDefault="00315D9B" w:rsidP="00315D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315D9B" w:rsidRPr="00950296" w:rsidRDefault="00315D9B" w:rsidP="00315D9B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315D9B" w:rsidRPr="00950296" w:rsidTr="00A60602">
        <w:tc>
          <w:tcPr>
            <w:tcW w:w="1411" w:type="dxa"/>
          </w:tcPr>
          <w:p w:rsidR="00315D9B" w:rsidRPr="00950296" w:rsidRDefault="00315D9B" w:rsidP="00315D9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315D9B" w:rsidRPr="00950296" w:rsidRDefault="00315D9B" w:rsidP="00315D9B"/>
        </w:tc>
        <w:tc>
          <w:tcPr>
            <w:tcW w:w="1842" w:type="dxa"/>
          </w:tcPr>
          <w:p w:rsidR="00315D9B" w:rsidRPr="00950296" w:rsidRDefault="00315D9B" w:rsidP="00315D9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315D9B" w:rsidRPr="00950296" w:rsidRDefault="00315D9B" w:rsidP="00315D9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315D9B" w:rsidRPr="00950296" w:rsidTr="00A60602">
        <w:tc>
          <w:tcPr>
            <w:tcW w:w="1411" w:type="dxa"/>
          </w:tcPr>
          <w:p w:rsidR="00315D9B" w:rsidRPr="00950296" w:rsidRDefault="00315D9B" w:rsidP="00315D9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9" w:type="dxa"/>
          </w:tcPr>
          <w:p w:rsidR="00315D9B" w:rsidRPr="00950296" w:rsidRDefault="00315D9B" w:rsidP="00315D9B"/>
        </w:tc>
        <w:tc>
          <w:tcPr>
            <w:tcW w:w="1842" w:type="dxa"/>
          </w:tcPr>
          <w:p w:rsidR="00315D9B" w:rsidRPr="00950296" w:rsidRDefault="00315D9B" w:rsidP="00315D9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315D9B" w:rsidRPr="00950296" w:rsidRDefault="00315D9B" w:rsidP="00315D9B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315D9B" w:rsidRPr="00950296" w:rsidTr="00A60602">
        <w:tc>
          <w:tcPr>
            <w:tcW w:w="1411" w:type="dxa"/>
          </w:tcPr>
          <w:p w:rsidR="00315D9B" w:rsidRPr="00950296" w:rsidRDefault="00315D9B" w:rsidP="00315D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</w:tcPr>
          <w:p w:rsidR="00315D9B" w:rsidRPr="00950296" w:rsidRDefault="00315D9B" w:rsidP="00315D9B"/>
        </w:tc>
        <w:tc>
          <w:tcPr>
            <w:tcW w:w="1842" w:type="dxa"/>
          </w:tcPr>
          <w:p w:rsidR="00315D9B" w:rsidRPr="00950296" w:rsidRDefault="00315D9B" w:rsidP="00315D9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315D9B" w:rsidRPr="00950296" w:rsidRDefault="00315D9B" w:rsidP="00315D9B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315D9B" w:rsidRPr="00950296" w:rsidTr="00A60602">
        <w:tc>
          <w:tcPr>
            <w:tcW w:w="1411" w:type="dxa"/>
          </w:tcPr>
          <w:p w:rsidR="00315D9B" w:rsidRPr="00950296" w:rsidRDefault="00315D9B" w:rsidP="00315D9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315D9B" w:rsidRPr="00950296" w:rsidRDefault="00315D9B" w:rsidP="00315D9B"/>
        </w:tc>
        <w:tc>
          <w:tcPr>
            <w:tcW w:w="1842" w:type="dxa"/>
          </w:tcPr>
          <w:p w:rsidR="00315D9B" w:rsidRPr="00950296" w:rsidRDefault="00315D9B" w:rsidP="00315D9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056</w:t>
            </w:r>
            <w:r w:rsidRPr="009502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36" w:type="dxa"/>
          </w:tcPr>
          <w:p w:rsidR="00315D9B" w:rsidRPr="00950296" w:rsidRDefault="00315D9B" w:rsidP="00315D9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315D9B" w:rsidRPr="00950296" w:rsidTr="00A60602">
        <w:tc>
          <w:tcPr>
            <w:tcW w:w="1411" w:type="dxa"/>
          </w:tcPr>
          <w:p w:rsidR="00315D9B" w:rsidRPr="00950296" w:rsidRDefault="00315D9B" w:rsidP="00315D9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9" w:type="dxa"/>
          </w:tcPr>
          <w:p w:rsidR="00315D9B" w:rsidRPr="00950296" w:rsidRDefault="00315D9B" w:rsidP="00315D9B"/>
        </w:tc>
        <w:tc>
          <w:tcPr>
            <w:tcW w:w="1842" w:type="dxa"/>
          </w:tcPr>
          <w:p w:rsidR="00315D9B" w:rsidRPr="00950296" w:rsidRDefault="00315D9B" w:rsidP="00315D9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315D9B" w:rsidRPr="00950296" w:rsidRDefault="00315D9B" w:rsidP="00315D9B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315D9B" w:rsidRPr="00950296" w:rsidTr="00A60602">
        <w:tc>
          <w:tcPr>
            <w:tcW w:w="1411" w:type="dxa"/>
          </w:tcPr>
          <w:p w:rsidR="00315D9B" w:rsidRPr="00950296" w:rsidRDefault="00315D9B" w:rsidP="00315D9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9" w:type="dxa"/>
          </w:tcPr>
          <w:p w:rsidR="00315D9B" w:rsidRPr="00950296" w:rsidRDefault="00315D9B" w:rsidP="00315D9B"/>
        </w:tc>
        <w:tc>
          <w:tcPr>
            <w:tcW w:w="1842" w:type="dxa"/>
          </w:tcPr>
          <w:p w:rsidR="00315D9B" w:rsidRPr="00950296" w:rsidRDefault="00315D9B" w:rsidP="00315D9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1.200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315D9B" w:rsidRPr="00950296" w:rsidRDefault="00315D9B" w:rsidP="00315D9B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da eventi eccezionali</w:t>
            </w:r>
          </w:p>
        </w:tc>
      </w:tr>
      <w:tr w:rsidR="00315D9B" w:rsidRPr="00950296" w:rsidTr="00A60602">
        <w:tc>
          <w:tcPr>
            <w:tcW w:w="1411" w:type="dxa"/>
          </w:tcPr>
          <w:p w:rsidR="00315D9B" w:rsidRDefault="00315D9B" w:rsidP="00315D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9" w:type="dxa"/>
          </w:tcPr>
          <w:p w:rsidR="00315D9B" w:rsidRPr="00950296" w:rsidRDefault="00315D9B" w:rsidP="00315D9B"/>
        </w:tc>
        <w:tc>
          <w:tcPr>
            <w:tcW w:w="1842" w:type="dxa"/>
          </w:tcPr>
          <w:p w:rsidR="00315D9B" w:rsidRDefault="00315D9B" w:rsidP="00315D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220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315D9B" w:rsidRPr="00950296" w:rsidRDefault="00315D9B" w:rsidP="00315D9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315D9B" w:rsidRPr="00950296" w:rsidTr="00A60602">
        <w:tc>
          <w:tcPr>
            <w:tcW w:w="1411" w:type="dxa"/>
          </w:tcPr>
          <w:p w:rsidR="00315D9B" w:rsidRPr="00950296" w:rsidRDefault="00315D9B" w:rsidP="00315D9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9" w:type="dxa"/>
          </w:tcPr>
          <w:p w:rsidR="00315D9B" w:rsidRPr="00950296" w:rsidRDefault="00315D9B" w:rsidP="00315D9B"/>
        </w:tc>
        <w:tc>
          <w:tcPr>
            <w:tcW w:w="1842" w:type="dxa"/>
          </w:tcPr>
          <w:p w:rsidR="00315D9B" w:rsidRPr="00950296" w:rsidRDefault="00315D9B" w:rsidP="00315D9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315D9B" w:rsidRPr="00950296" w:rsidRDefault="00315D9B" w:rsidP="00315D9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315D9B" w:rsidRPr="00950296" w:rsidTr="00A60602">
        <w:tc>
          <w:tcPr>
            <w:tcW w:w="1411" w:type="dxa"/>
          </w:tcPr>
          <w:p w:rsidR="00315D9B" w:rsidRPr="00950296" w:rsidRDefault="00315D9B" w:rsidP="00315D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9" w:type="dxa"/>
          </w:tcPr>
          <w:p w:rsidR="00315D9B" w:rsidRPr="00950296" w:rsidRDefault="00315D9B" w:rsidP="00315D9B"/>
        </w:tc>
        <w:tc>
          <w:tcPr>
            <w:tcW w:w="1842" w:type="dxa"/>
          </w:tcPr>
          <w:p w:rsidR="00315D9B" w:rsidRPr="00950296" w:rsidRDefault="00315D9B" w:rsidP="00315D9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183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315D9B" w:rsidRPr="00950296" w:rsidRDefault="00315D9B" w:rsidP="00315D9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315D9B" w:rsidRPr="00950296" w:rsidTr="00A60602">
        <w:tc>
          <w:tcPr>
            <w:tcW w:w="1411" w:type="dxa"/>
          </w:tcPr>
          <w:p w:rsidR="00315D9B" w:rsidRDefault="00315D9B" w:rsidP="00315D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9" w:type="dxa"/>
          </w:tcPr>
          <w:p w:rsidR="00315D9B" w:rsidRPr="00950296" w:rsidRDefault="00315D9B" w:rsidP="00315D9B"/>
        </w:tc>
        <w:tc>
          <w:tcPr>
            <w:tcW w:w="1842" w:type="dxa"/>
          </w:tcPr>
          <w:p w:rsidR="00315D9B" w:rsidRPr="00950296" w:rsidRDefault="00315D9B" w:rsidP="00315D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315D9B" w:rsidRPr="00950296" w:rsidRDefault="00315D9B" w:rsidP="00315D9B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315D9B" w:rsidRPr="00950296" w:rsidTr="00A60602">
        <w:tc>
          <w:tcPr>
            <w:tcW w:w="1411" w:type="dxa"/>
          </w:tcPr>
          <w:p w:rsidR="00315D9B" w:rsidRPr="00950296" w:rsidRDefault="00315D9B" w:rsidP="00315D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9" w:type="dxa"/>
          </w:tcPr>
          <w:p w:rsidR="00315D9B" w:rsidRPr="00950296" w:rsidRDefault="00315D9B" w:rsidP="00315D9B"/>
        </w:tc>
        <w:tc>
          <w:tcPr>
            <w:tcW w:w="1842" w:type="dxa"/>
          </w:tcPr>
          <w:p w:rsidR="00315D9B" w:rsidRPr="00950296" w:rsidRDefault="00315D9B" w:rsidP="00315D9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315D9B" w:rsidRPr="00950296" w:rsidRDefault="00315D9B" w:rsidP="00315D9B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315D9B" w:rsidRPr="00950296" w:rsidTr="00A60602">
        <w:tc>
          <w:tcPr>
            <w:tcW w:w="1411" w:type="dxa"/>
          </w:tcPr>
          <w:p w:rsidR="00315D9B" w:rsidRPr="00950296" w:rsidRDefault="00315D9B" w:rsidP="00315D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9" w:type="dxa"/>
          </w:tcPr>
          <w:p w:rsidR="00315D9B" w:rsidRPr="00950296" w:rsidRDefault="00315D9B" w:rsidP="00315D9B"/>
        </w:tc>
        <w:tc>
          <w:tcPr>
            <w:tcW w:w="1842" w:type="dxa"/>
          </w:tcPr>
          <w:p w:rsidR="00315D9B" w:rsidRPr="00950296" w:rsidRDefault="00315D9B" w:rsidP="00315D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315D9B" w:rsidRPr="00950296" w:rsidRDefault="00315D9B" w:rsidP="00315D9B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315D9B" w:rsidRPr="00950296" w:rsidTr="00A60602">
        <w:tc>
          <w:tcPr>
            <w:tcW w:w="1411" w:type="dxa"/>
          </w:tcPr>
          <w:p w:rsidR="00315D9B" w:rsidRPr="00950296" w:rsidRDefault="00315D9B" w:rsidP="00315D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9" w:type="dxa"/>
          </w:tcPr>
          <w:p w:rsidR="00315D9B" w:rsidRPr="00950296" w:rsidRDefault="00315D9B" w:rsidP="00315D9B"/>
        </w:tc>
        <w:tc>
          <w:tcPr>
            <w:tcW w:w="1842" w:type="dxa"/>
          </w:tcPr>
          <w:p w:rsidR="00315D9B" w:rsidRPr="00950296" w:rsidRDefault="00315D9B" w:rsidP="00315D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1.281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315D9B" w:rsidRPr="00950296" w:rsidRDefault="00315D9B" w:rsidP="00315D9B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315D9B" w:rsidRPr="00950296" w:rsidTr="00A60602">
        <w:tc>
          <w:tcPr>
            <w:tcW w:w="1411" w:type="dxa"/>
          </w:tcPr>
          <w:p w:rsidR="00315D9B" w:rsidRPr="00950296" w:rsidRDefault="00315D9B" w:rsidP="00315D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9" w:type="dxa"/>
          </w:tcPr>
          <w:p w:rsidR="00315D9B" w:rsidRPr="00950296" w:rsidRDefault="00315D9B" w:rsidP="00315D9B"/>
        </w:tc>
        <w:tc>
          <w:tcPr>
            <w:tcW w:w="1842" w:type="dxa"/>
          </w:tcPr>
          <w:p w:rsidR="00315D9B" w:rsidRPr="00950296" w:rsidRDefault="00315D9B" w:rsidP="00315D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315D9B" w:rsidRPr="00950296" w:rsidRDefault="00315D9B" w:rsidP="00315D9B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da eventi eccezionali</w:t>
            </w:r>
          </w:p>
        </w:tc>
      </w:tr>
      <w:tr w:rsidR="0018186A" w:rsidRPr="00950296" w:rsidTr="00A60602">
        <w:tc>
          <w:tcPr>
            <w:tcW w:w="1411" w:type="dxa"/>
          </w:tcPr>
          <w:p w:rsidR="0018186A" w:rsidRPr="00950296" w:rsidRDefault="0018186A" w:rsidP="001818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9" w:type="dxa"/>
          </w:tcPr>
          <w:p w:rsidR="0018186A" w:rsidRPr="00950296" w:rsidRDefault="0018186A" w:rsidP="0018186A"/>
        </w:tc>
        <w:tc>
          <w:tcPr>
            <w:tcW w:w="1842" w:type="dxa"/>
          </w:tcPr>
          <w:p w:rsidR="0018186A" w:rsidRPr="00950296" w:rsidRDefault="0018186A" w:rsidP="001818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1.284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18186A" w:rsidRPr="00950296" w:rsidRDefault="0018186A" w:rsidP="0018186A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18186A" w:rsidRPr="00950296" w:rsidTr="00A60602">
        <w:tc>
          <w:tcPr>
            <w:tcW w:w="1411" w:type="dxa"/>
          </w:tcPr>
          <w:p w:rsidR="0018186A" w:rsidRPr="00950296" w:rsidRDefault="0018186A" w:rsidP="001818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9" w:type="dxa"/>
          </w:tcPr>
          <w:p w:rsidR="0018186A" w:rsidRPr="00950296" w:rsidRDefault="0018186A" w:rsidP="0018186A"/>
        </w:tc>
        <w:tc>
          <w:tcPr>
            <w:tcW w:w="1842" w:type="dxa"/>
          </w:tcPr>
          <w:p w:rsidR="0018186A" w:rsidRPr="00950296" w:rsidRDefault="0018186A" w:rsidP="001818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137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18186A" w:rsidRPr="00950296" w:rsidRDefault="0018186A" w:rsidP="0018186A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18186A" w:rsidRPr="00950296" w:rsidTr="00A60602">
        <w:tc>
          <w:tcPr>
            <w:tcW w:w="1411" w:type="dxa"/>
          </w:tcPr>
          <w:p w:rsidR="0018186A" w:rsidRPr="00950296" w:rsidRDefault="0018186A" w:rsidP="001818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9" w:type="dxa"/>
          </w:tcPr>
          <w:p w:rsidR="0018186A" w:rsidRPr="00950296" w:rsidRDefault="0018186A" w:rsidP="0018186A"/>
        </w:tc>
        <w:tc>
          <w:tcPr>
            <w:tcW w:w="1842" w:type="dxa"/>
          </w:tcPr>
          <w:p w:rsidR="0018186A" w:rsidRPr="00950296" w:rsidRDefault="0018186A" w:rsidP="001818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18186A" w:rsidRPr="00950296" w:rsidRDefault="0018186A" w:rsidP="0018186A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18186A" w:rsidRPr="00950296" w:rsidTr="00A60602">
        <w:tc>
          <w:tcPr>
            <w:tcW w:w="1411" w:type="dxa"/>
          </w:tcPr>
          <w:p w:rsidR="0018186A" w:rsidRPr="00950296" w:rsidRDefault="0018186A" w:rsidP="001818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9" w:type="dxa"/>
          </w:tcPr>
          <w:p w:rsidR="0018186A" w:rsidRPr="00950296" w:rsidRDefault="0018186A" w:rsidP="0018186A"/>
        </w:tc>
        <w:tc>
          <w:tcPr>
            <w:tcW w:w="1842" w:type="dxa"/>
          </w:tcPr>
          <w:p w:rsidR="0018186A" w:rsidRPr="00950296" w:rsidRDefault="0018186A" w:rsidP="001818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3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685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18186A" w:rsidRPr="00950296" w:rsidRDefault="0018186A" w:rsidP="0018186A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spese di cura</w:t>
            </w:r>
          </w:p>
        </w:tc>
      </w:tr>
      <w:tr w:rsidR="0018186A" w:rsidRPr="00950296" w:rsidTr="00A60602">
        <w:tc>
          <w:tcPr>
            <w:tcW w:w="1411" w:type="dxa"/>
          </w:tcPr>
          <w:p w:rsidR="0018186A" w:rsidRPr="00950296" w:rsidRDefault="0018186A" w:rsidP="001818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9" w:type="dxa"/>
          </w:tcPr>
          <w:p w:rsidR="0018186A" w:rsidRPr="00950296" w:rsidRDefault="0018186A" w:rsidP="0018186A"/>
        </w:tc>
        <w:tc>
          <w:tcPr>
            <w:tcW w:w="1842" w:type="dxa"/>
          </w:tcPr>
          <w:p w:rsidR="0018186A" w:rsidRPr="00950296" w:rsidRDefault="0018186A" w:rsidP="001818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18186A" w:rsidRPr="00950296" w:rsidRDefault="0018186A" w:rsidP="0018186A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18186A" w:rsidRPr="00950296" w:rsidTr="00A60602">
        <w:tc>
          <w:tcPr>
            <w:tcW w:w="1411" w:type="dxa"/>
          </w:tcPr>
          <w:p w:rsidR="0018186A" w:rsidRDefault="0018186A" w:rsidP="001818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9" w:type="dxa"/>
          </w:tcPr>
          <w:p w:rsidR="0018186A" w:rsidRPr="00950296" w:rsidRDefault="0018186A" w:rsidP="0018186A"/>
        </w:tc>
        <w:tc>
          <w:tcPr>
            <w:tcW w:w="1842" w:type="dxa"/>
          </w:tcPr>
          <w:p w:rsidR="0018186A" w:rsidRPr="00950296" w:rsidRDefault="0018186A" w:rsidP="001818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000,0</w:t>
            </w:r>
            <w:r w:rsidRPr="009502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</w:tcPr>
          <w:p w:rsidR="0018186A" w:rsidRPr="00950296" w:rsidRDefault="0018186A" w:rsidP="0018186A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18186A" w:rsidRPr="00950296" w:rsidTr="00A60602">
        <w:tc>
          <w:tcPr>
            <w:tcW w:w="1411" w:type="dxa"/>
          </w:tcPr>
          <w:p w:rsidR="0018186A" w:rsidRDefault="0018186A" w:rsidP="001818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9" w:type="dxa"/>
          </w:tcPr>
          <w:p w:rsidR="0018186A" w:rsidRPr="00950296" w:rsidRDefault="0018186A" w:rsidP="0018186A"/>
        </w:tc>
        <w:tc>
          <w:tcPr>
            <w:tcW w:w="1842" w:type="dxa"/>
          </w:tcPr>
          <w:p w:rsidR="0018186A" w:rsidRPr="00950296" w:rsidRDefault="0018186A" w:rsidP="001818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3.349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18186A" w:rsidRPr="00950296" w:rsidRDefault="0018186A" w:rsidP="001818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18186A" w:rsidRPr="00950296" w:rsidTr="00A60602">
        <w:tc>
          <w:tcPr>
            <w:tcW w:w="1411" w:type="dxa"/>
          </w:tcPr>
          <w:p w:rsidR="0018186A" w:rsidRDefault="0018186A" w:rsidP="001818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</w:tcPr>
          <w:p w:rsidR="0018186A" w:rsidRPr="00950296" w:rsidRDefault="0018186A" w:rsidP="0018186A"/>
        </w:tc>
        <w:tc>
          <w:tcPr>
            <w:tcW w:w="1842" w:type="dxa"/>
          </w:tcPr>
          <w:p w:rsidR="0018186A" w:rsidRPr="00950296" w:rsidRDefault="0018186A" w:rsidP="001818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1.200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18186A" w:rsidRPr="00950296" w:rsidRDefault="0018186A" w:rsidP="001818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da eventi eccezionali</w:t>
            </w:r>
          </w:p>
        </w:tc>
      </w:tr>
      <w:tr w:rsidR="0018186A" w:rsidRPr="00950296" w:rsidTr="00A60602">
        <w:tc>
          <w:tcPr>
            <w:tcW w:w="1411" w:type="dxa"/>
          </w:tcPr>
          <w:p w:rsidR="0018186A" w:rsidRDefault="0018186A" w:rsidP="001818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9" w:type="dxa"/>
          </w:tcPr>
          <w:p w:rsidR="0018186A" w:rsidRPr="00950296" w:rsidRDefault="0018186A" w:rsidP="0018186A"/>
        </w:tc>
        <w:tc>
          <w:tcPr>
            <w:tcW w:w="1842" w:type="dxa"/>
          </w:tcPr>
          <w:p w:rsidR="0018186A" w:rsidRPr="00950296" w:rsidRDefault="0018186A" w:rsidP="001818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18186A" w:rsidRPr="00950296" w:rsidRDefault="0018186A" w:rsidP="0018186A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18186A" w:rsidRPr="00950296" w:rsidTr="00A60602">
        <w:tc>
          <w:tcPr>
            <w:tcW w:w="1411" w:type="dxa"/>
          </w:tcPr>
          <w:p w:rsidR="0018186A" w:rsidRDefault="0018186A" w:rsidP="001818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9" w:type="dxa"/>
          </w:tcPr>
          <w:p w:rsidR="0018186A" w:rsidRPr="00950296" w:rsidRDefault="0018186A" w:rsidP="0018186A"/>
        </w:tc>
        <w:tc>
          <w:tcPr>
            <w:tcW w:w="1842" w:type="dxa"/>
          </w:tcPr>
          <w:p w:rsidR="0018186A" w:rsidRPr="00950296" w:rsidRDefault="0018186A" w:rsidP="001818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3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114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18186A" w:rsidRPr="00950296" w:rsidRDefault="0018186A" w:rsidP="001818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  <w:bookmarkStart w:id="0" w:name="_GoBack"/>
            <w:bookmarkEnd w:id="0"/>
          </w:p>
        </w:tc>
      </w:tr>
      <w:tr w:rsidR="0018186A" w:rsidRPr="00950296" w:rsidTr="00A60602">
        <w:tc>
          <w:tcPr>
            <w:tcW w:w="1411" w:type="dxa"/>
          </w:tcPr>
          <w:p w:rsidR="0018186A" w:rsidRDefault="0018186A" w:rsidP="001818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9" w:type="dxa"/>
          </w:tcPr>
          <w:p w:rsidR="0018186A" w:rsidRPr="00950296" w:rsidRDefault="0018186A" w:rsidP="0018186A"/>
        </w:tc>
        <w:tc>
          <w:tcPr>
            <w:tcW w:w="1842" w:type="dxa"/>
          </w:tcPr>
          <w:p w:rsidR="0018186A" w:rsidRPr="00950296" w:rsidRDefault="0018186A" w:rsidP="001818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18186A" w:rsidRPr="00950296" w:rsidRDefault="0018186A" w:rsidP="0018186A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18186A" w:rsidRPr="00950296" w:rsidTr="00A60602">
        <w:tc>
          <w:tcPr>
            <w:tcW w:w="1411" w:type="dxa"/>
          </w:tcPr>
          <w:p w:rsidR="0018186A" w:rsidRDefault="0018186A" w:rsidP="0018186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8186A" w:rsidRPr="00950296" w:rsidRDefault="0018186A" w:rsidP="0018186A"/>
        </w:tc>
        <w:tc>
          <w:tcPr>
            <w:tcW w:w="1842" w:type="dxa"/>
          </w:tcPr>
          <w:p w:rsidR="0018186A" w:rsidRPr="00950296" w:rsidRDefault="0018186A" w:rsidP="0018186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8186A" w:rsidRPr="00950296" w:rsidRDefault="0018186A" w:rsidP="0018186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50296" w:rsidRPr="00506E54" w:rsidRDefault="00950296" w:rsidP="003F5C7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950296" w:rsidRPr="00506E54" w:rsidSect="003F5C7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16A2D"/>
    <w:rsid w:val="00173B6F"/>
    <w:rsid w:val="0018186A"/>
    <w:rsid w:val="001F4E1B"/>
    <w:rsid w:val="0027375E"/>
    <w:rsid w:val="002F22A1"/>
    <w:rsid w:val="00315D9B"/>
    <w:rsid w:val="00375D40"/>
    <w:rsid w:val="003A1727"/>
    <w:rsid w:val="003C1323"/>
    <w:rsid w:val="003E39AB"/>
    <w:rsid w:val="003F5C79"/>
    <w:rsid w:val="00426553"/>
    <w:rsid w:val="00463ABB"/>
    <w:rsid w:val="004D11A0"/>
    <w:rsid w:val="00503480"/>
    <w:rsid w:val="00506E54"/>
    <w:rsid w:val="00512B6B"/>
    <w:rsid w:val="005267D2"/>
    <w:rsid w:val="005B35E9"/>
    <w:rsid w:val="0060156F"/>
    <w:rsid w:val="006039C7"/>
    <w:rsid w:val="00652207"/>
    <w:rsid w:val="00655FA2"/>
    <w:rsid w:val="006A4899"/>
    <w:rsid w:val="00714459"/>
    <w:rsid w:val="007975A4"/>
    <w:rsid w:val="00806218"/>
    <w:rsid w:val="0081097E"/>
    <w:rsid w:val="00824D6C"/>
    <w:rsid w:val="00906B25"/>
    <w:rsid w:val="00950296"/>
    <w:rsid w:val="00987CC8"/>
    <w:rsid w:val="009A03CF"/>
    <w:rsid w:val="009B1AA5"/>
    <w:rsid w:val="00A60602"/>
    <w:rsid w:val="00AF096D"/>
    <w:rsid w:val="00B9103D"/>
    <w:rsid w:val="00BB5960"/>
    <w:rsid w:val="00C57F1D"/>
    <w:rsid w:val="00CF2CAE"/>
    <w:rsid w:val="00D11B38"/>
    <w:rsid w:val="00D2727E"/>
    <w:rsid w:val="00D40A72"/>
    <w:rsid w:val="00D4198B"/>
    <w:rsid w:val="00D7153E"/>
    <w:rsid w:val="00D71F34"/>
    <w:rsid w:val="00DA3179"/>
    <w:rsid w:val="00DF577D"/>
    <w:rsid w:val="00E17C1D"/>
    <w:rsid w:val="00F175E6"/>
    <w:rsid w:val="00F348FA"/>
    <w:rsid w:val="00F35A96"/>
    <w:rsid w:val="00F441DB"/>
    <w:rsid w:val="00FE4096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C00A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44</cp:revision>
  <dcterms:created xsi:type="dcterms:W3CDTF">2021-11-19T09:49:00Z</dcterms:created>
  <dcterms:modified xsi:type="dcterms:W3CDTF">2024-02-09T15:53:00Z</dcterms:modified>
</cp:coreProperties>
</file>