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08" w:rsidRDefault="00A63B59" w:rsidP="000006BD">
      <w:pPr>
        <w:shd w:val="clear" w:color="auto" w:fill="FFFFFF"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06.25pt;height:125.25pt;visibility:visible">
            <v:imagedata r:id="rId6" o:title=""/>
          </v:shape>
        </w:pict>
      </w:r>
    </w:p>
    <w:p w:rsidR="00CD5608" w:rsidRDefault="00CD5608" w:rsidP="000006BD">
      <w:pPr>
        <w:shd w:val="clear" w:color="auto" w:fill="FFFFFF"/>
        <w:jc w:val="center"/>
      </w:pPr>
      <w:r w:rsidRPr="0052501C">
        <w:rPr>
          <w:sz w:val="24"/>
          <w:szCs w:val="24"/>
        </w:rPr>
        <w:t>DIPARTIMENTO DELLA PUBBLICA SICUREZZA</w:t>
      </w:r>
    </w:p>
    <w:p w:rsidR="00CD5608" w:rsidRPr="00762C40" w:rsidRDefault="00CD5608" w:rsidP="000006BD">
      <w:pPr>
        <w:shd w:val="clear" w:color="auto" w:fill="FFFFFF"/>
        <w:jc w:val="center"/>
        <w:rPr>
          <w:sz w:val="28"/>
          <w:szCs w:val="28"/>
        </w:rPr>
      </w:pPr>
      <w:r w:rsidRPr="00762C40">
        <w:rPr>
          <w:sz w:val="28"/>
          <w:szCs w:val="28"/>
        </w:rPr>
        <w:t>UFFICIO COORDINAMENTO E PIANIFICAZIONE FORZE DI POLIZIA</w:t>
      </w:r>
    </w:p>
    <w:p w:rsidR="00CD5608" w:rsidRDefault="00CD5608" w:rsidP="00EE42AD">
      <w:pPr>
        <w:shd w:val="clear" w:color="auto" w:fill="FFFFFF"/>
        <w:jc w:val="center"/>
        <w:rPr>
          <w:b/>
          <w:spacing w:val="-3"/>
          <w:sz w:val="28"/>
          <w:szCs w:val="28"/>
        </w:rPr>
      </w:pPr>
    </w:p>
    <w:p w:rsidR="00CD5608" w:rsidRPr="00121BAF" w:rsidRDefault="00CD5608" w:rsidP="00EE42AD">
      <w:pPr>
        <w:shd w:val="clear" w:color="auto" w:fill="FFFFFF"/>
        <w:jc w:val="center"/>
        <w:rPr>
          <w:b/>
          <w:spacing w:val="-3"/>
          <w:sz w:val="28"/>
          <w:szCs w:val="28"/>
        </w:rPr>
      </w:pPr>
      <w:r w:rsidRPr="00121BAF">
        <w:rPr>
          <w:b/>
          <w:spacing w:val="-3"/>
          <w:sz w:val="28"/>
          <w:szCs w:val="28"/>
        </w:rPr>
        <w:t>CONSULENTI ANNO 2014</w:t>
      </w:r>
    </w:p>
    <w:p w:rsidR="00CD5608" w:rsidRDefault="00CD5608" w:rsidP="00EE42AD">
      <w:pPr>
        <w:shd w:val="clear" w:color="auto" w:fill="FFFFFF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567"/>
        <w:gridCol w:w="4111"/>
        <w:gridCol w:w="1985"/>
        <w:gridCol w:w="1275"/>
        <w:gridCol w:w="1276"/>
        <w:gridCol w:w="2268"/>
      </w:tblGrid>
      <w:tr w:rsidR="00CD5608" w:rsidTr="00576844">
        <w:tc>
          <w:tcPr>
            <w:tcW w:w="2551" w:type="dxa"/>
            <w:vAlign w:val="center"/>
          </w:tcPr>
          <w:p w:rsidR="00CD5608" w:rsidRPr="005E7CCE" w:rsidRDefault="00CD5608" w:rsidP="005E7CCE">
            <w:pPr>
              <w:jc w:val="center"/>
              <w:rPr>
                <w:b/>
                <w:color w:val="000000"/>
              </w:rPr>
            </w:pPr>
            <w:r w:rsidRPr="005E7CCE">
              <w:rPr>
                <w:b/>
                <w:color w:val="000000"/>
              </w:rPr>
              <w:t>NOMINATIVO</w:t>
            </w:r>
          </w:p>
        </w:tc>
        <w:tc>
          <w:tcPr>
            <w:tcW w:w="567" w:type="dxa"/>
            <w:vAlign w:val="center"/>
          </w:tcPr>
          <w:p w:rsidR="00CD5608" w:rsidRPr="005E7CCE" w:rsidRDefault="00CD5608" w:rsidP="005E7CCE">
            <w:pPr>
              <w:jc w:val="center"/>
              <w:rPr>
                <w:b/>
              </w:rPr>
            </w:pPr>
            <w:r w:rsidRPr="005E7CCE">
              <w:rPr>
                <w:b/>
              </w:rPr>
              <w:t>CV</w:t>
            </w:r>
          </w:p>
        </w:tc>
        <w:tc>
          <w:tcPr>
            <w:tcW w:w="4111" w:type="dxa"/>
            <w:vAlign w:val="center"/>
          </w:tcPr>
          <w:p w:rsidR="00CD5608" w:rsidRPr="005E7CCE" w:rsidRDefault="00CD5608" w:rsidP="005E7CCE">
            <w:pPr>
              <w:jc w:val="center"/>
              <w:rPr>
                <w:b/>
              </w:rPr>
            </w:pPr>
            <w:r w:rsidRPr="005E7CCE">
              <w:rPr>
                <w:b/>
              </w:rPr>
              <w:t>OGGETTO DELL’INCARICO</w:t>
            </w:r>
          </w:p>
        </w:tc>
        <w:tc>
          <w:tcPr>
            <w:tcW w:w="1985" w:type="dxa"/>
            <w:vAlign w:val="center"/>
          </w:tcPr>
          <w:p w:rsidR="00CD5608" w:rsidRPr="005E7CCE" w:rsidRDefault="00CD5608" w:rsidP="005E7CCE">
            <w:pPr>
              <w:jc w:val="center"/>
              <w:rPr>
                <w:b/>
              </w:rPr>
            </w:pPr>
            <w:r w:rsidRPr="005E7CCE">
              <w:rPr>
                <w:b/>
              </w:rPr>
              <w:t>ESTREMI ATTO CONFERIMENTO</w:t>
            </w:r>
          </w:p>
        </w:tc>
        <w:tc>
          <w:tcPr>
            <w:tcW w:w="1275" w:type="dxa"/>
            <w:vAlign w:val="center"/>
          </w:tcPr>
          <w:p w:rsidR="00CD5608" w:rsidRPr="005E7CCE" w:rsidRDefault="00CD5608" w:rsidP="005E7CCE">
            <w:pPr>
              <w:jc w:val="center"/>
              <w:rPr>
                <w:b/>
              </w:rPr>
            </w:pPr>
            <w:r w:rsidRPr="005E7CCE">
              <w:rPr>
                <w:b/>
              </w:rPr>
              <w:t>DURATA INCARICO DAL</w:t>
            </w:r>
          </w:p>
        </w:tc>
        <w:tc>
          <w:tcPr>
            <w:tcW w:w="1276" w:type="dxa"/>
            <w:vAlign w:val="center"/>
          </w:tcPr>
          <w:p w:rsidR="00CD5608" w:rsidRPr="005E7CCE" w:rsidRDefault="00CD5608" w:rsidP="005E7CCE">
            <w:pPr>
              <w:jc w:val="center"/>
              <w:rPr>
                <w:b/>
              </w:rPr>
            </w:pPr>
            <w:r w:rsidRPr="005E7CCE">
              <w:rPr>
                <w:b/>
              </w:rPr>
              <w:t>AL</w:t>
            </w:r>
          </w:p>
        </w:tc>
        <w:tc>
          <w:tcPr>
            <w:tcW w:w="2268" w:type="dxa"/>
            <w:vAlign w:val="center"/>
          </w:tcPr>
          <w:p w:rsidR="00CD5608" w:rsidRPr="005E7CCE" w:rsidRDefault="00CD5608" w:rsidP="005E7CCE">
            <w:pPr>
              <w:jc w:val="center"/>
              <w:rPr>
                <w:b/>
              </w:rPr>
            </w:pPr>
            <w:r w:rsidRPr="005E7CCE">
              <w:rPr>
                <w:b/>
              </w:rPr>
              <w:t>COMPENSO</w:t>
            </w:r>
          </w:p>
        </w:tc>
      </w:tr>
      <w:tr w:rsidR="00CD5608" w:rsidRPr="005A29BA" w:rsidTr="00576844">
        <w:tc>
          <w:tcPr>
            <w:tcW w:w="2551" w:type="dxa"/>
            <w:vAlign w:val="center"/>
          </w:tcPr>
          <w:p w:rsidR="00CD5608" w:rsidRPr="005E7CCE" w:rsidRDefault="00CD5608" w:rsidP="005E7CCE">
            <w:pPr>
              <w:rPr>
                <w:color w:val="000000"/>
                <w:sz w:val="22"/>
                <w:szCs w:val="22"/>
              </w:rPr>
            </w:pPr>
            <w:r w:rsidRPr="005E7CCE">
              <w:rPr>
                <w:color w:val="000000"/>
                <w:sz w:val="22"/>
                <w:szCs w:val="22"/>
              </w:rPr>
              <w:t>Dr.ssa Mara Carluccio</w:t>
            </w:r>
          </w:p>
        </w:tc>
        <w:tc>
          <w:tcPr>
            <w:tcW w:w="567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  <w:r w:rsidRPr="005E7CCE">
              <w:rPr>
                <w:sz w:val="22"/>
                <w:szCs w:val="22"/>
              </w:rPr>
              <w:t>CV</w:t>
            </w:r>
          </w:p>
        </w:tc>
        <w:tc>
          <w:tcPr>
            <w:tcW w:w="4111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  <w:r w:rsidRPr="005E7CCE">
              <w:rPr>
                <w:sz w:val="22"/>
                <w:szCs w:val="22"/>
              </w:rPr>
              <w:t>Collaborazione tecnica presso la Direzione Centrale della Polizia Criminale</w:t>
            </w:r>
          </w:p>
        </w:tc>
        <w:tc>
          <w:tcPr>
            <w:tcW w:w="1985" w:type="dxa"/>
            <w:vAlign w:val="center"/>
          </w:tcPr>
          <w:p w:rsidR="00CD5608" w:rsidRPr="005E7CCE" w:rsidRDefault="00576844" w:rsidP="005E7C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D.C.P. </w:t>
            </w:r>
            <w:bookmarkStart w:id="0" w:name="_GoBack"/>
            <w:bookmarkEnd w:id="0"/>
            <w:r>
              <w:rPr>
                <w:sz w:val="22"/>
                <w:szCs w:val="22"/>
              </w:rPr>
              <w:t>18</w:t>
            </w:r>
            <w:r w:rsidR="00CD5608" w:rsidRPr="005E7CCE">
              <w:rPr>
                <w:sz w:val="22"/>
                <w:szCs w:val="22"/>
              </w:rPr>
              <w:t>.04.2014</w:t>
            </w:r>
          </w:p>
        </w:tc>
        <w:tc>
          <w:tcPr>
            <w:tcW w:w="127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  <w:r w:rsidRPr="005E7CCE">
              <w:rPr>
                <w:sz w:val="22"/>
                <w:szCs w:val="22"/>
              </w:rPr>
              <w:t>20.04.2014</w:t>
            </w:r>
          </w:p>
        </w:tc>
        <w:tc>
          <w:tcPr>
            <w:tcW w:w="1276" w:type="dxa"/>
            <w:vAlign w:val="center"/>
          </w:tcPr>
          <w:p w:rsidR="00CD5608" w:rsidRPr="005E7CCE" w:rsidRDefault="00CD5608" w:rsidP="005E7CCE">
            <w:pPr>
              <w:jc w:val="center"/>
              <w:rPr>
                <w:sz w:val="22"/>
                <w:szCs w:val="22"/>
              </w:rPr>
            </w:pPr>
            <w:r w:rsidRPr="005E7CCE">
              <w:rPr>
                <w:sz w:val="22"/>
                <w:szCs w:val="22"/>
              </w:rPr>
              <w:t>19.04.2015</w:t>
            </w:r>
          </w:p>
        </w:tc>
        <w:tc>
          <w:tcPr>
            <w:tcW w:w="2268" w:type="dxa"/>
            <w:vAlign w:val="center"/>
          </w:tcPr>
          <w:p w:rsidR="00CD5608" w:rsidRPr="005E7CCE" w:rsidRDefault="00CD5608" w:rsidP="00576844">
            <w:pPr>
              <w:rPr>
                <w:sz w:val="22"/>
                <w:szCs w:val="22"/>
              </w:rPr>
            </w:pPr>
            <w:r w:rsidRPr="005E7CCE">
              <w:rPr>
                <w:sz w:val="22"/>
                <w:szCs w:val="22"/>
              </w:rPr>
              <w:t>Incarico a titolo gratuito</w:t>
            </w:r>
            <w:r w:rsidR="00576844">
              <w:rPr>
                <w:sz w:val="22"/>
                <w:szCs w:val="22"/>
              </w:rPr>
              <w:t xml:space="preserve"> – Il procedimento di conferimento dell’incarico non è stato perfezionato</w:t>
            </w:r>
          </w:p>
        </w:tc>
      </w:tr>
      <w:tr w:rsidR="00CD5608" w:rsidRPr="005A29BA" w:rsidTr="00576844">
        <w:tc>
          <w:tcPr>
            <w:tcW w:w="2551" w:type="dxa"/>
            <w:vAlign w:val="center"/>
          </w:tcPr>
          <w:p w:rsidR="00CD5608" w:rsidRPr="005E7CCE" w:rsidRDefault="00CD5608" w:rsidP="005E7C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D5608" w:rsidRDefault="00CD5608" w:rsidP="005E7CCE"/>
        </w:tc>
        <w:tc>
          <w:tcPr>
            <w:tcW w:w="4111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</w:tr>
      <w:tr w:rsidR="00CD5608" w:rsidRPr="005A29BA" w:rsidTr="00576844">
        <w:tc>
          <w:tcPr>
            <w:tcW w:w="2551" w:type="dxa"/>
            <w:vAlign w:val="center"/>
          </w:tcPr>
          <w:p w:rsidR="00CD5608" w:rsidRPr="005E7CCE" w:rsidRDefault="00CD5608" w:rsidP="005E7C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D5608" w:rsidRDefault="00CD5608" w:rsidP="005E7CCE"/>
        </w:tc>
        <w:tc>
          <w:tcPr>
            <w:tcW w:w="4111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</w:tr>
      <w:tr w:rsidR="00CD5608" w:rsidRPr="005A29BA" w:rsidTr="00576844">
        <w:tc>
          <w:tcPr>
            <w:tcW w:w="2551" w:type="dxa"/>
            <w:vAlign w:val="center"/>
          </w:tcPr>
          <w:p w:rsidR="00CD5608" w:rsidRPr="005E7CCE" w:rsidRDefault="00CD5608" w:rsidP="005E7C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D5608" w:rsidRDefault="00CD5608" w:rsidP="005E7CCE"/>
        </w:tc>
        <w:tc>
          <w:tcPr>
            <w:tcW w:w="4111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</w:tr>
      <w:tr w:rsidR="00CD5608" w:rsidRPr="005A29BA" w:rsidTr="00576844">
        <w:tc>
          <w:tcPr>
            <w:tcW w:w="2551" w:type="dxa"/>
            <w:vAlign w:val="center"/>
          </w:tcPr>
          <w:p w:rsidR="00CD5608" w:rsidRPr="005E7CCE" w:rsidRDefault="00CD5608" w:rsidP="005E7C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D5608" w:rsidRDefault="00CD5608" w:rsidP="005E7CCE"/>
        </w:tc>
        <w:tc>
          <w:tcPr>
            <w:tcW w:w="4111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</w:tr>
      <w:tr w:rsidR="00CD5608" w:rsidRPr="005A29BA" w:rsidTr="00576844">
        <w:tc>
          <w:tcPr>
            <w:tcW w:w="2551" w:type="dxa"/>
            <w:vAlign w:val="center"/>
          </w:tcPr>
          <w:p w:rsidR="00CD5608" w:rsidRPr="005E7CCE" w:rsidRDefault="00CD5608" w:rsidP="005E7C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D5608" w:rsidRDefault="00CD5608" w:rsidP="005E7CCE"/>
        </w:tc>
        <w:tc>
          <w:tcPr>
            <w:tcW w:w="4111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</w:tr>
      <w:tr w:rsidR="00CD5608" w:rsidRPr="005A29BA" w:rsidTr="00576844">
        <w:tc>
          <w:tcPr>
            <w:tcW w:w="2551" w:type="dxa"/>
            <w:vAlign w:val="center"/>
          </w:tcPr>
          <w:p w:rsidR="00CD5608" w:rsidRPr="005E7CCE" w:rsidRDefault="00CD5608" w:rsidP="005E7C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D5608" w:rsidRDefault="00CD5608" w:rsidP="005E7CCE"/>
        </w:tc>
        <w:tc>
          <w:tcPr>
            <w:tcW w:w="4111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</w:tr>
      <w:tr w:rsidR="00CD5608" w:rsidRPr="005A29BA" w:rsidTr="00576844">
        <w:tc>
          <w:tcPr>
            <w:tcW w:w="2551" w:type="dxa"/>
            <w:vAlign w:val="center"/>
          </w:tcPr>
          <w:p w:rsidR="00CD5608" w:rsidRPr="005E7CCE" w:rsidRDefault="00CD5608" w:rsidP="005E7C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CD5608" w:rsidRDefault="00CD5608" w:rsidP="005E7CCE"/>
        </w:tc>
        <w:tc>
          <w:tcPr>
            <w:tcW w:w="4111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</w:tr>
      <w:tr w:rsidR="00CD5608" w:rsidRPr="005A29BA" w:rsidTr="00576844">
        <w:tc>
          <w:tcPr>
            <w:tcW w:w="2551" w:type="dxa"/>
            <w:vAlign w:val="center"/>
          </w:tcPr>
          <w:p w:rsidR="00CD5608" w:rsidRPr="005E7CCE" w:rsidRDefault="00CD5608" w:rsidP="005E7C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</w:tr>
      <w:tr w:rsidR="00CD5608" w:rsidRPr="005A29BA" w:rsidTr="00576844">
        <w:tc>
          <w:tcPr>
            <w:tcW w:w="2551" w:type="dxa"/>
            <w:vAlign w:val="center"/>
          </w:tcPr>
          <w:p w:rsidR="00CD5608" w:rsidRPr="005E7CCE" w:rsidRDefault="00CD5608" w:rsidP="005E7C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</w:tr>
      <w:tr w:rsidR="00CD5608" w:rsidRPr="005A29BA" w:rsidTr="00576844">
        <w:tc>
          <w:tcPr>
            <w:tcW w:w="2551" w:type="dxa"/>
            <w:vAlign w:val="center"/>
          </w:tcPr>
          <w:p w:rsidR="00CD5608" w:rsidRPr="005E7CCE" w:rsidRDefault="00CD5608" w:rsidP="005E7C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</w:tr>
      <w:tr w:rsidR="00CD5608" w:rsidRPr="005A29BA" w:rsidTr="00576844">
        <w:tc>
          <w:tcPr>
            <w:tcW w:w="2551" w:type="dxa"/>
            <w:vAlign w:val="center"/>
          </w:tcPr>
          <w:p w:rsidR="00CD5608" w:rsidRPr="005E7CCE" w:rsidRDefault="00CD5608" w:rsidP="005E7CCE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CD5608" w:rsidRPr="005E7CCE" w:rsidRDefault="00CD5608" w:rsidP="005E7CCE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CD5608" w:rsidRPr="005E7CCE" w:rsidRDefault="00CD5608" w:rsidP="005E7CCE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D5608" w:rsidRPr="005E7CCE" w:rsidRDefault="00CD5608" w:rsidP="005E7CCE">
            <w:pPr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CD5608" w:rsidRPr="005E7CCE" w:rsidRDefault="00CD5608" w:rsidP="005E7CCE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CD5608" w:rsidRPr="005E7CCE" w:rsidRDefault="00CD5608" w:rsidP="005E7CCE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CD5608" w:rsidRPr="005E7CCE" w:rsidRDefault="00CD5608" w:rsidP="005E7CCE">
            <w:pPr>
              <w:rPr>
                <w:b/>
              </w:rPr>
            </w:pPr>
          </w:p>
        </w:tc>
      </w:tr>
      <w:tr w:rsidR="00CD5608" w:rsidRPr="005A29BA" w:rsidTr="00576844">
        <w:tc>
          <w:tcPr>
            <w:tcW w:w="2551" w:type="dxa"/>
            <w:vAlign w:val="center"/>
          </w:tcPr>
          <w:p w:rsidR="00CD5608" w:rsidRPr="005E7CCE" w:rsidRDefault="00CD5608" w:rsidP="005E7C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</w:tr>
      <w:tr w:rsidR="00CD5608" w:rsidRPr="005A29BA" w:rsidTr="00576844">
        <w:tc>
          <w:tcPr>
            <w:tcW w:w="2551" w:type="dxa"/>
            <w:vAlign w:val="center"/>
          </w:tcPr>
          <w:p w:rsidR="00CD5608" w:rsidRPr="005E7CCE" w:rsidRDefault="00CD5608" w:rsidP="005E7C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</w:tr>
      <w:tr w:rsidR="00CD5608" w:rsidRPr="005A29BA" w:rsidTr="00576844">
        <w:tc>
          <w:tcPr>
            <w:tcW w:w="2551" w:type="dxa"/>
            <w:vAlign w:val="center"/>
          </w:tcPr>
          <w:p w:rsidR="00CD5608" w:rsidRPr="005E7CCE" w:rsidRDefault="00CD5608" w:rsidP="005E7C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</w:tr>
      <w:tr w:rsidR="00CD5608" w:rsidRPr="005A29BA" w:rsidTr="00576844">
        <w:tc>
          <w:tcPr>
            <w:tcW w:w="2551" w:type="dxa"/>
            <w:vAlign w:val="center"/>
          </w:tcPr>
          <w:p w:rsidR="00CD5608" w:rsidRPr="005E7CCE" w:rsidRDefault="00CD5608" w:rsidP="005E7C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</w:tr>
      <w:tr w:rsidR="00CD5608" w:rsidRPr="005A29BA" w:rsidTr="00576844">
        <w:tc>
          <w:tcPr>
            <w:tcW w:w="2551" w:type="dxa"/>
            <w:vAlign w:val="center"/>
          </w:tcPr>
          <w:p w:rsidR="00CD5608" w:rsidRPr="005E7CCE" w:rsidRDefault="00CD5608" w:rsidP="005E7C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</w:tr>
      <w:tr w:rsidR="00CD5608" w:rsidRPr="005A29BA" w:rsidTr="00576844">
        <w:tc>
          <w:tcPr>
            <w:tcW w:w="2551" w:type="dxa"/>
            <w:vAlign w:val="center"/>
          </w:tcPr>
          <w:p w:rsidR="00CD5608" w:rsidRPr="005E7CCE" w:rsidRDefault="00CD5608" w:rsidP="005E7C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</w:tr>
      <w:tr w:rsidR="00CD5608" w:rsidRPr="005A29BA" w:rsidTr="00576844">
        <w:trPr>
          <w:trHeight w:val="70"/>
        </w:trPr>
        <w:tc>
          <w:tcPr>
            <w:tcW w:w="2551" w:type="dxa"/>
            <w:vAlign w:val="center"/>
          </w:tcPr>
          <w:p w:rsidR="00CD5608" w:rsidRPr="005E7CCE" w:rsidRDefault="00CD5608" w:rsidP="005E7C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</w:tr>
      <w:tr w:rsidR="00CD5608" w:rsidRPr="005A29BA" w:rsidTr="00576844">
        <w:tc>
          <w:tcPr>
            <w:tcW w:w="2551" w:type="dxa"/>
            <w:vAlign w:val="center"/>
          </w:tcPr>
          <w:p w:rsidR="00CD5608" w:rsidRPr="005E7CCE" w:rsidRDefault="00CD5608" w:rsidP="005E7CC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D5608" w:rsidRPr="005E7CCE" w:rsidRDefault="00CD5608" w:rsidP="005E7C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D5608" w:rsidRPr="005E7CCE" w:rsidRDefault="00CD5608" w:rsidP="005E7CCE">
            <w:pPr>
              <w:rPr>
                <w:sz w:val="22"/>
                <w:szCs w:val="22"/>
              </w:rPr>
            </w:pPr>
          </w:p>
        </w:tc>
      </w:tr>
      <w:tr w:rsidR="00CD5608" w:rsidRPr="005A29BA" w:rsidTr="00576844">
        <w:tc>
          <w:tcPr>
            <w:tcW w:w="2551" w:type="dxa"/>
            <w:vAlign w:val="center"/>
          </w:tcPr>
          <w:p w:rsidR="00CD5608" w:rsidRPr="005E7CCE" w:rsidRDefault="00CD5608" w:rsidP="005E7CCE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CD5608" w:rsidRPr="005A29BA" w:rsidRDefault="00CD5608" w:rsidP="005E7CCE"/>
        </w:tc>
        <w:tc>
          <w:tcPr>
            <w:tcW w:w="4111" w:type="dxa"/>
            <w:vAlign w:val="center"/>
          </w:tcPr>
          <w:p w:rsidR="00CD5608" w:rsidRPr="005A29BA" w:rsidRDefault="00CD5608" w:rsidP="005E7CCE"/>
        </w:tc>
        <w:tc>
          <w:tcPr>
            <w:tcW w:w="1985" w:type="dxa"/>
            <w:vAlign w:val="center"/>
          </w:tcPr>
          <w:p w:rsidR="00CD5608" w:rsidRPr="005A29BA" w:rsidRDefault="00CD5608" w:rsidP="005E7CCE"/>
        </w:tc>
        <w:tc>
          <w:tcPr>
            <w:tcW w:w="1275" w:type="dxa"/>
            <w:vAlign w:val="center"/>
          </w:tcPr>
          <w:p w:rsidR="00CD5608" w:rsidRPr="005A29BA" w:rsidRDefault="00CD5608" w:rsidP="005E7CCE"/>
        </w:tc>
        <w:tc>
          <w:tcPr>
            <w:tcW w:w="1276" w:type="dxa"/>
            <w:vAlign w:val="center"/>
          </w:tcPr>
          <w:p w:rsidR="00CD5608" w:rsidRPr="005A29BA" w:rsidRDefault="00CD5608" w:rsidP="005E7CCE">
            <w:pPr>
              <w:jc w:val="right"/>
            </w:pPr>
          </w:p>
        </w:tc>
        <w:tc>
          <w:tcPr>
            <w:tcW w:w="2268" w:type="dxa"/>
            <w:vAlign w:val="center"/>
          </w:tcPr>
          <w:p w:rsidR="00CD5608" w:rsidRPr="005A29BA" w:rsidRDefault="00CD5608" w:rsidP="005E7CCE"/>
        </w:tc>
      </w:tr>
      <w:tr w:rsidR="00CD5608" w:rsidRPr="005A29BA" w:rsidTr="00576844">
        <w:tc>
          <w:tcPr>
            <w:tcW w:w="2551" w:type="dxa"/>
            <w:vAlign w:val="center"/>
          </w:tcPr>
          <w:p w:rsidR="00CD5608" w:rsidRPr="005E7CCE" w:rsidRDefault="00CD5608" w:rsidP="005E7CCE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CD5608" w:rsidRPr="005A29BA" w:rsidRDefault="00CD5608" w:rsidP="005E7CCE"/>
        </w:tc>
        <w:tc>
          <w:tcPr>
            <w:tcW w:w="4111" w:type="dxa"/>
            <w:vAlign w:val="center"/>
          </w:tcPr>
          <w:p w:rsidR="00CD5608" w:rsidRPr="005A29BA" w:rsidRDefault="00CD5608" w:rsidP="005E7CCE"/>
        </w:tc>
        <w:tc>
          <w:tcPr>
            <w:tcW w:w="1985" w:type="dxa"/>
            <w:vAlign w:val="center"/>
          </w:tcPr>
          <w:p w:rsidR="00CD5608" w:rsidRPr="005A29BA" w:rsidRDefault="00CD5608" w:rsidP="005E7CCE"/>
        </w:tc>
        <w:tc>
          <w:tcPr>
            <w:tcW w:w="1275" w:type="dxa"/>
            <w:vAlign w:val="center"/>
          </w:tcPr>
          <w:p w:rsidR="00CD5608" w:rsidRPr="005A29BA" w:rsidRDefault="00CD5608" w:rsidP="005E7CCE"/>
        </w:tc>
        <w:tc>
          <w:tcPr>
            <w:tcW w:w="1276" w:type="dxa"/>
            <w:vAlign w:val="center"/>
          </w:tcPr>
          <w:p w:rsidR="00CD5608" w:rsidRPr="005A29BA" w:rsidRDefault="00CD5608" w:rsidP="005E7CCE">
            <w:pPr>
              <w:jc w:val="right"/>
            </w:pPr>
          </w:p>
        </w:tc>
        <w:tc>
          <w:tcPr>
            <w:tcW w:w="2268" w:type="dxa"/>
            <w:vAlign w:val="center"/>
          </w:tcPr>
          <w:p w:rsidR="00CD5608" w:rsidRPr="005A29BA" w:rsidRDefault="00CD5608" w:rsidP="005E7CCE"/>
        </w:tc>
      </w:tr>
      <w:tr w:rsidR="00CD5608" w:rsidRPr="005A29BA" w:rsidTr="00576844">
        <w:tc>
          <w:tcPr>
            <w:tcW w:w="2551" w:type="dxa"/>
            <w:vAlign w:val="center"/>
          </w:tcPr>
          <w:p w:rsidR="00CD5608" w:rsidRPr="005E7CCE" w:rsidRDefault="00CD5608" w:rsidP="005E7CCE">
            <w:pPr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CD5608" w:rsidRPr="005A29BA" w:rsidRDefault="00CD5608" w:rsidP="005E7CCE"/>
        </w:tc>
        <w:tc>
          <w:tcPr>
            <w:tcW w:w="4111" w:type="dxa"/>
            <w:vAlign w:val="center"/>
          </w:tcPr>
          <w:p w:rsidR="00CD5608" w:rsidRPr="005A29BA" w:rsidRDefault="00CD5608" w:rsidP="005E7CCE"/>
        </w:tc>
        <w:tc>
          <w:tcPr>
            <w:tcW w:w="1985" w:type="dxa"/>
            <w:vAlign w:val="center"/>
          </w:tcPr>
          <w:p w:rsidR="00CD5608" w:rsidRPr="005A29BA" w:rsidRDefault="00CD5608" w:rsidP="005E7CCE"/>
        </w:tc>
        <w:tc>
          <w:tcPr>
            <w:tcW w:w="1275" w:type="dxa"/>
            <w:vAlign w:val="center"/>
          </w:tcPr>
          <w:p w:rsidR="00CD5608" w:rsidRPr="005A29BA" w:rsidRDefault="00CD5608" w:rsidP="005E7CCE"/>
        </w:tc>
        <w:tc>
          <w:tcPr>
            <w:tcW w:w="1276" w:type="dxa"/>
            <w:vAlign w:val="center"/>
          </w:tcPr>
          <w:p w:rsidR="00CD5608" w:rsidRPr="005A29BA" w:rsidRDefault="00CD5608" w:rsidP="005E7CCE">
            <w:pPr>
              <w:jc w:val="right"/>
            </w:pPr>
          </w:p>
        </w:tc>
        <w:tc>
          <w:tcPr>
            <w:tcW w:w="2268" w:type="dxa"/>
            <w:vAlign w:val="center"/>
          </w:tcPr>
          <w:p w:rsidR="00CD5608" w:rsidRPr="005A29BA" w:rsidRDefault="00CD5608" w:rsidP="005E7CCE"/>
        </w:tc>
      </w:tr>
    </w:tbl>
    <w:p w:rsidR="00CD5608" w:rsidRPr="00BF1697" w:rsidRDefault="00CD5608" w:rsidP="00BF1697">
      <w:pPr>
        <w:rPr>
          <w:sz w:val="24"/>
          <w:szCs w:val="24"/>
        </w:rPr>
      </w:pPr>
    </w:p>
    <w:sectPr w:rsidR="00CD5608" w:rsidRPr="00BF1697" w:rsidSect="003E1AE1">
      <w:type w:val="continuous"/>
      <w:pgSz w:w="16834" w:h="11909" w:orient="landscape"/>
      <w:pgMar w:top="907" w:right="1021" w:bottom="907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59" w:rsidRDefault="00A63B59" w:rsidP="005D4C47">
      <w:r>
        <w:separator/>
      </w:r>
    </w:p>
  </w:endnote>
  <w:endnote w:type="continuationSeparator" w:id="0">
    <w:p w:rsidR="00A63B59" w:rsidRDefault="00A63B59" w:rsidP="005D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59" w:rsidRDefault="00A63B59" w:rsidP="005D4C47">
      <w:r>
        <w:separator/>
      </w:r>
    </w:p>
  </w:footnote>
  <w:footnote w:type="continuationSeparator" w:id="0">
    <w:p w:rsidR="00A63B59" w:rsidRDefault="00A63B59" w:rsidP="005D4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283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EBB"/>
    <w:rsid w:val="000006BD"/>
    <w:rsid w:val="00001198"/>
    <w:rsid w:val="000073D8"/>
    <w:rsid w:val="00062650"/>
    <w:rsid w:val="00064892"/>
    <w:rsid w:val="000A4946"/>
    <w:rsid w:val="000F2BB0"/>
    <w:rsid w:val="001021F5"/>
    <w:rsid w:val="00113B35"/>
    <w:rsid w:val="00121BAF"/>
    <w:rsid w:val="00141E63"/>
    <w:rsid w:val="00152AD8"/>
    <w:rsid w:val="0016423D"/>
    <w:rsid w:val="00165BA4"/>
    <w:rsid w:val="00165F86"/>
    <w:rsid w:val="001C2EBB"/>
    <w:rsid w:val="001C745C"/>
    <w:rsid w:val="0020761B"/>
    <w:rsid w:val="00207EFC"/>
    <w:rsid w:val="00247B61"/>
    <w:rsid w:val="0025390B"/>
    <w:rsid w:val="00266F3D"/>
    <w:rsid w:val="00267A2C"/>
    <w:rsid w:val="00281176"/>
    <w:rsid w:val="002814FD"/>
    <w:rsid w:val="00285E31"/>
    <w:rsid w:val="00293BE8"/>
    <w:rsid w:val="002C4823"/>
    <w:rsid w:val="0033609D"/>
    <w:rsid w:val="0038712F"/>
    <w:rsid w:val="003C3F6D"/>
    <w:rsid w:val="003D0522"/>
    <w:rsid w:val="003E1AE1"/>
    <w:rsid w:val="003E51CD"/>
    <w:rsid w:val="00432765"/>
    <w:rsid w:val="0043343D"/>
    <w:rsid w:val="004671F7"/>
    <w:rsid w:val="00482587"/>
    <w:rsid w:val="004E4BA6"/>
    <w:rsid w:val="004F6465"/>
    <w:rsid w:val="0052357F"/>
    <w:rsid w:val="00524A43"/>
    <w:rsid w:val="0052501C"/>
    <w:rsid w:val="0055576E"/>
    <w:rsid w:val="00561A7F"/>
    <w:rsid w:val="00576844"/>
    <w:rsid w:val="005A29BA"/>
    <w:rsid w:val="005D4C47"/>
    <w:rsid w:val="005D53F2"/>
    <w:rsid w:val="005E3ADE"/>
    <w:rsid w:val="005E7CCE"/>
    <w:rsid w:val="00601750"/>
    <w:rsid w:val="00607205"/>
    <w:rsid w:val="0063119C"/>
    <w:rsid w:val="006435B5"/>
    <w:rsid w:val="00656273"/>
    <w:rsid w:val="00680E67"/>
    <w:rsid w:val="006D3F9C"/>
    <w:rsid w:val="006E1203"/>
    <w:rsid w:val="0071431D"/>
    <w:rsid w:val="007160C7"/>
    <w:rsid w:val="00726813"/>
    <w:rsid w:val="00757FCC"/>
    <w:rsid w:val="00760923"/>
    <w:rsid w:val="00762696"/>
    <w:rsid w:val="00762C40"/>
    <w:rsid w:val="0076638A"/>
    <w:rsid w:val="00783019"/>
    <w:rsid w:val="007A156E"/>
    <w:rsid w:val="007A4E13"/>
    <w:rsid w:val="007E2F2B"/>
    <w:rsid w:val="00824606"/>
    <w:rsid w:val="0084420D"/>
    <w:rsid w:val="00876AC6"/>
    <w:rsid w:val="0088339B"/>
    <w:rsid w:val="00891ADC"/>
    <w:rsid w:val="008A49F6"/>
    <w:rsid w:val="008B4C6C"/>
    <w:rsid w:val="008D2D1F"/>
    <w:rsid w:val="008D6853"/>
    <w:rsid w:val="008F38A0"/>
    <w:rsid w:val="0090365B"/>
    <w:rsid w:val="00912B25"/>
    <w:rsid w:val="009169DB"/>
    <w:rsid w:val="00923AEB"/>
    <w:rsid w:val="009B42F1"/>
    <w:rsid w:val="009B5ACA"/>
    <w:rsid w:val="009D74B7"/>
    <w:rsid w:val="009E2C23"/>
    <w:rsid w:val="00A02319"/>
    <w:rsid w:val="00A61DCA"/>
    <w:rsid w:val="00A63B59"/>
    <w:rsid w:val="00AA0590"/>
    <w:rsid w:val="00AD08F0"/>
    <w:rsid w:val="00AE17C7"/>
    <w:rsid w:val="00B279E0"/>
    <w:rsid w:val="00B31299"/>
    <w:rsid w:val="00B36352"/>
    <w:rsid w:val="00B36A77"/>
    <w:rsid w:val="00B45B77"/>
    <w:rsid w:val="00B53145"/>
    <w:rsid w:val="00B61E53"/>
    <w:rsid w:val="00B77E4F"/>
    <w:rsid w:val="00BB6F82"/>
    <w:rsid w:val="00BC21E7"/>
    <w:rsid w:val="00BD61A8"/>
    <w:rsid w:val="00BF1697"/>
    <w:rsid w:val="00C3676D"/>
    <w:rsid w:val="00C55729"/>
    <w:rsid w:val="00C608A8"/>
    <w:rsid w:val="00C62E24"/>
    <w:rsid w:val="00C77343"/>
    <w:rsid w:val="00C81F6E"/>
    <w:rsid w:val="00C831CF"/>
    <w:rsid w:val="00CD5608"/>
    <w:rsid w:val="00CF1D0F"/>
    <w:rsid w:val="00D134AB"/>
    <w:rsid w:val="00D21E00"/>
    <w:rsid w:val="00D30B95"/>
    <w:rsid w:val="00D4032E"/>
    <w:rsid w:val="00D467DA"/>
    <w:rsid w:val="00D47E70"/>
    <w:rsid w:val="00D5666A"/>
    <w:rsid w:val="00D85076"/>
    <w:rsid w:val="00D86F23"/>
    <w:rsid w:val="00D92B83"/>
    <w:rsid w:val="00DD4D71"/>
    <w:rsid w:val="00E04486"/>
    <w:rsid w:val="00E07496"/>
    <w:rsid w:val="00E113C9"/>
    <w:rsid w:val="00E373E0"/>
    <w:rsid w:val="00E57E52"/>
    <w:rsid w:val="00E95C5F"/>
    <w:rsid w:val="00E97705"/>
    <w:rsid w:val="00EB0F44"/>
    <w:rsid w:val="00EE42AD"/>
    <w:rsid w:val="00F12C52"/>
    <w:rsid w:val="00F338FB"/>
    <w:rsid w:val="00F60C2C"/>
    <w:rsid w:val="00F62314"/>
    <w:rsid w:val="00F75EA4"/>
    <w:rsid w:val="00F80812"/>
    <w:rsid w:val="00F82D60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067F5B-DEE9-45F7-8128-CD8709C7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0B9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7609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5D4C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5D4C47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rsid w:val="005D4C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5D4C47"/>
    <w:rPr>
      <w:rFonts w:ascii="Times New Roman" w:hAnsi="Times New Roman"/>
    </w:rPr>
  </w:style>
  <w:style w:type="table" w:styleId="Grigliatabella">
    <w:name w:val="Table Grid"/>
    <w:basedOn w:val="Tabellanormale"/>
    <w:uiPriority w:val="99"/>
    <w:rsid w:val="00912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293B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93BE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311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9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 MORIANI</dc:creator>
  <cp:keywords/>
  <dc:description/>
  <cp:lastModifiedBy>daniele casali</cp:lastModifiedBy>
  <cp:revision>3</cp:revision>
  <cp:lastPrinted>2014-05-07T07:38:00Z</cp:lastPrinted>
  <dcterms:created xsi:type="dcterms:W3CDTF">2014-05-09T08:23:00Z</dcterms:created>
  <dcterms:modified xsi:type="dcterms:W3CDTF">2014-07-18T12:05:00Z</dcterms:modified>
</cp:coreProperties>
</file>