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D71F34" w:rsidRPr="00CF2CAE" w:rsidRDefault="00D71F34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8062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r w:rsidR="00F35A96">
        <w:rPr>
          <w:rFonts w:ascii="Times New Roman" w:hAnsi="Times New Roman" w:cs="Times New Roman"/>
          <w:sz w:val="24"/>
          <w:szCs w:val="24"/>
        </w:rPr>
        <w:t>0</w:t>
      </w:r>
      <w:r w:rsidR="00E17C1D">
        <w:rPr>
          <w:rFonts w:ascii="Times New Roman" w:hAnsi="Times New Roman" w:cs="Times New Roman"/>
          <w:sz w:val="24"/>
          <w:szCs w:val="24"/>
        </w:rPr>
        <w:t>2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35A96">
        <w:rPr>
          <w:rFonts w:ascii="Times New Roman" w:hAnsi="Times New Roman" w:cs="Times New Roman"/>
          <w:sz w:val="24"/>
          <w:szCs w:val="24"/>
        </w:rPr>
        <w:t>0</w:t>
      </w:r>
      <w:r w:rsidR="00806218">
        <w:rPr>
          <w:rFonts w:ascii="Times New Roman" w:hAnsi="Times New Roman" w:cs="Times New Roman"/>
          <w:sz w:val="24"/>
          <w:szCs w:val="24"/>
        </w:rPr>
        <w:t>9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</w:p>
    <w:p w:rsidR="00D71F34" w:rsidRDefault="00D71F3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F175E6"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</w:rPr>
              <w:t>posizione</w:t>
            </w:r>
          </w:p>
        </w:tc>
        <w:tc>
          <w:tcPr>
            <w:tcW w:w="1419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E17C1D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importo</w:t>
            </w:r>
          </w:p>
        </w:tc>
        <w:tc>
          <w:tcPr>
            <w:tcW w:w="4536" w:type="dxa"/>
          </w:tcPr>
          <w:p w:rsidR="00F175E6" w:rsidRPr="00E17C1D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motivazione</w:t>
            </w:r>
          </w:p>
        </w:tc>
      </w:tr>
      <w:tr w:rsidR="00652207" w:rsidRPr="00F175E6" w:rsidTr="00A60602">
        <w:tc>
          <w:tcPr>
            <w:tcW w:w="1411" w:type="dxa"/>
          </w:tcPr>
          <w:p w:rsidR="00652207" w:rsidRPr="00F175E6" w:rsidRDefault="00652207" w:rsidP="0065220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652207" w:rsidRDefault="00652207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/09/2022</w:t>
            </w:r>
          </w:p>
        </w:tc>
        <w:tc>
          <w:tcPr>
            <w:tcW w:w="1842" w:type="dxa"/>
          </w:tcPr>
          <w:p w:rsidR="00652207" w:rsidRPr="00E17C1D" w:rsidRDefault="00652207" w:rsidP="006522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652207" w:rsidRPr="00E17C1D" w:rsidRDefault="00652207" w:rsidP="006522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Pr="00F175E6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1.000,00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contingenti difficoltà economiche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Pr="00F175E6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1.000,00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contingenti difficoltà economiche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Pr="00F175E6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 xml:space="preserve">   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Pr="00F175E6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1.000,00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contingenti difficoltà economiche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Pr="00F175E6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Pr="00F175E6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1.485,00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spese di cura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1.000,00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contingenti difficoltà economiche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contingenti difficoltà economiche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2.000,00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adozione internazionale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3.665,00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spese di cura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2.600,00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atti di ritorsione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tr w:rsidR="00E17C1D" w:rsidRPr="00F175E6" w:rsidTr="00A60602">
        <w:tc>
          <w:tcPr>
            <w:tcW w:w="1411" w:type="dxa"/>
          </w:tcPr>
          <w:p w:rsid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9" w:type="dxa"/>
          </w:tcPr>
          <w:p w:rsidR="00E17C1D" w:rsidRDefault="00E17C1D" w:rsidP="00E17C1D">
            <w:r>
              <w:rPr>
                <w:rFonts w:ascii="Times New Roman" w:hAnsi="Times New Roman" w:cs="Times New Roman"/>
                <w:sz w:val="24"/>
                <w:szCs w:val="24"/>
              </w:rPr>
              <w:t>02/09/2022</w:t>
            </w:r>
          </w:p>
        </w:tc>
        <w:tc>
          <w:tcPr>
            <w:tcW w:w="1842" w:type="dxa"/>
          </w:tcPr>
          <w:p w:rsidR="00E17C1D" w:rsidRPr="00E17C1D" w:rsidRDefault="00E17C1D" w:rsidP="00E17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euro 1.200,00</w:t>
            </w:r>
          </w:p>
        </w:tc>
        <w:tc>
          <w:tcPr>
            <w:tcW w:w="4536" w:type="dxa"/>
          </w:tcPr>
          <w:p w:rsidR="00E17C1D" w:rsidRPr="00E17C1D" w:rsidRDefault="00E17C1D" w:rsidP="00E17C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1D">
              <w:rPr>
                <w:rFonts w:ascii="Times New Roman" w:hAnsi="Times New Roman" w:cs="Times New Roman"/>
                <w:sz w:val="24"/>
                <w:szCs w:val="24"/>
              </w:rPr>
              <w:t>decesso coniuge</w:t>
            </w:r>
          </w:p>
        </w:tc>
      </w:tr>
      <w:bookmarkEnd w:id="0"/>
    </w:tbl>
    <w:p w:rsidR="00F175E6" w:rsidRPr="00506E54" w:rsidRDefault="00F175E6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1F4E1B"/>
    <w:rsid w:val="0027375E"/>
    <w:rsid w:val="00375D40"/>
    <w:rsid w:val="003A1727"/>
    <w:rsid w:val="003E39AB"/>
    <w:rsid w:val="00503480"/>
    <w:rsid w:val="00506E54"/>
    <w:rsid w:val="00512B6B"/>
    <w:rsid w:val="005B35E9"/>
    <w:rsid w:val="0060156F"/>
    <w:rsid w:val="00652207"/>
    <w:rsid w:val="00806218"/>
    <w:rsid w:val="0081097E"/>
    <w:rsid w:val="00824D6C"/>
    <w:rsid w:val="00906B25"/>
    <w:rsid w:val="009B1AA5"/>
    <w:rsid w:val="00A60602"/>
    <w:rsid w:val="00BB5960"/>
    <w:rsid w:val="00CF2CAE"/>
    <w:rsid w:val="00D40A72"/>
    <w:rsid w:val="00D4198B"/>
    <w:rsid w:val="00D71F34"/>
    <w:rsid w:val="00DA3179"/>
    <w:rsid w:val="00E17C1D"/>
    <w:rsid w:val="00F175E6"/>
    <w:rsid w:val="00F35A96"/>
    <w:rsid w:val="00F441DB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ED41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24</cp:revision>
  <dcterms:created xsi:type="dcterms:W3CDTF">2021-11-19T09:49:00Z</dcterms:created>
  <dcterms:modified xsi:type="dcterms:W3CDTF">2022-09-30T15:51:00Z</dcterms:modified>
</cp:coreProperties>
</file>