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870"/>
        <w:gridCol w:w="965"/>
        <w:gridCol w:w="142"/>
        <w:gridCol w:w="595"/>
        <w:gridCol w:w="255"/>
        <w:gridCol w:w="454"/>
        <w:gridCol w:w="681"/>
        <w:gridCol w:w="1275"/>
        <w:gridCol w:w="425"/>
        <w:gridCol w:w="123"/>
        <w:gridCol w:w="444"/>
        <w:gridCol w:w="709"/>
        <w:gridCol w:w="851"/>
        <w:gridCol w:w="850"/>
      </w:tblGrid>
      <w:tr w:rsidR="005E438E" w:rsidRPr="00BD595E" w14:paraId="2B9E1E7C" w14:textId="77777777" w:rsidTr="009A6B0B">
        <w:trPr>
          <w:trHeight w:val="284"/>
        </w:trPr>
        <w:tc>
          <w:tcPr>
            <w:tcW w:w="10632" w:type="dxa"/>
            <w:gridSpan w:val="16"/>
            <w:shd w:val="clear" w:color="auto" w:fill="E7E6E6" w:themeFill="background2"/>
            <w:vAlign w:val="center"/>
          </w:tcPr>
          <w:p w14:paraId="1CD17C66" w14:textId="2E1EF508" w:rsidR="005E438E" w:rsidRPr="005407AB" w:rsidRDefault="0059726D" w:rsidP="0059726D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AMBITO PROFESSIONALE DI </w:t>
            </w:r>
            <w:r w:rsidR="005E438E" w:rsidRPr="005407AB">
              <w:rPr>
                <w:rFonts w:cstheme="minorHAnsi"/>
                <w:b/>
                <w:color w:val="000000" w:themeColor="text1"/>
                <w:sz w:val="24"/>
                <w:szCs w:val="24"/>
              </w:rPr>
              <w:t>APPARTEN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ENZA</w:t>
            </w:r>
          </w:p>
        </w:tc>
      </w:tr>
      <w:tr w:rsidR="005E438E" w:rsidRPr="00BD595E" w14:paraId="380D81B7" w14:textId="77777777" w:rsidTr="00F83694">
        <w:trPr>
          <w:trHeight w:val="323"/>
        </w:trPr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38831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vAlign w:val="center"/>
              </w:tcPr>
              <w:p w14:paraId="6C04552F" w14:textId="5A7DA3EE" w:rsidR="005E438E" w:rsidRPr="008C14D3" w:rsidRDefault="00F83694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D44D99E" w14:textId="1976E368" w:rsidR="005E438E" w:rsidRPr="008353F6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3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POLIZIA DI STATO</w:t>
            </w:r>
          </w:p>
        </w:tc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-35974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vAlign w:val="center"/>
              </w:tcPr>
              <w:p w14:paraId="555D71D1" w14:textId="27277681" w:rsidR="005E438E" w:rsidRPr="005D7C42" w:rsidRDefault="00CD0E8B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shd w:val="clear" w:color="auto" w:fill="E7E6E6" w:themeFill="background2"/>
            <w:vAlign w:val="center"/>
          </w:tcPr>
          <w:p w14:paraId="7CE43CA8" w14:textId="66FF9996" w:rsidR="005E438E" w:rsidRPr="008353F6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3F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ALTRE FORZE DI POLIZIA</w:t>
            </w:r>
          </w:p>
        </w:tc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65534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14:paraId="5AF80226" w14:textId="42549681" w:rsidR="005E438E" w:rsidRPr="005D7C42" w:rsidRDefault="005E438E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7E6E6" w:themeFill="background2"/>
            <w:vAlign w:val="center"/>
          </w:tcPr>
          <w:p w14:paraId="7777553A" w14:textId="2AB4ACCB" w:rsidR="005E438E" w:rsidRPr="008353F6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53F6">
              <w:rPr>
                <w:rFonts w:cstheme="minorHAnsi"/>
                <w:b/>
                <w:color w:val="000000" w:themeColor="text1"/>
                <w:sz w:val="24"/>
                <w:szCs w:val="24"/>
              </w:rPr>
              <w:t>ALTRI ORGANISMI</w:t>
            </w:r>
          </w:p>
        </w:tc>
      </w:tr>
      <w:tr w:rsidR="005E438E" w:rsidRPr="005D7C42" w14:paraId="64155E16" w14:textId="77777777" w:rsidTr="00F83694">
        <w:tc>
          <w:tcPr>
            <w:tcW w:w="3970" w:type="dxa"/>
            <w:gridSpan w:val="5"/>
            <w:shd w:val="clear" w:color="auto" w:fill="E7E6E6" w:themeFill="background2"/>
            <w:vAlign w:val="center"/>
          </w:tcPr>
          <w:p w14:paraId="793615D4" w14:textId="77777777" w:rsidR="005E438E" w:rsidRPr="007E0AA3" w:rsidRDefault="005E438E" w:rsidP="005E438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E0AA3">
              <w:rPr>
                <w:rFonts w:cstheme="minorHAnsi"/>
                <w:b/>
                <w:color w:val="000000" w:themeColor="text1"/>
                <w:sz w:val="22"/>
                <w:szCs w:val="22"/>
              </w:rPr>
              <w:t>SPECIFICARE REPARTO/SETTORE E SEDE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599691525"/>
            <w:placeholder>
              <w:docPart w:val="2A1AA07CC01A4DE087DB944B09ED1184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11"/>
                <w:vAlign w:val="center"/>
              </w:tcPr>
              <w:p w14:paraId="2AF069BE" w14:textId="6C91D0DE" w:rsidR="005E438E" w:rsidRPr="005D7C42" w:rsidRDefault="005E438E" w:rsidP="005E438E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5D7C42" w14:paraId="48D8752A" w14:textId="77777777" w:rsidTr="00F83694">
        <w:tc>
          <w:tcPr>
            <w:tcW w:w="3970" w:type="dxa"/>
            <w:gridSpan w:val="5"/>
            <w:shd w:val="clear" w:color="auto" w:fill="E7E6E6" w:themeFill="background2"/>
            <w:vAlign w:val="center"/>
          </w:tcPr>
          <w:p w14:paraId="22C75772" w14:textId="77777777" w:rsidR="005E438E" w:rsidRPr="007E0AA3" w:rsidRDefault="005E438E" w:rsidP="005E438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7E0AA3">
              <w:rPr>
                <w:rFonts w:cstheme="minorHAnsi"/>
                <w:b/>
                <w:color w:val="000000" w:themeColor="text1"/>
              </w:rPr>
              <w:t>QUALIFICA/GRADO/POSIZIONE AMMIN.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568415414"/>
            <w:placeholder>
              <w:docPart w:val="DD06A3EAD3D24ECABED554FBCF4E0244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11"/>
                <w:vAlign w:val="center"/>
              </w:tcPr>
              <w:p w14:paraId="54728801" w14:textId="1A8D2439" w:rsidR="005E438E" w:rsidRPr="005D7C42" w:rsidRDefault="005E438E" w:rsidP="005E438E">
                <w:pPr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8C14D3" w14:paraId="613E17B1" w14:textId="77777777" w:rsidTr="00F83694">
        <w:tc>
          <w:tcPr>
            <w:tcW w:w="3970" w:type="dxa"/>
            <w:gridSpan w:val="5"/>
            <w:shd w:val="clear" w:color="auto" w:fill="E7E6E6" w:themeFill="background2"/>
            <w:vAlign w:val="center"/>
          </w:tcPr>
          <w:p w14:paraId="3313AE31" w14:textId="517F9F97" w:rsidR="005E438E" w:rsidRPr="003B1258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NOME</w:t>
            </w: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E COGNOME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478069400"/>
            <w:lock w:val="sdtLocked"/>
            <w:placeholder>
              <w:docPart w:val="8048FE8DF91C497B995D01B22131A4C0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11"/>
                <w:vAlign w:val="center"/>
              </w:tcPr>
              <w:p w14:paraId="150E50CA" w14:textId="160C56A5" w:rsidR="005E438E" w:rsidRPr="008C14D3" w:rsidRDefault="005E438E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8C14D3" w14:paraId="7DDDB2C0" w14:textId="77777777" w:rsidTr="00F83694">
        <w:trPr>
          <w:trHeight w:val="284"/>
        </w:trPr>
        <w:tc>
          <w:tcPr>
            <w:tcW w:w="3970" w:type="dxa"/>
            <w:gridSpan w:val="5"/>
            <w:shd w:val="clear" w:color="auto" w:fill="E7E6E6" w:themeFill="background2"/>
            <w:vAlign w:val="center"/>
          </w:tcPr>
          <w:p w14:paraId="4370A15E" w14:textId="77777777" w:rsidR="005E438E" w:rsidRPr="003B1258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LUOGO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63739792"/>
            <w:placeholder>
              <w:docPart w:val="3A1DB53A8D554427AB925CD0C5F9947B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9"/>
                <w:vAlign w:val="center"/>
              </w:tcPr>
              <w:p w14:paraId="52EB7827" w14:textId="7996EF97" w:rsidR="005E438E" w:rsidRPr="008C14D3" w:rsidRDefault="005E438E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851" w:type="dxa"/>
            <w:shd w:val="clear" w:color="auto" w:fill="E7E6E6" w:themeFill="background2"/>
            <w:vAlign w:val="center"/>
          </w:tcPr>
          <w:p w14:paraId="2E6D4450" w14:textId="77777777" w:rsidR="005E438E" w:rsidRPr="003B1258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PROV.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336202255"/>
            <w:placeholder>
              <w:docPart w:val="53EA9716E1804AC5AE32F6E1FB4E7A8D"/>
            </w:placeholder>
            <w:text/>
          </w:sdtPr>
          <w:sdtEndPr/>
          <w:sdtContent>
            <w:tc>
              <w:tcPr>
                <w:tcW w:w="850" w:type="dxa"/>
                <w:vAlign w:val="center"/>
              </w:tcPr>
              <w:p w14:paraId="30E28A3A" w14:textId="2BE7FD2C" w:rsidR="005E438E" w:rsidRPr="008C14D3" w:rsidRDefault="00F83694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>NA</w:t>
                </w:r>
              </w:p>
            </w:tc>
          </w:sdtContent>
        </w:sdt>
      </w:tr>
      <w:tr w:rsidR="005E438E" w:rsidRPr="008C14D3" w14:paraId="6D1C473A" w14:textId="77777777" w:rsidTr="00F83694">
        <w:trPr>
          <w:trHeight w:val="338"/>
        </w:trPr>
        <w:tc>
          <w:tcPr>
            <w:tcW w:w="3970" w:type="dxa"/>
            <w:gridSpan w:val="5"/>
            <w:shd w:val="clear" w:color="auto" w:fill="E7E6E6" w:themeFill="background2"/>
            <w:vAlign w:val="center"/>
          </w:tcPr>
          <w:p w14:paraId="3D1F6E3B" w14:textId="77777777" w:rsidR="005E438E" w:rsidRPr="003B1258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3B1258">
              <w:rPr>
                <w:rFonts w:cstheme="minorHAnsi"/>
                <w:b/>
                <w:color w:val="000000" w:themeColor="text1"/>
                <w:sz w:val="22"/>
                <w:szCs w:val="22"/>
              </w:rPr>
              <w:t>DATA DI NASCITA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597063668"/>
            <w:placeholder>
              <w:docPart w:val="6BC1651C5B0D4CFDBCDD3869283960F4"/>
            </w:placeholder>
            <w:showingPlcHdr/>
            <w:text/>
          </w:sdtPr>
          <w:sdtEndPr/>
          <w:sdtContent>
            <w:tc>
              <w:tcPr>
                <w:tcW w:w="1985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9D49849" w14:textId="14953DEC" w:rsidR="005E438E" w:rsidRPr="008C14D3" w:rsidRDefault="005E438E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1275" w:type="dxa"/>
            <w:shd w:val="clear" w:color="auto" w:fill="E7E6E6" w:themeFill="background2"/>
            <w:vAlign w:val="center"/>
          </w:tcPr>
          <w:p w14:paraId="6BE313F7" w14:textId="77777777" w:rsidR="005E438E" w:rsidRPr="008C14D3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COD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>FISC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.</w:t>
            </w:r>
            <w:r w:rsidRPr="008C14D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286336607"/>
            <w:placeholder>
              <w:docPart w:val="E5378C7FC9B94FA9B10DC5A950447D46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6"/>
                <w:vAlign w:val="center"/>
              </w:tcPr>
              <w:p w14:paraId="0181D6DB" w14:textId="2A76BFB8" w:rsidR="005E438E" w:rsidRPr="008C14D3" w:rsidRDefault="00F83694" w:rsidP="005E438E">
                <w:pP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CD0E8B" w:rsidRPr="003B1258" w14:paraId="7442BC67" w14:textId="77777777" w:rsidTr="009A6B0B">
        <w:trPr>
          <w:trHeight w:val="308"/>
        </w:trPr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156953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vAlign w:val="center"/>
              </w:tcPr>
              <w:p w14:paraId="7C1F5230" w14:textId="4507157C" w:rsidR="00CD0E8B" w:rsidRPr="003B1258" w:rsidRDefault="00CD0E8B" w:rsidP="005E438E">
                <w:pPr>
                  <w:jc w:val="center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83117D" w14:textId="13866910" w:rsidR="00CD0E8B" w:rsidRPr="002D5BF4" w:rsidRDefault="00CD0E8B" w:rsidP="00CD0E8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ESPERTO DI FALSO DOCUMENTALE</w:t>
            </w:r>
          </w:p>
        </w:tc>
      </w:tr>
      <w:tr w:rsidR="005E438E" w:rsidRPr="003B1258" w14:paraId="04EC18EC" w14:textId="77777777" w:rsidTr="009A6B0B">
        <w:trPr>
          <w:trHeight w:val="386"/>
        </w:trPr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6091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57F007" w14:textId="04498DD5" w:rsidR="005E438E" w:rsidRPr="005573E2" w:rsidRDefault="005E438E" w:rsidP="005E438E">
                <w:pPr>
                  <w:jc w:val="center"/>
                  <w:rPr>
                    <w:rFonts w:cstheme="minorHAnsi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A166A9" w14:textId="17DAFE39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 w:rsidRPr="002D5BF4">
              <w:rPr>
                <w:rFonts w:cstheme="minorHAnsi"/>
                <w:b/>
                <w:color w:val="000000" w:themeColor="text1"/>
                <w:sz w:val="26"/>
                <w:szCs w:val="26"/>
              </w:rPr>
              <w:t>DICHIARA DI AVER ESEGUITO NEGLI ULTIMI 12 MESI I SEGUENTI SERVIZI/FASCICOLI:</w:t>
            </w:r>
          </w:p>
        </w:tc>
      </w:tr>
      <w:tr w:rsidR="005E438E" w:rsidRPr="003B1258" w14:paraId="18673144" w14:textId="77777777" w:rsidTr="009A6B0B">
        <w:trPr>
          <w:trHeight w:val="2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CB3092" w14:textId="2DDDEF8E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N.</w:t>
            </w:r>
          </w:p>
        </w:tc>
        <w:tc>
          <w:tcPr>
            <w:tcW w:w="3997" w:type="dxa"/>
            <w:gridSpan w:val="5"/>
            <w:shd w:val="clear" w:color="auto" w:fill="E7E6E6" w:themeFill="background2"/>
            <w:vAlign w:val="center"/>
          </w:tcPr>
          <w:p w14:paraId="4F13264F" w14:textId="312605E3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TIPO DI ATTIVITÀ SVOLTA</w:t>
            </w:r>
          </w:p>
        </w:tc>
        <w:tc>
          <w:tcPr>
            <w:tcW w:w="3213" w:type="dxa"/>
            <w:gridSpan w:val="6"/>
            <w:shd w:val="clear" w:color="auto" w:fill="E7E6E6" w:themeFill="background2"/>
            <w:vAlign w:val="center"/>
          </w:tcPr>
          <w:p w14:paraId="2CB1734D" w14:textId="5CA47F71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RIFERIMENTO/PROTOCOLLO</w:t>
            </w:r>
          </w:p>
        </w:tc>
        <w:tc>
          <w:tcPr>
            <w:tcW w:w="2854" w:type="dxa"/>
            <w:gridSpan w:val="4"/>
            <w:shd w:val="clear" w:color="auto" w:fill="E7E6E6" w:themeFill="background2"/>
            <w:vAlign w:val="center"/>
          </w:tcPr>
          <w:p w14:paraId="7E6589DF" w14:textId="29E87E7B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NOTE EVENTUALI</w:t>
            </w:r>
          </w:p>
        </w:tc>
      </w:tr>
      <w:tr w:rsidR="005E438E" w:rsidRPr="003B1258" w14:paraId="035BC490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3681FE8A" w14:textId="78C43578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866027760"/>
            <w:placeholder>
              <w:docPart w:val="CB68474289DA44B0BD200368D9288C7D"/>
            </w:placeholder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340EC056" w14:textId="517CFB39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845873510"/>
            <w:placeholder>
              <w:docPart w:val="2964B87A712C4DE89C1FD72E058E4952"/>
            </w:placeholder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34F572AB" w14:textId="669A43AC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06161003"/>
            <w:placeholder>
              <w:docPart w:val="B7402149B4D64DC9910618B9B1205C5F"/>
            </w:placeholder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473CD247" w14:textId="3273F3CA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1E67F08D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17044C22" w14:textId="1A4435C1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389005692"/>
            <w:placeholder>
              <w:docPart w:val="4421D2588A1942AFB1F9AC308F950E33"/>
            </w:placeholder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1AE972D8" w14:textId="14BC0723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999454653"/>
            <w:placeholder>
              <w:docPart w:val="589B33654C7C4371A5171048C253828D"/>
            </w:placeholder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08E78EAE" w14:textId="1F787DD0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99520667"/>
            <w:placeholder>
              <w:docPart w:val="4BD4C861B577461184FFC9430D2BC868"/>
            </w:placeholder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36596441" w14:textId="5BED83FF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15D0BC38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06600BC0" w14:textId="45CEFC03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796339928"/>
            <w:placeholder>
              <w:docPart w:val="BB5DCAFB1E234AAB98B87CDC60E9961E"/>
            </w:placeholder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2DAF7515" w14:textId="33DE87D1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067225987"/>
            <w:placeholder>
              <w:docPart w:val="541F6CD2A8AB455CBB036AC7A350714B"/>
            </w:placeholder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3F2B602D" w14:textId="39BB0260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204908117"/>
            <w:placeholder>
              <w:docPart w:val="18A18441874948F5B22CF349E43EC898"/>
            </w:placeholder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7E156500" w14:textId="5A9ADE91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196CAA0B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48B45421" w14:textId="30A6E332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137876496"/>
            <w:placeholder>
              <w:docPart w:val="5A8115D74FAA49978D4B4CA9759AD258"/>
            </w:placeholder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490C5B5E" w14:textId="49A0D660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973795612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7A19F5C5" w14:textId="1B590521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587221451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50F6717D" w14:textId="1069B97D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5C0F0DBA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6855EA60" w14:textId="0D66C26B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09246359"/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430D568B" w14:textId="6DC9F7DA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2117636902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71BDDB06" w14:textId="3F010377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520202260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1B886ECA" w14:textId="30B66859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311A8D7D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6139AA77" w14:textId="3A3D40C3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304684221"/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7C4D934F" w14:textId="38120971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52189562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4719361C" w14:textId="5711C255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207222529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2D3DA61E" w14:textId="4FAC5A22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396B96B0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463601FF" w14:textId="5AEA5407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96637144"/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20F77053" w14:textId="4DFAF242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816867926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4F9CEE14" w14:textId="4E5AD516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714886709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52664B82" w14:textId="63636808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152A531D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15B4B88A" w14:textId="6AA66C8D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208795672"/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5118308B" w14:textId="250AF4BB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396665092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280B16FE" w14:textId="242DE87F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54825367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4C7DE796" w14:textId="4DD0FF47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578536C7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5F868568" w14:textId="0D9F5F87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50493153"/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46B8D84C" w14:textId="7D7F22F3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27922836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3C4EBC91" w14:textId="5794CE24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113510468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33A4E22A" w14:textId="63C81F77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071491A4" w14:textId="77777777" w:rsidTr="009A6B0B">
        <w:trPr>
          <w:trHeight w:val="264"/>
        </w:trPr>
        <w:tc>
          <w:tcPr>
            <w:tcW w:w="568" w:type="dxa"/>
            <w:shd w:val="clear" w:color="auto" w:fill="E7E6E6" w:themeFill="background2"/>
            <w:vAlign w:val="center"/>
          </w:tcPr>
          <w:p w14:paraId="72C649BC" w14:textId="36206CA6" w:rsidR="005E438E" w:rsidRPr="002D5BF4" w:rsidRDefault="005E438E" w:rsidP="005E438E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60645136"/>
            <w:showingPlcHdr/>
            <w:text/>
          </w:sdtPr>
          <w:sdtEndPr/>
          <w:sdtContent>
            <w:tc>
              <w:tcPr>
                <w:tcW w:w="3997" w:type="dxa"/>
                <w:gridSpan w:val="5"/>
              </w:tcPr>
              <w:p w14:paraId="3C07AD4E" w14:textId="35DEAF92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086834409"/>
            <w:showingPlcHdr/>
            <w:text/>
          </w:sdtPr>
          <w:sdtEndPr/>
          <w:sdtContent>
            <w:tc>
              <w:tcPr>
                <w:tcW w:w="3213" w:type="dxa"/>
                <w:gridSpan w:val="6"/>
              </w:tcPr>
              <w:p w14:paraId="0D90547E" w14:textId="3E8D8A2B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806997151"/>
            <w:showingPlcHdr/>
            <w:text/>
          </w:sdtPr>
          <w:sdtEndPr/>
          <w:sdtContent>
            <w:tc>
              <w:tcPr>
                <w:tcW w:w="2854" w:type="dxa"/>
                <w:gridSpan w:val="4"/>
              </w:tcPr>
              <w:p w14:paraId="7506205D" w14:textId="7A5558BC" w:rsidR="005E438E" w:rsidRPr="003B1258" w:rsidRDefault="005E438E" w:rsidP="005E438E">
                <w:pPr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 w:rsidRPr="004627CC"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E438E" w:rsidRPr="003B1258" w14:paraId="504698A0" w14:textId="77777777" w:rsidTr="009A6B0B">
        <w:trPr>
          <w:trHeight w:val="264"/>
        </w:trPr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184358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9165A6" w14:textId="236D6293" w:rsidR="005E438E" w:rsidRDefault="006C7FDB" w:rsidP="005E438E">
                <w:pPr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9048D4" w14:textId="06CF7AD1" w:rsidR="005E438E" w:rsidRPr="00D92819" w:rsidRDefault="005E438E" w:rsidP="007166B7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ALTRI SERVIZI SVOLTI:</w:t>
            </w:r>
            <w:r w:rsidR="007166B7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E438E" w:rsidRPr="003B1258" w14:paraId="52402D66" w14:textId="77777777" w:rsidTr="009A6B0B">
        <w:trPr>
          <w:trHeight w:val="264"/>
        </w:trPr>
        <w:sdt>
          <w:sdtPr>
            <w:rPr>
              <w:rFonts w:cstheme="minorHAnsi"/>
              <w:b/>
              <w:color w:val="000000" w:themeColor="text1"/>
            </w:rPr>
            <w:id w:val="-178895192"/>
            <w:lock w:val="sdtLocked"/>
            <w:showingPlcHdr/>
            <w:text/>
          </w:sdtPr>
          <w:sdtEndPr/>
          <w:sdtContent>
            <w:tc>
              <w:tcPr>
                <w:tcW w:w="10632" w:type="dxa"/>
                <w:gridSpan w:val="1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923D23" w14:textId="00059C93" w:rsidR="005E438E" w:rsidRDefault="007166B7" w:rsidP="007166B7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59726D" w:rsidRPr="003B1258" w14:paraId="76D89B04" w14:textId="77777777" w:rsidTr="009A6B0B">
        <w:trPr>
          <w:trHeight w:val="264"/>
        </w:trPr>
        <w:sdt>
          <w:sdtPr>
            <w:rPr>
              <w:rFonts w:cstheme="minorHAnsi"/>
              <w:color w:val="000000" w:themeColor="text1"/>
              <w:sz w:val="40"/>
              <w:szCs w:val="40"/>
            </w:rPr>
            <w:id w:val="49130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37B0408" w14:textId="5EAC42FB" w:rsidR="0059726D" w:rsidRDefault="0059726D" w:rsidP="005E438E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4CB56C" w14:textId="333CD621" w:rsidR="0059726D" w:rsidRDefault="0059726D" w:rsidP="0059726D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2"/>
              </w:rPr>
              <w:t>INDICARE GLI EVENTUALI CORSI FREQUENTATI IN QUALITA’ DI DOCENTE/ DISCENTE E DURATA E CREDITI, FORNENDO RELATIVA ATTESTAZIONE:</w:t>
            </w:r>
          </w:p>
        </w:tc>
      </w:tr>
      <w:tr w:rsidR="0059726D" w:rsidRPr="003B1258" w14:paraId="51AC84FE" w14:textId="77777777" w:rsidTr="009A6B0B">
        <w:trPr>
          <w:trHeight w:val="145"/>
        </w:trPr>
        <w:sdt>
          <w:sdtPr>
            <w:rPr>
              <w:rFonts w:cstheme="minorHAnsi"/>
              <w:b/>
              <w:color w:val="000000" w:themeColor="text1"/>
            </w:rPr>
            <w:id w:val="1937167143"/>
            <w:showingPlcHdr/>
            <w:text/>
          </w:sdtPr>
          <w:sdtEndPr/>
          <w:sdtContent>
            <w:tc>
              <w:tcPr>
                <w:tcW w:w="10632" w:type="dxa"/>
                <w:gridSpan w:val="1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BFDDCA" w14:textId="467E6C82" w:rsidR="0059726D" w:rsidRDefault="007166B7" w:rsidP="007166B7">
                <w:pPr>
                  <w:jc w:val="both"/>
                  <w:rPr>
                    <w:rFonts w:cstheme="minorHAnsi"/>
                    <w:b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</w:rPr>
                  <w:t xml:space="preserve">     </w:t>
                </w:r>
              </w:p>
            </w:tc>
          </w:sdtContent>
        </w:sdt>
      </w:tr>
      <w:tr w:rsidR="0059726D" w:rsidRPr="002D5BF4" w14:paraId="1B4A6A3F" w14:textId="77777777" w:rsidTr="00F83694">
        <w:trPr>
          <w:trHeight w:val="404"/>
        </w:trPr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497846DE" w14:textId="77777777" w:rsidR="0059726D" w:rsidRPr="002D5BF4" w:rsidRDefault="0059726D" w:rsidP="005E438E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LUOGO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868409535"/>
            <w:showingPlcHdr/>
            <w:text/>
          </w:sdtPr>
          <w:sdtEndPr/>
          <w:sdtContent>
            <w:tc>
              <w:tcPr>
                <w:tcW w:w="1870" w:type="dxa"/>
                <w:shd w:val="clear" w:color="auto" w:fill="FFFFFF" w:themeFill="background1"/>
                <w:vAlign w:val="center"/>
              </w:tcPr>
              <w:p w14:paraId="26439F4C" w14:textId="3287CB05" w:rsidR="0059726D" w:rsidRPr="002D5BF4" w:rsidRDefault="0059726D" w:rsidP="005E438E">
                <w:pPr>
                  <w:widowControl w:val="0"/>
                  <w:autoSpaceDE w:val="0"/>
                  <w:autoSpaceDN w:val="0"/>
                  <w:spacing w:after="120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965" w:type="dxa"/>
            <w:shd w:val="clear" w:color="auto" w:fill="E7E6E6" w:themeFill="background2"/>
            <w:vAlign w:val="center"/>
          </w:tcPr>
          <w:p w14:paraId="0B42E8A0" w14:textId="77777777" w:rsidR="0059726D" w:rsidRPr="002D5BF4" w:rsidRDefault="0059726D" w:rsidP="005E438E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  <w:sz w:val="24"/>
              <w:szCs w:val="24"/>
            </w:rPr>
            <w:id w:val="-656306460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446" w:type="dxa"/>
                <w:gridSpan w:val="4"/>
                <w:shd w:val="clear" w:color="auto" w:fill="FFFFFF" w:themeFill="background1"/>
                <w:vAlign w:val="center"/>
              </w:tcPr>
              <w:p w14:paraId="20E2F694" w14:textId="76D4D084" w:rsidR="0059726D" w:rsidRPr="002D5BF4" w:rsidRDefault="0059726D" w:rsidP="005E438E">
                <w:pPr>
                  <w:widowControl w:val="0"/>
                  <w:autoSpaceDE w:val="0"/>
                  <w:autoSpaceDN w:val="0"/>
                  <w:spacing w:after="120"/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956" w:type="dxa"/>
            <w:gridSpan w:val="2"/>
            <w:shd w:val="clear" w:color="auto" w:fill="E7E6E6" w:themeFill="background2"/>
            <w:vAlign w:val="center"/>
          </w:tcPr>
          <w:p w14:paraId="22FAD95F" w14:textId="1EB13D92" w:rsidR="0059726D" w:rsidRPr="001F0304" w:rsidRDefault="0059726D" w:rsidP="005E438E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</w:rPr>
            </w:pPr>
            <w:r w:rsidRPr="001F0304">
              <w:rPr>
                <w:rFonts w:cstheme="minorHAnsi"/>
                <w:b/>
                <w:color w:val="000000" w:themeColor="text1"/>
              </w:rPr>
              <w:t>FIRMA LEGGIBILE</w:t>
            </w:r>
            <w:r>
              <w:rPr>
                <w:rFonts w:cstheme="minorHAnsi"/>
                <w:b/>
                <w:color w:val="000000" w:themeColor="text1"/>
              </w:rPr>
              <w:t>/DIGITALE</w:t>
            </w:r>
            <w:r w:rsidRPr="001F0304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E1A44F0" w14:textId="19FD1F94" w:rsidR="0059726D" w:rsidRPr="002D5BF4" w:rsidRDefault="0059726D" w:rsidP="005E438E">
            <w:pPr>
              <w:widowControl w:val="0"/>
              <w:autoSpaceDE w:val="0"/>
              <w:autoSpaceDN w:val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F0304">
              <w:rPr>
                <w:rFonts w:cstheme="minorHAnsi"/>
                <w:b/>
                <w:color w:val="000000" w:themeColor="text1"/>
              </w:rPr>
              <w:t>RICHIEDENTE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1092390811"/>
            <w:showingPlcHdr/>
            <w:text/>
          </w:sdtPr>
          <w:sdtEndPr/>
          <w:sdtContent>
            <w:tc>
              <w:tcPr>
                <w:tcW w:w="3402" w:type="dxa"/>
                <w:gridSpan w:val="6"/>
                <w:shd w:val="clear" w:color="auto" w:fill="FFFFFF" w:themeFill="background1"/>
                <w:vAlign w:val="center"/>
              </w:tcPr>
              <w:p w14:paraId="10D3755F" w14:textId="0F5633D0" w:rsidR="0059726D" w:rsidRPr="002D5BF4" w:rsidRDefault="0059726D" w:rsidP="005E438E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9726D" w:rsidRPr="00AE7397" w14:paraId="291CDEBF" w14:textId="77777777" w:rsidTr="009A6B0B">
        <w:trPr>
          <w:trHeight w:val="284"/>
        </w:trPr>
        <w:tc>
          <w:tcPr>
            <w:tcW w:w="10632" w:type="dxa"/>
            <w:gridSpan w:val="16"/>
            <w:shd w:val="clear" w:color="auto" w:fill="E7E6E6" w:themeFill="background2"/>
            <w:vAlign w:val="center"/>
          </w:tcPr>
          <w:p w14:paraId="586EAE2D" w14:textId="0B70179B" w:rsidR="0059726D" w:rsidRPr="002D5BF4" w:rsidRDefault="0059726D" w:rsidP="00FC2641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SPAZIO RISERVATO ALL’UFFICIO/ENTE DI APPARTENENZA </w:t>
            </w:r>
          </w:p>
        </w:tc>
      </w:tr>
      <w:tr w:rsidR="0059726D" w:rsidRPr="00AE7397" w14:paraId="13B3C461" w14:textId="77777777" w:rsidTr="009A6B0B">
        <w:trPr>
          <w:trHeight w:val="284"/>
        </w:trPr>
        <w:tc>
          <w:tcPr>
            <w:tcW w:w="10632" w:type="dxa"/>
            <w:gridSpan w:val="16"/>
            <w:shd w:val="clear" w:color="auto" w:fill="E7E6E6" w:themeFill="background2"/>
            <w:vAlign w:val="center"/>
          </w:tcPr>
          <w:p w14:paraId="747DA870" w14:textId="22C16E7B" w:rsidR="0059726D" w:rsidRPr="002D5BF4" w:rsidRDefault="0059726D" w:rsidP="005E438E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SI ATTESTA LA QUANTO SOPRA RIPORTATO</w:t>
            </w:r>
          </w:p>
        </w:tc>
      </w:tr>
      <w:tr w:rsidR="0059726D" w:rsidRPr="00AE7397" w14:paraId="0CC62420" w14:textId="77777777" w:rsidTr="00F83694">
        <w:trPr>
          <w:trHeight w:val="404"/>
        </w:trPr>
        <w:tc>
          <w:tcPr>
            <w:tcW w:w="993" w:type="dxa"/>
            <w:gridSpan w:val="2"/>
            <w:shd w:val="clear" w:color="auto" w:fill="E7E6E6" w:themeFill="background2"/>
            <w:vAlign w:val="center"/>
          </w:tcPr>
          <w:p w14:paraId="1E0351EF" w14:textId="0FB26089" w:rsidR="0059726D" w:rsidRDefault="0059726D" w:rsidP="005E438E">
            <w:pPr>
              <w:widowControl w:val="0"/>
              <w:autoSpaceDE w:val="0"/>
              <w:autoSpaceDN w:val="0"/>
              <w:spacing w:after="120"/>
              <w:jc w:val="both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LUOGO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-949092622"/>
            <w:showingPlcHdr/>
            <w:text/>
          </w:sdtPr>
          <w:sdtEndPr/>
          <w:sdtContent>
            <w:tc>
              <w:tcPr>
                <w:tcW w:w="1870" w:type="dxa"/>
                <w:shd w:val="clear" w:color="auto" w:fill="FFFFFF" w:themeFill="background1"/>
                <w:vAlign w:val="center"/>
              </w:tcPr>
              <w:p w14:paraId="006B072F" w14:textId="765184EE" w:rsidR="0059726D" w:rsidRPr="00AE7397" w:rsidRDefault="0059726D" w:rsidP="005E438E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  <w:tc>
          <w:tcPr>
            <w:tcW w:w="965" w:type="dxa"/>
            <w:shd w:val="clear" w:color="auto" w:fill="E7E6E6" w:themeFill="background2"/>
            <w:vAlign w:val="center"/>
          </w:tcPr>
          <w:p w14:paraId="24FF42E2" w14:textId="492E1759" w:rsidR="0059726D" w:rsidRDefault="0059726D" w:rsidP="005E438E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color w:val="000000" w:themeColor="text1"/>
              </w:rPr>
            </w:pPr>
            <w:r w:rsidRPr="002D5BF4">
              <w:rPr>
                <w:rFonts w:cstheme="minorHAnsi"/>
                <w:b/>
                <w:color w:val="000000" w:themeColor="text1"/>
                <w:sz w:val="24"/>
                <w:szCs w:val="24"/>
              </w:rPr>
              <w:t>DATA</w:t>
            </w:r>
          </w:p>
        </w:tc>
        <w:sdt>
          <w:sdtPr>
            <w:rPr>
              <w:rFonts w:cstheme="minorHAnsi"/>
              <w:color w:val="000000" w:themeColor="text1"/>
            </w:rPr>
            <w:id w:val="902110222"/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1446" w:type="dxa"/>
                <w:gridSpan w:val="4"/>
                <w:shd w:val="clear" w:color="auto" w:fill="FFFFFF" w:themeFill="background1"/>
                <w:vAlign w:val="center"/>
              </w:tcPr>
              <w:p w14:paraId="6FB5A367" w14:textId="510CDBB6" w:rsidR="0059726D" w:rsidRPr="00AE7397" w:rsidRDefault="0059726D" w:rsidP="005E438E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Style w:val="Testosegnaposto"/>
                  </w:rPr>
                  <w:t xml:space="preserve">  </w:t>
                </w:r>
              </w:p>
            </w:tc>
          </w:sdtContent>
        </w:sdt>
        <w:tc>
          <w:tcPr>
            <w:tcW w:w="1956" w:type="dxa"/>
            <w:gridSpan w:val="2"/>
            <w:shd w:val="clear" w:color="auto" w:fill="E7E6E6" w:themeFill="background2"/>
            <w:vAlign w:val="center"/>
          </w:tcPr>
          <w:p w14:paraId="264AA0D1" w14:textId="40407E49" w:rsidR="0059726D" w:rsidRPr="001F0304" w:rsidRDefault="0059726D" w:rsidP="005E438E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TIMBRO E FIRMA LEGGIBILE/DIGITALE</w:t>
            </w:r>
            <w:r w:rsidRPr="001F0304">
              <w:rPr>
                <w:rFonts w:cstheme="minorHAnsi"/>
                <w:b/>
                <w:color w:val="000000" w:themeColor="text1"/>
              </w:rPr>
              <w:t xml:space="preserve"> RESPONSABILE UFFICIO/ENTE</w:t>
            </w:r>
          </w:p>
        </w:tc>
        <w:sdt>
          <w:sdtPr>
            <w:rPr>
              <w:rFonts w:cstheme="minorHAnsi"/>
              <w:b/>
              <w:color w:val="000000" w:themeColor="text1"/>
              <w:sz w:val="26"/>
              <w:szCs w:val="26"/>
            </w:rPr>
            <w:id w:val="111328853"/>
            <w:showingPlcHdr/>
            <w:text/>
          </w:sdtPr>
          <w:sdtEndPr/>
          <w:sdtContent>
            <w:tc>
              <w:tcPr>
                <w:tcW w:w="3402" w:type="dxa"/>
                <w:gridSpan w:val="6"/>
                <w:shd w:val="clear" w:color="auto" w:fill="FFFFFF" w:themeFill="background1"/>
                <w:vAlign w:val="center"/>
              </w:tcPr>
              <w:p w14:paraId="18082D7F" w14:textId="125E6C16" w:rsidR="0059726D" w:rsidRPr="00AE7397" w:rsidRDefault="0059726D" w:rsidP="005E438E">
                <w:pPr>
                  <w:widowControl w:val="0"/>
                  <w:autoSpaceDE w:val="0"/>
                  <w:autoSpaceDN w:val="0"/>
                  <w:spacing w:after="120"/>
                  <w:jc w:val="both"/>
                  <w:rPr>
                    <w:rFonts w:cstheme="minorHAnsi"/>
                    <w:color w:val="000000" w:themeColor="text1"/>
                  </w:rPr>
                </w:pPr>
                <w:r>
                  <w:rPr>
                    <w:rFonts w:cstheme="minorHAnsi"/>
                    <w:b/>
                    <w:color w:val="000000" w:themeColor="text1"/>
                    <w:sz w:val="26"/>
                    <w:szCs w:val="26"/>
                  </w:rPr>
                  <w:t xml:space="preserve">  </w:t>
                </w:r>
              </w:p>
            </w:tc>
          </w:sdtContent>
        </w:sdt>
      </w:tr>
      <w:tr w:rsidR="0059726D" w:rsidRPr="00AE7397" w14:paraId="5EEB3C9A" w14:textId="77777777" w:rsidTr="009A6B0B">
        <w:trPr>
          <w:trHeight w:val="404"/>
        </w:trPr>
        <w:tc>
          <w:tcPr>
            <w:tcW w:w="10632" w:type="dxa"/>
            <w:gridSpan w:val="16"/>
            <w:shd w:val="clear" w:color="auto" w:fill="E7E6E6" w:themeFill="background2"/>
            <w:vAlign w:val="center"/>
          </w:tcPr>
          <w:p w14:paraId="647B07E8" w14:textId="18765F18" w:rsidR="0059726D" w:rsidRPr="005E438E" w:rsidRDefault="00B538C8" w:rsidP="00CD0E8B">
            <w:pPr>
              <w:widowControl w:val="0"/>
              <w:autoSpaceDE w:val="0"/>
              <w:autoSpaceDN w:val="0"/>
              <w:spacing w:after="12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IL PRESENTE DOCUMENTO DEVE ESSERE </w:t>
            </w:r>
            <w:r w:rsidR="0059726D" w:rsidRPr="005E438E">
              <w:rPr>
                <w:rFonts w:cstheme="minorHAnsi"/>
                <w:color w:val="000000" w:themeColor="text1"/>
                <w:sz w:val="18"/>
                <w:szCs w:val="18"/>
              </w:rPr>
              <w:t>INOLTRA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r w:rsidR="0059726D" w:rsidRPr="005E438E">
              <w:rPr>
                <w:rFonts w:cstheme="minorHAnsi"/>
                <w:color w:val="000000" w:themeColor="text1"/>
                <w:sz w:val="18"/>
                <w:szCs w:val="18"/>
              </w:rPr>
              <w:t xml:space="preserve"> ALL’ODC-PS UNITAMENTE AL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MODULO </w:t>
            </w:r>
            <w:r w:rsidR="0059726D" w:rsidRPr="005E438E">
              <w:rPr>
                <w:rFonts w:cstheme="minorHAnsi"/>
                <w:color w:val="000000" w:themeColor="text1"/>
                <w:sz w:val="18"/>
                <w:szCs w:val="18"/>
              </w:rPr>
              <w:t>MDSC0</w:t>
            </w:r>
            <w:r w:rsidR="00CD0E8B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="0059726D" w:rsidRPr="005E438E">
              <w:rPr>
                <w:rFonts w:cstheme="minorHAnsi"/>
                <w:color w:val="000000" w:themeColor="text1"/>
                <w:sz w:val="18"/>
                <w:szCs w:val="18"/>
              </w:rPr>
              <w:t>02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="0059726D" w:rsidRPr="005E438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0D46C646" w14:textId="77777777" w:rsidR="000A4A89" w:rsidRPr="00DF2ACF" w:rsidRDefault="000A4A89" w:rsidP="00595E5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right="0"/>
        <w:rPr>
          <w:b w:val="0"/>
          <w:sz w:val="24"/>
          <w:szCs w:val="24"/>
        </w:rPr>
      </w:pPr>
    </w:p>
    <w:sectPr w:rsidR="000A4A89" w:rsidRPr="00DF2ACF" w:rsidSect="004E5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426" w:left="1134" w:header="561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B4F0" w14:textId="77777777" w:rsidR="00DB5612" w:rsidRDefault="00DB5612" w:rsidP="006D45D8">
      <w:pPr>
        <w:spacing w:after="0" w:line="240" w:lineRule="auto"/>
      </w:pPr>
      <w:r>
        <w:separator/>
      </w:r>
    </w:p>
  </w:endnote>
  <w:endnote w:type="continuationSeparator" w:id="0">
    <w:p w14:paraId="7601CC46" w14:textId="77777777" w:rsidR="00DB5612" w:rsidRDefault="00DB5612" w:rsidP="006D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167B" w14:textId="77777777" w:rsidR="002C2C19" w:rsidRDefault="002C2C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BE0E" w14:textId="77777777" w:rsidR="002C2C19" w:rsidRDefault="002C2C1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0D13" w14:textId="77777777" w:rsidR="002C2C19" w:rsidRDefault="002C2C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491D" w14:textId="77777777" w:rsidR="00DB5612" w:rsidRDefault="00DB5612" w:rsidP="006D45D8">
      <w:pPr>
        <w:spacing w:after="0" w:line="240" w:lineRule="auto"/>
      </w:pPr>
      <w:r>
        <w:separator/>
      </w:r>
    </w:p>
  </w:footnote>
  <w:footnote w:type="continuationSeparator" w:id="0">
    <w:p w14:paraId="6FB69591" w14:textId="77777777" w:rsidR="00DB5612" w:rsidRDefault="00DB5612" w:rsidP="006D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2337" w14:textId="77777777" w:rsidR="002C2C19" w:rsidRDefault="002C2C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5387"/>
      <w:gridCol w:w="2693"/>
    </w:tblGrid>
    <w:tr w:rsidR="00B12948" w14:paraId="12003DD4" w14:textId="77777777" w:rsidTr="00595E52">
      <w:trPr>
        <w:trHeight w:val="1552"/>
      </w:trPr>
      <w:tc>
        <w:tcPr>
          <w:tcW w:w="2410" w:type="dxa"/>
          <w:vAlign w:val="center"/>
          <w:hideMark/>
        </w:tcPr>
        <w:p w14:paraId="001E8BB0" w14:textId="3453D1B0" w:rsidR="00B12948" w:rsidRDefault="009C0702" w:rsidP="004E5591">
          <w:pPr>
            <w:pStyle w:val="Pidipagina"/>
            <w:tabs>
              <w:tab w:val="left" w:pos="708"/>
            </w:tabs>
            <w:spacing w:after="60"/>
            <w:ind w:right="-4"/>
            <w:jc w:val="center"/>
            <w:rPr>
              <w:rFonts w:cs="Calibri"/>
              <w:b/>
              <w:bCs/>
              <w:sz w:val="24"/>
              <w:szCs w:val="24"/>
            </w:rPr>
          </w:pPr>
          <w:r>
            <w:rPr>
              <w:rFonts w:cs="Calibri"/>
              <w:b/>
              <w:bCs/>
              <w:noProof/>
              <w:sz w:val="24"/>
              <w:szCs w:val="24"/>
              <w:lang w:eastAsia="it-IT"/>
            </w:rPr>
            <w:drawing>
              <wp:inline distT="0" distB="0" distL="0" distR="0" wp14:anchorId="0EA020A3" wp14:editId="3ECC521A">
                <wp:extent cx="987350" cy="1052797"/>
                <wp:effectExtent l="0" t="0" r="381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ERTIFICAZIONE 13_unico Livello_NO_ARALDICA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879" cy="1067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  <w:hideMark/>
        </w:tcPr>
        <w:p w14:paraId="2EE1920A" w14:textId="7E2AE8B0" w:rsidR="007F3E49" w:rsidRPr="00B04D56" w:rsidRDefault="001F0304" w:rsidP="001F0304">
          <w:pPr>
            <w:pStyle w:val="TITRE2"/>
            <w:spacing w:after="0"/>
            <w:ind w:right="218"/>
            <w:rPr>
              <w:rFonts w:ascii="Calibri" w:eastAsia="Calibri" w:hAnsi="Calibri" w:cs="Calibri"/>
              <w:sz w:val="24"/>
              <w:szCs w:val="24"/>
              <w:lang w:val="it-IT" w:eastAsia="en-US"/>
            </w:rPr>
          </w:pPr>
          <w:r>
            <w:rPr>
              <w:rFonts w:ascii="Calibri" w:eastAsia="Calibri" w:hAnsi="Calibri" w:cs="Calibri"/>
              <w:sz w:val="28"/>
              <w:szCs w:val="28"/>
              <w:lang w:val="it-IT" w:eastAsia="en-US"/>
            </w:rPr>
            <w:t>ATTESTAZIONE SERVIZI SVOLTI</w:t>
          </w:r>
        </w:p>
      </w:tc>
      <w:tc>
        <w:tcPr>
          <w:tcW w:w="2693" w:type="dxa"/>
          <w:vAlign w:val="center"/>
          <w:hideMark/>
        </w:tcPr>
        <w:p w14:paraId="46FFD626" w14:textId="52D756FA" w:rsidR="00110782" w:rsidRDefault="00110782" w:rsidP="000B2CD6">
          <w:pPr>
            <w:spacing w:after="0" w:line="240" w:lineRule="auto"/>
            <w:jc w:val="center"/>
            <w:rPr>
              <w:rFonts w:cstheme="minorHAnsi"/>
              <w:color w:val="000000"/>
            </w:rPr>
          </w:pPr>
          <w:r w:rsidRPr="003F69C2">
            <w:rPr>
              <w:rFonts w:ascii="Calibri" w:eastAsia="Calibri" w:hAnsi="Calibri" w:cs="Calibri"/>
            </w:rPr>
            <w:t>MDSC0</w:t>
          </w:r>
          <w:r w:rsidR="00CD0E8B">
            <w:rPr>
              <w:rFonts w:ascii="Calibri" w:eastAsia="Calibri" w:hAnsi="Calibri" w:cs="Calibri"/>
            </w:rPr>
            <w:t>2</w:t>
          </w:r>
          <w:r w:rsidRPr="003F69C2">
            <w:rPr>
              <w:rFonts w:ascii="Calibri" w:eastAsia="Calibri" w:hAnsi="Calibri" w:cs="Calibri"/>
            </w:rPr>
            <w:t>03</w:t>
          </w:r>
          <w:r w:rsidR="004E5591" w:rsidRPr="003F69C2">
            <w:rPr>
              <w:rFonts w:ascii="Calibri" w:eastAsia="Calibri" w:hAnsi="Calibri" w:cs="Calibri"/>
            </w:rPr>
            <w:t xml:space="preserve"> </w:t>
          </w:r>
          <w:r w:rsidR="00CC7234">
            <w:rPr>
              <w:rFonts w:cstheme="minorHAnsi"/>
              <w:color w:val="000000"/>
            </w:rPr>
            <w:t>REV.</w:t>
          </w:r>
          <w:r w:rsidR="00CD0E8B">
            <w:rPr>
              <w:rFonts w:cstheme="minorHAnsi"/>
              <w:color w:val="000000"/>
            </w:rPr>
            <w:t>00</w:t>
          </w:r>
          <w:r w:rsidRPr="00110782">
            <w:rPr>
              <w:rFonts w:cstheme="minorHAnsi"/>
              <w:color w:val="000000"/>
            </w:rPr>
            <w:t xml:space="preserve"> </w:t>
          </w:r>
        </w:p>
        <w:p w14:paraId="7BB7001F" w14:textId="0E63B480" w:rsidR="000B2CD6" w:rsidRPr="003F69C2" w:rsidRDefault="000B2CD6" w:rsidP="000B2CD6">
          <w:pPr>
            <w:spacing w:after="0" w:line="240" w:lineRule="auto"/>
            <w:jc w:val="center"/>
            <w:rPr>
              <w:rFonts w:ascii="Calibri" w:eastAsia="Calibri" w:hAnsi="Calibri" w:cs="Calibri"/>
            </w:rPr>
          </w:pPr>
          <w:r>
            <w:rPr>
              <w:rFonts w:cstheme="minorHAnsi"/>
              <w:color w:val="000000"/>
            </w:rPr>
            <w:t xml:space="preserve">DEL </w:t>
          </w:r>
          <w:r w:rsidR="002C2C19">
            <w:rPr>
              <w:rFonts w:cstheme="minorHAnsi"/>
              <w:color w:val="000000"/>
            </w:rPr>
            <w:t>1</w:t>
          </w:r>
          <w:r w:rsidR="004548AC">
            <w:rPr>
              <w:rFonts w:cstheme="minorHAnsi"/>
              <w:color w:val="000000"/>
            </w:rPr>
            <w:t>5</w:t>
          </w:r>
          <w:r w:rsidR="007166B7">
            <w:rPr>
              <w:rFonts w:cstheme="minorHAnsi"/>
              <w:color w:val="000000"/>
            </w:rPr>
            <w:t>/</w:t>
          </w:r>
          <w:r w:rsidR="00CD0E8B">
            <w:rPr>
              <w:rFonts w:cstheme="minorHAnsi"/>
              <w:color w:val="000000"/>
            </w:rPr>
            <w:t>0</w:t>
          </w:r>
          <w:r w:rsidR="002C2C19">
            <w:rPr>
              <w:rFonts w:cstheme="minorHAnsi"/>
              <w:color w:val="000000"/>
            </w:rPr>
            <w:t>2</w:t>
          </w:r>
          <w:r>
            <w:rPr>
              <w:rFonts w:cstheme="minorHAnsi"/>
              <w:color w:val="000000"/>
            </w:rPr>
            <w:t>/202</w:t>
          </w:r>
          <w:r w:rsidR="00CD0E8B">
            <w:rPr>
              <w:rFonts w:cstheme="minorHAnsi"/>
              <w:color w:val="000000"/>
            </w:rPr>
            <w:t>4</w:t>
          </w:r>
        </w:p>
        <w:p w14:paraId="55BEC108" w14:textId="5A6BD4A3" w:rsidR="00B12948" w:rsidRPr="00CE7415" w:rsidRDefault="00F83694" w:rsidP="00BC5923">
          <w:pPr>
            <w:spacing w:after="0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sdt>
            <w:sdtPr>
              <w:rPr>
                <w:rFonts w:ascii="Calibri" w:eastAsia="Calibri" w:hAnsi="Calibri" w:cs="Times New Roman"/>
                <w:sz w:val="24"/>
                <w:szCs w:val="24"/>
              </w:rPr>
              <w:id w:val="-1785571239"/>
              <w:docPartObj>
                <w:docPartGallery w:val="Page Numbers (Bottom of Page)"/>
                <w:docPartUnique/>
              </w:docPartObj>
            </w:sdtPr>
            <w:sdtEndPr>
              <w:rPr>
                <w:sz w:val="22"/>
                <w:szCs w:val="22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24"/>
                    <w:szCs w:val="24"/>
                  </w:rPr>
                  <w:id w:val="-122552407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0B2CD6" w:rsidRPr="00D05CE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PAG. 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instrText>PAGE</w:instrTex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4548AC">
                    <w:rPr>
                      <w:rFonts w:ascii="Calibri" w:eastAsia="Calibri" w:hAnsi="Calibri" w:cs="Times New Roman"/>
                      <w:bCs/>
                      <w:noProof/>
                      <w:sz w:val="24"/>
                      <w:szCs w:val="24"/>
                    </w:rPr>
                    <w:t>1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end"/>
                  </w:r>
                  <w:r w:rsidR="000B2CD6" w:rsidRPr="00D05CE9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 xml:space="preserve"> DI 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begin"/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instrText>NUMPAGES</w:instrTex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separate"/>
                  </w:r>
                  <w:r w:rsidR="004548AC">
                    <w:rPr>
                      <w:rFonts w:ascii="Calibri" w:eastAsia="Calibri" w:hAnsi="Calibri" w:cs="Times New Roman"/>
                      <w:bCs/>
                      <w:noProof/>
                      <w:sz w:val="24"/>
                      <w:szCs w:val="24"/>
                    </w:rPr>
                    <w:t>1</w:t>
                  </w:r>
                  <w:r w:rsidR="000B2CD6" w:rsidRPr="00D05CE9">
                    <w:rPr>
                      <w:rFonts w:ascii="Calibri" w:eastAsia="Calibri" w:hAnsi="Calibri" w:cs="Times New Roman"/>
                      <w:bCs/>
                      <w:sz w:val="24"/>
                      <w:szCs w:val="24"/>
                    </w:rPr>
                    <w:fldChar w:fldCharType="end"/>
                  </w:r>
                </w:sdtContent>
              </w:sdt>
            </w:sdtContent>
          </w:sdt>
          <w:r w:rsidR="000B2CD6" w:rsidRPr="00AF06E9">
            <w:rPr>
              <w:rFonts w:ascii="Calibri" w:eastAsia="Calibri" w:hAnsi="Calibri" w:cs="Calibri"/>
              <w:sz w:val="24"/>
              <w:szCs w:val="24"/>
            </w:rPr>
            <w:t xml:space="preserve"> </w:t>
          </w:r>
        </w:p>
      </w:tc>
    </w:tr>
  </w:tbl>
  <w:p w14:paraId="68FF3189" w14:textId="77777777" w:rsidR="00B12948" w:rsidRDefault="00B12948" w:rsidP="00595E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7CD03" w14:textId="77777777" w:rsidR="002C2C19" w:rsidRDefault="002C2C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505"/>
    <w:multiLevelType w:val="hybridMultilevel"/>
    <w:tmpl w:val="26700206"/>
    <w:lvl w:ilvl="0" w:tplc="53402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106466"/>
    <w:multiLevelType w:val="hybridMultilevel"/>
    <w:tmpl w:val="C2C0C58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C9E072F"/>
    <w:multiLevelType w:val="hybridMultilevel"/>
    <w:tmpl w:val="90A6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45871"/>
    <w:multiLevelType w:val="hybridMultilevel"/>
    <w:tmpl w:val="81D2B450"/>
    <w:lvl w:ilvl="0" w:tplc="FA02D18C">
      <w:numFmt w:val="bullet"/>
      <w:lvlText w:val=""/>
      <w:lvlJc w:val="left"/>
      <w:pPr>
        <w:ind w:left="126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5604894">
      <w:numFmt w:val="bullet"/>
      <w:lvlText w:val="•"/>
      <w:lvlJc w:val="left"/>
      <w:pPr>
        <w:ind w:left="2234" w:hanging="348"/>
      </w:pPr>
      <w:rPr>
        <w:rFonts w:hint="default"/>
        <w:lang w:val="it-IT" w:eastAsia="en-US" w:bidi="ar-SA"/>
      </w:rPr>
    </w:lvl>
    <w:lvl w:ilvl="2" w:tplc="BDF4AD0A">
      <w:numFmt w:val="bullet"/>
      <w:lvlText w:val="•"/>
      <w:lvlJc w:val="left"/>
      <w:pPr>
        <w:ind w:left="3209" w:hanging="348"/>
      </w:pPr>
      <w:rPr>
        <w:rFonts w:hint="default"/>
        <w:lang w:val="it-IT" w:eastAsia="en-US" w:bidi="ar-SA"/>
      </w:rPr>
    </w:lvl>
    <w:lvl w:ilvl="3" w:tplc="D214F750">
      <w:numFmt w:val="bullet"/>
      <w:lvlText w:val="•"/>
      <w:lvlJc w:val="left"/>
      <w:pPr>
        <w:ind w:left="4183" w:hanging="348"/>
      </w:pPr>
      <w:rPr>
        <w:rFonts w:hint="default"/>
        <w:lang w:val="it-IT" w:eastAsia="en-US" w:bidi="ar-SA"/>
      </w:rPr>
    </w:lvl>
    <w:lvl w:ilvl="4" w:tplc="67C0B722">
      <w:numFmt w:val="bullet"/>
      <w:lvlText w:val="•"/>
      <w:lvlJc w:val="left"/>
      <w:pPr>
        <w:ind w:left="5158" w:hanging="348"/>
      </w:pPr>
      <w:rPr>
        <w:rFonts w:hint="default"/>
        <w:lang w:val="it-IT" w:eastAsia="en-US" w:bidi="ar-SA"/>
      </w:rPr>
    </w:lvl>
    <w:lvl w:ilvl="5" w:tplc="476C52F4">
      <w:numFmt w:val="bullet"/>
      <w:lvlText w:val="•"/>
      <w:lvlJc w:val="left"/>
      <w:pPr>
        <w:ind w:left="6133" w:hanging="348"/>
      </w:pPr>
      <w:rPr>
        <w:rFonts w:hint="default"/>
        <w:lang w:val="it-IT" w:eastAsia="en-US" w:bidi="ar-SA"/>
      </w:rPr>
    </w:lvl>
    <w:lvl w:ilvl="6" w:tplc="B7E8EFDA">
      <w:numFmt w:val="bullet"/>
      <w:lvlText w:val="•"/>
      <w:lvlJc w:val="left"/>
      <w:pPr>
        <w:ind w:left="7107" w:hanging="348"/>
      </w:pPr>
      <w:rPr>
        <w:rFonts w:hint="default"/>
        <w:lang w:val="it-IT" w:eastAsia="en-US" w:bidi="ar-SA"/>
      </w:rPr>
    </w:lvl>
    <w:lvl w:ilvl="7" w:tplc="3FCA7360">
      <w:numFmt w:val="bullet"/>
      <w:lvlText w:val="•"/>
      <w:lvlJc w:val="left"/>
      <w:pPr>
        <w:ind w:left="8082" w:hanging="348"/>
      </w:pPr>
      <w:rPr>
        <w:rFonts w:hint="default"/>
        <w:lang w:val="it-IT" w:eastAsia="en-US" w:bidi="ar-SA"/>
      </w:rPr>
    </w:lvl>
    <w:lvl w:ilvl="8" w:tplc="8FB233F6">
      <w:numFmt w:val="bullet"/>
      <w:lvlText w:val="•"/>
      <w:lvlJc w:val="left"/>
      <w:pPr>
        <w:ind w:left="905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C3929C0"/>
    <w:multiLevelType w:val="hybridMultilevel"/>
    <w:tmpl w:val="FF3C6A2C"/>
    <w:lvl w:ilvl="0" w:tplc="04100001">
      <w:start w:val="1"/>
      <w:numFmt w:val="bullet"/>
      <w:lvlText w:val=""/>
      <w:lvlJc w:val="left"/>
      <w:pPr>
        <w:ind w:left="967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E5F45802">
      <w:numFmt w:val="bullet"/>
      <w:lvlText w:val="•"/>
      <w:lvlJc w:val="left"/>
      <w:pPr>
        <w:ind w:left="1964" w:hanging="428"/>
      </w:pPr>
      <w:rPr>
        <w:rFonts w:hint="default"/>
        <w:lang w:val="it-IT" w:eastAsia="en-US" w:bidi="ar-SA"/>
      </w:rPr>
    </w:lvl>
    <w:lvl w:ilvl="2" w:tplc="E146BADC">
      <w:numFmt w:val="bullet"/>
      <w:lvlText w:val="•"/>
      <w:lvlJc w:val="left"/>
      <w:pPr>
        <w:ind w:left="2969" w:hanging="428"/>
      </w:pPr>
      <w:rPr>
        <w:rFonts w:hint="default"/>
        <w:lang w:val="it-IT" w:eastAsia="en-US" w:bidi="ar-SA"/>
      </w:rPr>
    </w:lvl>
    <w:lvl w:ilvl="3" w:tplc="305829DC">
      <w:numFmt w:val="bullet"/>
      <w:lvlText w:val="•"/>
      <w:lvlJc w:val="left"/>
      <w:pPr>
        <w:ind w:left="3973" w:hanging="428"/>
      </w:pPr>
      <w:rPr>
        <w:rFonts w:hint="default"/>
        <w:lang w:val="it-IT" w:eastAsia="en-US" w:bidi="ar-SA"/>
      </w:rPr>
    </w:lvl>
    <w:lvl w:ilvl="4" w:tplc="66E4BF96">
      <w:numFmt w:val="bullet"/>
      <w:lvlText w:val="•"/>
      <w:lvlJc w:val="left"/>
      <w:pPr>
        <w:ind w:left="4978" w:hanging="428"/>
      </w:pPr>
      <w:rPr>
        <w:rFonts w:hint="default"/>
        <w:lang w:val="it-IT" w:eastAsia="en-US" w:bidi="ar-SA"/>
      </w:rPr>
    </w:lvl>
    <w:lvl w:ilvl="5" w:tplc="5F70D6A2">
      <w:numFmt w:val="bullet"/>
      <w:lvlText w:val="•"/>
      <w:lvlJc w:val="left"/>
      <w:pPr>
        <w:ind w:left="5983" w:hanging="428"/>
      </w:pPr>
      <w:rPr>
        <w:rFonts w:hint="default"/>
        <w:lang w:val="it-IT" w:eastAsia="en-US" w:bidi="ar-SA"/>
      </w:rPr>
    </w:lvl>
    <w:lvl w:ilvl="6" w:tplc="9A3455A4">
      <w:numFmt w:val="bullet"/>
      <w:lvlText w:val="•"/>
      <w:lvlJc w:val="left"/>
      <w:pPr>
        <w:ind w:left="6987" w:hanging="428"/>
      </w:pPr>
      <w:rPr>
        <w:rFonts w:hint="default"/>
        <w:lang w:val="it-IT" w:eastAsia="en-US" w:bidi="ar-SA"/>
      </w:rPr>
    </w:lvl>
    <w:lvl w:ilvl="7" w:tplc="0F1AD842">
      <w:numFmt w:val="bullet"/>
      <w:lvlText w:val="•"/>
      <w:lvlJc w:val="left"/>
      <w:pPr>
        <w:ind w:left="7992" w:hanging="428"/>
      </w:pPr>
      <w:rPr>
        <w:rFonts w:hint="default"/>
        <w:lang w:val="it-IT" w:eastAsia="en-US" w:bidi="ar-SA"/>
      </w:rPr>
    </w:lvl>
    <w:lvl w:ilvl="8" w:tplc="FC6207BA">
      <w:numFmt w:val="bullet"/>
      <w:lvlText w:val="•"/>
      <w:lvlJc w:val="left"/>
      <w:pPr>
        <w:ind w:left="8997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B48555C"/>
    <w:multiLevelType w:val="hybridMultilevel"/>
    <w:tmpl w:val="EEAE0F7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5014749"/>
    <w:multiLevelType w:val="hybridMultilevel"/>
    <w:tmpl w:val="04720AA0"/>
    <w:lvl w:ilvl="0" w:tplc="0410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 w15:restartNumberingAfterBreak="0">
    <w:nsid w:val="6ED40E9A"/>
    <w:multiLevelType w:val="hybridMultilevel"/>
    <w:tmpl w:val="E2DCA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2006A"/>
    <w:multiLevelType w:val="hybridMultilevel"/>
    <w:tmpl w:val="110EB2C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kabGX8pYmUhfOTlqJpI3/cqrxNLHVMG7CBJ6+FCpx9DHMnIZgpx0o1H/1G22DadGd9P/AOneSj8+TtDnfS9Jw==" w:salt="b4TrmDqgYdmshlnwMpNP2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5D8"/>
    <w:rsid w:val="00002608"/>
    <w:rsid w:val="000046AD"/>
    <w:rsid w:val="00024BC6"/>
    <w:rsid w:val="000377F7"/>
    <w:rsid w:val="000411D5"/>
    <w:rsid w:val="0004586C"/>
    <w:rsid w:val="00050B61"/>
    <w:rsid w:val="00067498"/>
    <w:rsid w:val="00073EF3"/>
    <w:rsid w:val="000838E0"/>
    <w:rsid w:val="00096D1B"/>
    <w:rsid w:val="000A4A89"/>
    <w:rsid w:val="000A76FF"/>
    <w:rsid w:val="000B2CD6"/>
    <w:rsid w:val="000D4D17"/>
    <w:rsid w:val="000E3954"/>
    <w:rsid w:val="000E545E"/>
    <w:rsid w:val="000E5FF3"/>
    <w:rsid w:val="00105110"/>
    <w:rsid w:val="00110782"/>
    <w:rsid w:val="001218EF"/>
    <w:rsid w:val="00127666"/>
    <w:rsid w:val="00135546"/>
    <w:rsid w:val="00145D26"/>
    <w:rsid w:val="001670C7"/>
    <w:rsid w:val="00170034"/>
    <w:rsid w:val="00170EF6"/>
    <w:rsid w:val="00175916"/>
    <w:rsid w:val="00182866"/>
    <w:rsid w:val="001877F0"/>
    <w:rsid w:val="0018781D"/>
    <w:rsid w:val="001952B5"/>
    <w:rsid w:val="001E0D5E"/>
    <w:rsid w:val="001E27E1"/>
    <w:rsid w:val="001F0304"/>
    <w:rsid w:val="001F07B8"/>
    <w:rsid w:val="001F44F2"/>
    <w:rsid w:val="002014C2"/>
    <w:rsid w:val="0020221A"/>
    <w:rsid w:val="00245C04"/>
    <w:rsid w:val="00250036"/>
    <w:rsid w:val="00296F18"/>
    <w:rsid w:val="002A023B"/>
    <w:rsid w:val="002A7000"/>
    <w:rsid w:val="002C2C19"/>
    <w:rsid w:val="002C4BC1"/>
    <w:rsid w:val="002D0F18"/>
    <w:rsid w:val="002D5BF4"/>
    <w:rsid w:val="002D6A09"/>
    <w:rsid w:val="002F7577"/>
    <w:rsid w:val="002F7685"/>
    <w:rsid w:val="00300A76"/>
    <w:rsid w:val="00316356"/>
    <w:rsid w:val="003203BD"/>
    <w:rsid w:val="0032217C"/>
    <w:rsid w:val="003655D4"/>
    <w:rsid w:val="0037238A"/>
    <w:rsid w:val="00374A2F"/>
    <w:rsid w:val="00374F89"/>
    <w:rsid w:val="00381D85"/>
    <w:rsid w:val="00391583"/>
    <w:rsid w:val="00395536"/>
    <w:rsid w:val="003A020A"/>
    <w:rsid w:val="003A7522"/>
    <w:rsid w:val="003B1C69"/>
    <w:rsid w:val="003D0E68"/>
    <w:rsid w:val="003D5208"/>
    <w:rsid w:val="003E2A65"/>
    <w:rsid w:val="003E3E7C"/>
    <w:rsid w:val="003E5B31"/>
    <w:rsid w:val="003F69C2"/>
    <w:rsid w:val="004018E0"/>
    <w:rsid w:val="00403CC7"/>
    <w:rsid w:val="00404938"/>
    <w:rsid w:val="00436CF8"/>
    <w:rsid w:val="00442E2F"/>
    <w:rsid w:val="004451A2"/>
    <w:rsid w:val="00450B84"/>
    <w:rsid w:val="00453562"/>
    <w:rsid w:val="004548AC"/>
    <w:rsid w:val="00480C89"/>
    <w:rsid w:val="00483508"/>
    <w:rsid w:val="00487B45"/>
    <w:rsid w:val="00494674"/>
    <w:rsid w:val="00494FC7"/>
    <w:rsid w:val="00497B22"/>
    <w:rsid w:val="004A04C9"/>
    <w:rsid w:val="004A6499"/>
    <w:rsid w:val="004D0E71"/>
    <w:rsid w:val="004D1D1D"/>
    <w:rsid w:val="004E43F2"/>
    <w:rsid w:val="004E4743"/>
    <w:rsid w:val="004E5591"/>
    <w:rsid w:val="00527411"/>
    <w:rsid w:val="005350F0"/>
    <w:rsid w:val="00535CD7"/>
    <w:rsid w:val="005407AB"/>
    <w:rsid w:val="00541F9C"/>
    <w:rsid w:val="00545410"/>
    <w:rsid w:val="005573E2"/>
    <w:rsid w:val="005617DC"/>
    <w:rsid w:val="0056462B"/>
    <w:rsid w:val="00575F2C"/>
    <w:rsid w:val="0058487C"/>
    <w:rsid w:val="0058585F"/>
    <w:rsid w:val="00595E52"/>
    <w:rsid w:val="0059726D"/>
    <w:rsid w:val="005A7C1A"/>
    <w:rsid w:val="005B207B"/>
    <w:rsid w:val="005B5A47"/>
    <w:rsid w:val="005C25B1"/>
    <w:rsid w:val="005D0083"/>
    <w:rsid w:val="005E438E"/>
    <w:rsid w:val="005F41F4"/>
    <w:rsid w:val="005F4E51"/>
    <w:rsid w:val="00600671"/>
    <w:rsid w:val="0060251D"/>
    <w:rsid w:val="0061632F"/>
    <w:rsid w:val="0062694C"/>
    <w:rsid w:val="0063178E"/>
    <w:rsid w:val="00660EBE"/>
    <w:rsid w:val="00664BC2"/>
    <w:rsid w:val="00670F24"/>
    <w:rsid w:val="00671885"/>
    <w:rsid w:val="00677760"/>
    <w:rsid w:val="00682CD7"/>
    <w:rsid w:val="006832A4"/>
    <w:rsid w:val="00684BA2"/>
    <w:rsid w:val="0068605D"/>
    <w:rsid w:val="006907AC"/>
    <w:rsid w:val="006A2F36"/>
    <w:rsid w:val="006B0F12"/>
    <w:rsid w:val="006B367D"/>
    <w:rsid w:val="006C7FDB"/>
    <w:rsid w:val="006D2985"/>
    <w:rsid w:val="006D45D8"/>
    <w:rsid w:val="006D4697"/>
    <w:rsid w:val="006E7D12"/>
    <w:rsid w:val="006F3555"/>
    <w:rsid w:val="00702C89"/>
    <w:rsid w:val="00703B64"/>
    <w:rsid w:val="007141A2"/>
    <w:rsid w:val="007166B7"/>
    <w:rsid w:val="0072494F"/>
    <w:rsid w:val="00731F6F"/>
    <w:rsid w:val="00733923"/>
    <w:rsid w:val="00735780"/>
    <w:rsid w:val="00750D98"/>
    <w:rsid w:val="00771E13"/>
    <w:rsid w:val="00787F34"/>
    <w:rsid w:val="007A6D87"/>
    <w:rsid w:val="007B388B"/>
    <w:rsid w:val="007B3C60"/>
    <w:rsid w:val="007B6667"/>
    <w:rsid w:val="007E3643"/>
    <w:rsid w:val="007E5007"/>
    <w:rsid w:val="007E7661"/>
    <w:rsid w:val="007F19EB"/>
    <w:rsid w:val="007F3E49"/>
    <w:rsid w:val="0080152E"/>
    <w:rsid w:val="00802C44"/>
    <w:rsid w:val="008045E0"/>
    <w:rsid w:val="00804CBC"/>
    <w:rsid w:val="00805FE2"/>
    <w:rsid w:val="008217DF"/>
    <w:rsid w:val="0082557A"/>
    <w:rsid w:val="008353F6"/>
    <w:rsid w:val="00846CA3"/>
    <w:rsid w:val="0086223A"/>
    <w:rsid w:val="00872864"/>
    <w:rsid w:val="008762C6"/>
    <w:rsid w:val="0088247C"/>
    <w:rsid w:val="00884A63"/>
    <w:rsid w:val="008B3C28"/>
    <w:rsid w:val="008C5ACF"/>
    <w:rsid w:val="008E7CE1"/>
    <w:rsid w:val="008F43B8"/>
    <w:rsid w:val="008F52D8"/>
    <w:rsid w:val="0091600A"/>
    <w:rsid w:val="00923579"/>
    <w:rsid w:val="009379E9"/>
    <w:rsid w:val="00940793"/>
    <w:rsid w:val="00980CF8"/>
    <w:rsid w:val="00985E19"/>
    <w:rsid w:val="009877DF"/>
    <w:rsid w:val="00994EE9"/>
    <w:rsid w:val="009A6B0B"/>
    <w:rsid w:val="009C0702"/>
    <w:rsid w:val="009C0A5B"/>
    <w:rsid w:val="009D2B1C"/>
    <w:rsid w:val="009D35FF"/>
    <w:rsid w:val="009E0D03"/>
    <w:rsid w:val="009F20CF"/>
    <w:rsid w:val="009F3F52"/>
    <w:rsid w:val="00A02590"/>
    <w:rsid w:val="00A04115"/>
    <w:rsid w:val="00A13DF1"/>
    <w:rsid w:val="00A2042A"/>
    <w:rsid w:val="00A31F7D"/>
    <w:rsid w:val="00A36E8D"/>
    <w:rsid w:val="00A42B79"/>
    <w:rsid w:val="00A46665"/>
    <w:rsid w:val="00A51FAF"/>
    <w:rsid w:val="00A5396E"/>
    <w:rsid w:val="00A74C9B"/>
    <w:rsid w:val="00A876E0"/>
    <w:rsid w:val="00AA1006"/>
    <w:rsid w:val="00AB33C4"/>
    <w:rsid w:val="00AC38F0"/>
    <w:rsid w:val="00AD74DD"/>
    <w:rsid w:val="00AE1A20"/>
    <w:rsid w:val="00AE48A3"/>
    <w:rsid w:val="00AE4CF5"/>
    <w:rsid w:val="00AF3022"/>
    <w:rsid w:val="00AF46D7"/>
    <w:rsid w:val="00AF5ED9"/>
    <w:rsid w:val="00B04D56"/>
    <w:rsid w:val="00B06645"/>
    <w:rsid w:val="00B12948"/>
    <w:rsid w:val="00B14D75"/>
    <w:rsid w:val="00B37AD7"/>
    <w:rsid w:val="00B538C8"/>
    <w:rsid w:val="00B70BEF"/>
    <w:rsid w:val="00B80594"/>
    <w:rsid w:val="00BA4323"/>
    <w:rsid w:val="00BB4FA9"/>
    <w:rsid w:val="00BB7B17"/>
    <w:rsid w:val="00BC522E"/>
    <w:rsid w:val="00BC5923"/>
    <w:rsid w:val="00BC5D12"/>
    <w:rsid w:val="00BD4E86"/>
    <w:rsid w:val="00BF20BF"/>
    <w:rsid w:val="00C173F4"/>
    <w:rsid w:val="00C230B0"/>
    <w:rsid w:val="00C32369"/>
    <w:rsid w:val="00C4071F"/>
    <w:rsid w:val="00C520B3"/>
    <w:rsid w:val="00C87A1E"/>
    <w:rsid w:val="00CC067A"/>
    <w:rsid w:val="00CC11AE"/>
    <w:rsid w:val="00CC4AB3"/>
    <w:rsid w:val="00CC7234"/>
    <w:rsid w:val="00CD0E8B"/>
    <w:rsid w:val="00CE490F"/>
    <w:rsid w:val="00CE504E"/>
    <w:rsid w:val="00CE514A"/>
    <w:rsid w:val="00CE6665"/>
    <w:rsid w:val="00CF2EAD"/>
    <w:rsid w:val="00CF3DAD"/>
    <w:rsid w:val="00D23523"/>
    <w:rsid w:val="00D300E3"/>
    <w:rsid w:val="00D37D83"/>
    <w:rsid w:val="00D47A4E"/>
    <w:rsid w:val="00D47BE8"/>
    <w:rsid w:val="00D51A9F"/>
    <w:rsid w:val="00D5349C"/>
    <w:rsid w:val="00D65B1C"/>
    <w:rsid w:val="00D913C2"/>
    <w:rsid w:val="00D92819"/>
    <w:rsid w:val="00D956BC"/>
    <w:rsid w:val="00DA4B7F"/>
    <w:rsid w:val="00DB13B1"/>
    <w:rsid w:val="00DB5612"/>
    <w:rsid w:val="00DE65AD"/>
    <w:rsid w:val="00E062DB"/>
    <w:rsid w:val="00E16491"/>
    <w:rsid w:val="00E200F2"/>
    <w:rsid w:val="00E237D2"/>
    <w:rsid w:val="00E50A0D"/>
    <w:rsid w:val="00E522F9"/>
    <w:rsid w:val="00E52AF2"/>
    <w:rsid w:val="00E56C6F"/>
    <w:rsid w:val="00E73B6A"/>
    <w:rsid w:val="00E7521D"/>
    <w:rsid w:val="00E87BDC"/>
    <w:rsid w:val="00EB1699"/>
    <w:rsid w:val="00EB37B4"/>
    <w:rsid w:val="00EB46A7"/>
    <w:rsid w:val="00EC3779"/>
    <w:rsid w:val="00EC4522"/>
    <w:rsid w:val="00ED02E9"/>
    <w:rsid w:val="00ED1E15"/>
    <w:rsid w:val="00ED257E"/>
    <w:rsid w:val="00ED4BA6"/>
    <w:rsid w:val="00ED592C"/>
    <w:rsid w:val="00EE0F38"/>
    <w:rsid w:val="00EF12CC"/>
    <w:rsid w:val="00EF421C"/>
    <w:rsid w:val="00F12DCC"/>
    <w:rsid w:val="00F24811"/>
    <w:rsid w:val="00F24B8B"/>
    <w:rsid w:val="00F271FB"/>
    <w:rsid w:val="00F302A7"/>
    <w:rsid w:val="00F41152"/>
    <w:rsid w:val="00F458EE"/>
    <w:rsid w:val="00F505E6"/>
    <w:rsid w:val="00F61E0A"/>
    <w:rsid w:val="00F7283B"/>
    <w:rsid w:val="00F8327B"/>
    <w:rsid w:val="00F83694"/>
    <w:rsid w:val="00F86094"/>
    <w:rsid w:val="00FA33A0"/>
    <w:rsid w:val="00FC2304"/>
    <w:rsid w:val="00FC2641"/>
    <w:rsid w:val="00FE06B0"/>
    <w:rsid w:val="00FE4525"/>
    <w:rsid w:val="00FE4B8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A3E0"/>
  <w15:docId w15:val="{2ECF9CA5-A8DD-47F5-856A-9DE5139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F18"/>
  </w:style>
  <w:style w:type="paragraph" w:styleId="Titolo1">
    <w:name w:val="heading 1"/>
    <w:basedOn w:val="Normale"/>
    <w:next w:val="Normale"/>
    <w:link w:val="Titolo1Carattere"/>
    <w:uiPriority w:val="9"/>
    <w:qFormat/>
    <w:rsid w:val="002D0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45D8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D45D8"/>
    <w:pPr>
      <w:keepNext/>
      <w:spacing w:after="0" w:line="240" w:lineRule="auto"/>
      <w:ind w:left="426" w:right="214"/>
      <w:jc w:val="center"/>
      <w:outlineLvl w:val="3"/>
    </w:pPr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D45D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D45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6D45D8"/>
    <w:rPr>
      <w:rFonts w:ascii="Times New Roman" w:eastAsia="Times New Roman" w:hAnsi="Times New Roman" w:cs="Times New Roman"/>
      <w:b/>
      <w:bCs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D45D8"/>
    <w:rPr>
      <w:rFonts w:ascii="Times New Roman" w:eastAsia="Times New Roman" w:hAnsi="Times New Roman" w:cs="Times New Roman"/>
      <w:b/>
      <w:bCs/>
      <w:sz w:val="28"/>
      <w:szCs w:val="20"/>
      <w:u w:val="single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D45D8"/>
  </w:style>
  <w:style w:type="paragraph" w:styleId="Intestazione">
    <w:name w:val="header"/>
    <w:basedOn w:val="Normale"/>
    <w:link w:val="Intestazione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5D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45D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5D8"/>
    <w:rPr>
      <w:rFonts w:ascii="Calibri" w:eastAsia="Calibri" w:hAnsi="Calibri" w:cs="Times New Roman"/>
    </w:rPr>
  </w:style>
  <w:style w:type="paragraph" w:customStyle="1" w:styleId="TITRE2">
    <w:name w:val="TITRE2"/>
    <w:basedOn w:val="Normale"/>
    <w:rsid w:val="006D45D8"/>
    <w:pPr>
      <w:spacing w:after="80" w:line="240" w:lineRule="auto"/>
      <w:jc w:val="center"/>
    </w:pPr>
    <w:rPr>
      <w:rFonts w:ascii="Arial" w:eastAsia="Times New Roman" w:hAnsi="Arial" w:cs="Times New Roman"/>
      <w:b/>
      <w:sz w:val="20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rsid w:val="006D45D8"/>
    <w:pPr>
      <w:pBdr>
        <w:top w:val="single" w:sz="6" w:space="4" w:color="auto"/>
        <w:left w:val="single" w:sz="6" w:space="9" w:color="auto"/>
        <w:bottom w:val="single" w:sz="6" w:space="4" w:color="auto"/>
        <w:right w:val="single" w:sz="6" w:space="9" w:color="auto"/>
      </w:pBdr>
      <w:spacing w:after="0" w:line="240" w:lineRule="auto"/>
      <w:ind w:right="142"/>
      <w:jc w:val="both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45D8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6D45D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6D45D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D45D8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6D45D8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14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D45D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6D4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D45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6D45D8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D45D8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6D45D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D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12C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F5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73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1AA07CC01A4DE087DB944B09ED11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9DC525-B129-4AFE-B3FC-E8AB08F7CA68}"/>
      </w:docPartPr>
      <w:docPartBody>
        <w:p w:rsidR="005E6A8D" w:rsidRDefault="008D0811" w:rsidP="008D0811">
          <w:pPr>
            <w:pStyle w:val="2A1AA07CC01A4DE087DB944B09ED1184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DD06A3EAD3D24ECABED554FBCF4E02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D8559-CF6C-44C7-9A9B-780231A41CB7}"/>
      </w:docPartPr>
      <w:docPartBody>
        <w:p w:rsidR="005E6A8D" w:rsidRDefault="008D0811" w:rsidP="008D0811">
          <w:pPr>
            <w:pStyle w:val="DD06A3EAD3D24ECABED554FBCF4E0244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8048FE8DF91C497B995D01B22131A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6F12ED-4581-48AC-96AF-13D0AAAA95EC}"/>
      </w:docPartPr>
      <w:docPartBody>
        <w:p w:rsidR="005E6A8D" w:rsidRDefault="008D0811" w:rsidP="008D0811">
          <w:pPr>
            <w:pStyle w:val="8048FE8DF91C497B995D01B22131A4C0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3A1DB53A8D554427AB925CD0C5F994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7A238-0F67-409F-9DF8-F90936549FA0}"/>
      </w:docPartPr>
      <w:docPartBody>
        <w:p w:rsidR="005E6A8D" w:rsidRDefault="008D0811" w:rsidP="008D0811">
          <w:pPr>
            <w:pStyle w:val="3A1DB53A8D554427AB925CD0C5F9947B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53EA9716E1804AC5AE32F6E1FB4E7A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BCEE0D-D475-4863-A68D-BC82810FDEC8}"/>
      </w:docPartPr>
      <w:docPartBody>
        <w:p w:rsidR="005E6A8D" w:rsidRDefault="008D0811" w:rsidP="008D0811">
          <w:pPr>
            <w:pStyle w:val="53EA9716E1804AC5AE32F6E1FB4E7A8D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6BC1651C5B0D4CFDBCDD3869283960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BB17AA-FA58-40BB-AED7-49C1A31C535D}"/>
      </w:docPartPr>
      <w:docPartBody>
        <w:p w:rsidR="005E6A8D" w:rsidRDefault="008D0811" w:rsidP="008D0811">
          <w:pPr>
            <w:pStyle w:val="6BC1651C5B0D4CFDBCDD3869283960F4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E5378C7FC9B94FA9B10DC5A950447D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071FA-001B-4085-BEFF-A9102B6EC3F8}"/>
      </w:docPartPr>
      <w:docPartBody>
        <w:p w:rsidR="005E6A8D" w:rsidRDefault="008D0811" w:rsidP="008D0811">
          <w:pPr>
            <w:pStyle w:val="E5378C7FC9B94FA9B10DC5A950447D46"/>
          </w:pPr>
          <w:r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CB68474289DA44B0BD200368D9288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8B0D2-AF6C-4F18-B731-12239B7BE4D1}"/>
      </w:docPartPr>
      <w:docPartBody>
        <w:p w:rsidR="005E6A8D" w:rsidRDefault="008D0811" w:rsidP="008D0811">
          <w:pPr>
            <w:pStyle w:val="CB68474289DA44B0BD200368D9288C7D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2964B87A712C4DE89C1FD72E058E4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DA859-423D-4639-A81C-0C4FFA278C75}"/>
      </w:docPartPr>
      <w:docPartBody>
        <w:p w:rsidR="005E6A8D" w:rsidRDefault="008D0811" w:rsidP="008D0811">
          <w:pPr>
            <w:pStyle w:val="2964B87A712C4DE89C1FD72E058E4952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B7402149B4D64DC9910618B9B1205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3EC12-1977-4394-8B88-532DBA6D4FD7}"/>
      </w:docPartPr>
      <w:docPartBody>
        <w:p w:rsidR="005E6A8D" w:rsidRDefault="008D0811" w:rsidP="008D0811">
          <w:pPr>
            <w:pStyle w:val="B7402149B4D64DC9910618B9B1205C5F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4421D2588A1942AFB1F9AC308F950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98D83-28F7-4DDE-8E3F-F6BDCC7E0DAB}"/>
      </w:docPartPr>
      <w:docPartBody>
        <w:p w:rsidR="005E6A8D" w:rsidRDefault="008D0811" w:rsidP="008D0811">
          <w:pPr>
            <w:pStyle w:val="4421D2588A1942AFB1F9AC308F950E33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589B33654C7C4371A5171048C25382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6362F5-9BD4-4871-AB25-214B24430E8E}"/>
      </w:docPartPr>
      <w:docPartBody>
        <w:p w:rsidR="005E6A8D" w:rsidRDefault="008D0811" w:rsidP="008D0811">
          <w:pPr>
            <w:pStyle w:val="589B33654C7C4371A5171048C253828D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4BD4C861B577461184FFC9430D2BC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08751A-42E1-45C2-BBBD-ADD673C00C49}"/>
      </w:docPartPr>
      <w:docPartBody>
        <w:p w:rsidR="005E6A8D" w:rsidRDefault="008D0811" w:rsidP="008D0811">
          <w:pPr>
            <w:pStyle w:val="4BD4C861B577461184FFC9430D2BC868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BB5DCAFB1E234AAB98B87CDC60E99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3C5E-0A49-43D9-8251-9D341A8E8E47}"/>
      </w:docPartPr>
      <w:docPartBody>
        <w:p w:rsidR="005E6A8D" w:rsidRDefault="008D0811" w:rsidP="008D0811">
          <w:pPr>
            <w:pStyle w:val="BB5DCAFB1E234AAB98B87CDC60E9961E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541F6CD2A8AB455CBB036AC7A3507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83F974-7842-4AB6-94B0-E0BA18EEEC43}"/>
      </w:docPartPr>
      <w:docPartBody>
        <w:p w:rsidR="005E6A8D" w:rsidRDefault="008D0811" w:rsidP="008D0811">
          <w:pPr>
            <w:pStyle w:val="541F6CD2A8AB455CBB036AC7A350714B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18A18441874948F5B22CF349E43EC8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A5A58-B2A8-481A-B6A5-B0E569ADBFF9}"/>
      </w:docPartPr>
      <w:docPartBody>
        <w:p w:rsidR="005E6A8D" w:rsidRDefault="008D0811" w:rsidP="008D0811">
          <w:pPr>
            <w:pStyle w:val="18A18441874948F5B22CF349E43EC898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  <w:docPart>
      <w:docPartPr>
        <w:name w:val="5A8115D74FAA49978D4B4CA9759AD2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4C721C-19AA-4F3F-8EE5-6E1579CD8F88}"/>
      </w:docPartPr>
      <w:docPartBody>
        <w:p w:rsidR="005E6A8D" w:rsidRDefault="008D0811" w:rsidP="008D0811">
          <w:pPr>
            <w:pStyle w:val="5A8115D74FAA49978D4B4CA9759AD258"/>
          </w:pPr>
          <w:r w:rsidRPr="004627CC">
            <w:rPr>
              <w:rFonts w:cstheme="minorHAnsi"/>
              <w:b/>
              <w:color w:val="000000" w:themeColor="text1"/>
              <w:sz w:val="26"/>
              <w:szCs w:val="26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608"/>
    <w:rsid w:val="00061D54"/>
    <w:rsid w:val="005E6A8D"/>
    <w:rsid w:val="0087632A"/>
    <w:rsid w:val="008D0811"/>
    <w:rsid w:val="00AD2C17"/>
    <w:rsid w:val="00B71608"/>
    <w:rsid w:val="00D05881"/>
    <w:rsid w:val="00D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D0811"/>
    <w:rPr>
      <w:color w:val="808080"/>
    </w:rPr>
  </w:style>
  <w:style w:type="paragraph" w:customStyle="1" w:styleId="2A1AA07CC01A4DE087DB944B09ED1184">
    <w:name w:val="2A1AA07CC01A4DE087DB944B09ED1184"/>
    <w:rsid w:val="008D0811"/>
  </w:style>
  <w:style w:type="paragraph" w:customStyle="1" w:styleId="DD06A3EAD3D24ECABED554FBCF4E0244">
    <w:name w:val="DD06A3EAD3D24ECABED554FBCF4E0244"/>
    <w:rsid w:val="008D0811"/>
  </w:style>
  <w:style w:type="paragraph" w:customStyle="1" w:styleId="8048FE8DF91C497B995D01B22131A4C0">
    <w:name w:val="8048FE8DF91C497B995D01B22131A4C0"/>
    <w:rsid w:val="008D0811"/>
  </w:style>
  <w:style w:type="paragraph" w:customStyle="1" w:styleId="3A1DB53A8D554427AB925CD0C5F9947B">
    <w:name w:val="3A1DB53A8D554427AB925CD0C5F9947B"/>
    <w:rsid w:val="008D0811"/>
  </w:style>
  <w:style w:type="paragraph" w:customStyle="1" w:styleId="53EA9716E1804AC5AE32F6E1FB4E7A8D">
    <w:name w:val="53EA9716E1804AC5AE32F6E1FB4E7A8D"/>
    <w:rsid w:val="008D0811"/>
  </w:style>
  <w:style w:type="paragraph" w:customStyle="1" w:styleId="6BC1651C5B0D4CFDBCDD3869283960F4">
    <w:name w:val="6BC1651C5B0D4CFDBCDD3869283960F4"/>
    <w:rsid w:val="008D0811"/>
  </w:style>
  <w:style w:type="paragraph" w:customStyle="1" w:styleId="E5378C7FC9B94FA9B10DC5A950447D46">
    <w:name w:val="E5378C7FC9B94FA9B10DC5A950447D46"/>
    <w:rsid w:val="008D0811"/>
  </w:style>
  <w:style w:type="paragraph" w:customStyle="1" w:styleId="CB68474289DA44B0BD200368D9288C7D">
    <w:name w:val="CB68474289DA44B0BD200368D9288C7D"/>
    <w:rsid w:val="008D0811"/>
  </w:style>
  <w:style w:type="paragraph" w:customStyle="1" w:styleId="2964B87A712C4DE89C1FD72E058E4952">
    <w:name w:val="2964B87A712C4DE89C1FD72E058E4952"/>
    <w:rsid w:val="008D0811"/>
  </w:style>
  <w:style w:type="paragraph" w:customStyle="1" w:styleId="B7402149B4D64DC9910618B9B1205C5F">
    <w:name w:val="B7402149B4D64DC9910618B9B1205C5F"/>
    <w:rsid w:val="008D0811"/>
  </w:style>
  <w:style w:type="paragraph" w:customStyle="1" w:styleId="4421D2588A1942AFB1F9AC308F950E33">
    <w:name w:val="4421D2588A1942AFB1F9AC308F950E33"/>
    <w:rsid w:val="008D0811"/>
  </w:style>
  <w:style w:type="paragraph" w:customStyle="1" w:styleId="589B33654C7C4371A5171048C253828D">
    <w:name w:val="589B33654C7C4371A5171048C253828D"/>
    <w:rsid w:val="008D0811"/>
  </w:style>
  <w:style w:type="paragraph" w:customStyle="1" w:styleId="4BD4C861B577461184FFC9430D2BC868">
    <w:name w:val="4BD4C861B577461184FFC9430D2BC868"/>
    <w:rsid w:val="008D0811"/>
  </w:style>
  <w:style w:type="paragraph" w:customStyle="1" w:styleId="BB5DCAFB1E234AAB98B87CDC60E9961E">
    <w:name w:val="BB5DCAFB1E234AAB98B87CDC60E9961E"/>
    <w:rsid w:val="008D0811"/>
  </w:style>
  <w:style w:type="paragraph" w:customStyle="1" w:styleId="541F6CD2A8AB455CBB036AC7A350714B">
    <w:name w:val="541F6CD2A8AB455CBB036AC7A350714B"/>
    <w:rsid w:val="008D0811"/>
  </w:style>
  <w:style w:type="paragraph" w:customStyle="1" w:styleId="18A18441874948F5B22CF349E43EC898">
    <w:name w:val="18A18441874948F5B22CF349E43EC898"/>
    <w:rsid w:val="008D0811"/>
  </w:style>
  <w:style w:type="paragraph" w:customStyle="1" w:styleId="5A8115D74FAA49978D4B4CA9759AD258">
    <w:name w:val="5A8115D74FAA49978D4B4CA9759AD258"/>
    <w:rsid w:val="008D0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F348-8738-41A5-ABB6-D2842133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LODDO Stefano</cp:lastModifiedBy>
  <cp:revision>4</cp:revision>
  <cp:lastPrinted>2023-10-04T10:05:00Z</cp:lastPrinted>
  <dcterms:created xsi:type="dcterms:W3CDTF">2024-02-15T07:32:00Z</dcterms:created>
  <dcterms:modified xsi:type="dcterms:W3CDTF">2024-08-10T10:34:00Z</dcterms:modified>
</cp:coreProperties>
</file>