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712"/>
        <w:gridCol w:w="1254"/>
        <w:gridCol w:w="449"/>
        <w:gridCol w:w="1134"/>
        <w:gridCol w:w="538"/>
        <w:gridCol w:w="567"/>
        <w:gridCol w:w="313"/>
        <w:gridCol w:w="283"/>
        <w:gridCol w:w="909"/>
        <w:gridCol w:w="763"/>
        <w:gridCol w:w="177"/>
        <w:gridCol w:w="1179"/>
        <w:gridCol w:w="79"/>
        <w:gridCol w:w="862"/>
        <w:gridCol w:w="1134"/>
      </w:tblGrid>
      <w:tr w:rsidR="003B5777" w:rsidRPr="008C14D3" w14:paraId="48A72B04" w14:textId="77777777" w:rsidTr="007B0009">
        <w:tc>
          <w:tcPr>
            <w:tcW w:w="10915" w:type="dxa"/>
            <w:gridSpan w:val="16"/>
            <w:shd w:val="clear" w:color="auto" w:fill="E7E6E6" w:themeFill="background2"/>
            <w:vAlign w:val="center"/>
          </w:tcPr>
          <w:p w14:paraId="267098EB" w14:textId="2F1E77B0" w:rsidR="003B5777" w:rsidRPr="003B5777" w:rsidRDefault="00D64E84" w:rsidP="00D64E84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IL/LA SOTTOSCRITTO/A </w:t>
            </w:r>
          </w:p>
        </w:tc>
      </w:tr>
      <w:tr w:rsidR="003B5777" w:rsidRPr="008C14D3" w14:paraId="21E8C428" w14:textId="77777777" w:rsidTr="007B0009">
        <w:tc>
          <w:tcPr>
            <w:tcW w:w="2528" w:type="dxa"/>
            <w:gridSpan w:val="3"/>
            <w:shd w:val="clear" w:color="auto" w:fill="E7E6E6" w:themeFill="background2"/>
            <w:vAlign w:val="center"/>
          </w:tcPr>
          <w:p w14:paraId="502A0268" w14:textId="77777777" w:rsidR="003B5777" w:rsidRPr="00695775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NOME E COGNOME</w:t>
            </w:r>
          </w:p>
        </w:tc>
        <w:tc>
          <w:tcPr>
            <w:tcW w:w="4193" w:type="dxa"/>
            <w:gridSpan w:val="7"/>
            <w:vAlign w:val="center"/>
          </w:tcPr>
          <w:p w14:paraId="76AB3455" w14:textId="4661EC71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94" w:type="dxa"/>
            <w:gridSpan w:val="6"/>
            <w:vAlign w:val="center"/>
          </w:tcPr>
          <w:p w14:paraId="210397F1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B5777" w:rsidRPr="008C14D3" w14:paraId="09DFF11B" w14:textId="77777777" w:rsidTr="007B0009">
        <w:tc>
          <w:tcPr>
            <w:tcW w:w="2528" w:type="dxa"/>
            <w:gridSpan w:val="3"/>
            <w:shd w:val="clear" w:color="auto" w:fill="E7E6E6" w:themeFill="background2"/>
            <w:vAlign w:val="center"/>
          </w:tcPr>
          <w:p w14:paraId="79B9F092" w14:textId="77777777" w:rsidR="003B5777" w:rsidRPr="00695775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QUALIFICA</w:t>
            </w:r>
          </w:p>
        </w:tc>
        <w:tc>
          <w:tcPr>
            <w:tcW w:w="8387" w:type="dxa"/>
            <w:gridSpan w:val="13"/>
            <w:vAlign w:val="center"/>
          </w:tcPr>
          <w:p w14:paraId="6D4EFA29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3B5777" w:rsidRPr="008C14D3" w14:paraId="0A60D5CA" w14:textId="77777777" w:rsidTr="007B0009">
        <w:tc>
          <w:tcPr>
            <w:tcW w:w="2528" w:type="dxa"/>
            <w:gridSpan w:val="3"/>
            <w:shd w:val="clear" w:color="auto" w:fill="E7E6E6" w:themeFill="background2"/>
            <w:vAlign w:val="center"/>
          </w:tcPr>
          <w:p w14:paraId="6F31562C" w14:textId="77777777" w:rsidR="003B5777" w:rsidRPr="00695775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6391" w:type="dxa"/>
            <w:gridSpan w:val="11"/>
            <w:vAlign w:val="center"/>
          </w:tcPr>
          <w:p w14:paraId="52C3CD1F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62" w:type="dxa"/>
            <w:shd w:val="clear" w:color="auto" w:fill="E7E6E6" w:themeFill="background2"/>
            <w:vAlign w:val="center"/>
          </w:tcPr>
          <w:p w14:paraId="3CA0F0E8" w14:textId="77777777" w:rsidR="003B5777" w:rsidRPr="003B1258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1134" w:type="dxa"/>
            <w:vAlign w:val="center"/>
          </w:tcPr>
          <w:p w14:paraId="0546DB89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3B5777" w:rsidRPr="008C14D3" w14:paraId="10D3B4ED" w14:textId="77777777" w:rsidTr="007B0009">
        <w:trPr>
          <w:trHeight w:val="338"/>
        </w:trPr>
        <w:tc>
          <w:tcPr>
            <w:tcW w:w="2528" w:type="dxa"/>
            <w:gridSpan w:val="3"/>
            <w:shd w:val="clear" w:color="auto" w:fill="E7E6E6" w:themeFill="background2"/>
            <w:vAlign w:val="center"/>
          </w:tcPr>
          <w:p w14:paraId="3FF650A5" w14:textId="77777777" w:rsidR="003B5777" w:rsidRPr="00695775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67808E80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shd w:val="clear" w:color="auto" w:fill="E7E6E6" w:themeFill="background2"/>
            <w:vAlign w:val="center"/>
          </w:tcPr>
          <w:p w14:paraId="49E7A60E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>COD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>FISC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7"/>
            <w:vAlign w:val="center"/>
          </w:tcPr>
          <w:p w14:paraId="56DA53F5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3B5777" w:rsidRPr="008C14D3" w14:paraId="2734A035" w14:textId="77777777" w:rsidTr="007B0009">
        <w:tc>
          <w:tcPr>
            <w:tcW w:w="2528" w:type="dxa"/>
            <w:gridSpan w:val="3"/>
            <w:vMerge w:val="restart"/>
            <w:shd w:val="clear" w:color="auto" w:fill="E7E6E6" w:themeFill="background2"/>
            <w:vAlign w:val="center"/>
          </w:tcPr>
          <w:p w14:paraId="24D09030" w14:textId="77777777" w:rsidR="003B5777" w:rsidRPr="00695775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SEDE RESIDENZA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O </w:t>
            </w: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DI DOMICILIO</w:t>
            </w:r>
          </w:p>
        </w:tc>
        <w:tc>
          <w:tcPr>
            <w:tcW w:w="1583" w:type="dxa"/>
            <w:gridSpan w:val="2"/>
            <w:shd w:val="clear" w:color="auto" w:fill="E7E6E6" w:themeFill="background2"/>
            <w:vAlign w:val="center"/>
          </w:tcPr>
          <w:p w14:paraId="70383BBB" w14:textId="77777777" w:rsidR="003B5777" w:rsidRPr="003B1258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4808" w:type="dxa"/>
            <w:gridSpan w:val="9"/>
            <w:vAlign w:val="center"/>
          </w:tcPr>
          <w:p w14:paraId="38585AE9" w14:textId="77777777" w:rsidR="003B5777" w:rsidRPr="003B1258" w:rsidRDefault="003B5777" w:rsidP="007B000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62" w:type="dxa"/>
            <w:shd w:val="clear" w:color="auto" w:fill="E7E6E6" w:themeFill="background2"/>
            <w:vAlign w:val="center"/>
          </w:tcPr>
          <w:p w14:paraId="30A47EBA" w14:textId="77777777" w:rsidR="003B5777" w:rsidRPr="003B1258" w:rsidRDefault="003B5777" w:rsidP="007B000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PROV.</w:t>
            </w:r>
          </w:p>
        </w:tc>
        <w:tc>
          <w:tcPr>
            <w:tcW w:w="1134" w:type="dxa"/>
            <w:vAlign w:val="center"/>
          </w:tcPr>
          <w:p w14:paraId="319E767E" w14:textId="77777777" w:rsidR="003B5777" w:rsidRPr="003B1258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B5777" w:rsidRPr="008C14D3" w14:paraId="7678A62B" w14:textId="77777777" w:rsidTr="007B0009">
        <w:tc>
          <w:tcPr>
            <w:tcW w:w="2528" w:type="dxa"/>
            <w:gridSpan w:val="3"/>
            <w:vMerge/>
            <w:shd w:val="clear" w:color="auto" w:fill="E7E6E6" w:themeFill="background2"/>
            <w:vAlign w:val="center"/>
          </w:tcPr>
          <w:p w14:paraId="28F2E254" w14:textId="77777777" w:rsidR="003B5777" w:rsidRPr="00695775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shd w:val="clear" w:color="auto" w:fill="E7E6E6" w:themeFill="background2"/>
            <w:vAlign w:val="center"/>
          </w:tcPr>
          <w:p w14:paraId="08E17887" w14:textId="77777777" w:rsidR="003B5777" w:rsidRPr="003B1258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4808" w:type="dxa"/>
            <w:gridSpan w:val="9"/>
            <w:vAlign w:val="center"/>
          </w:tcPr>
          <w:p w14:paraId="4CD97582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62" w:type="dxa"/>
            <w:shd w:val="clear" w:color="auto" w:fill="E7E6E6" w:themeFill="background2"/>
            <w:vAlign w:val="center"/>
          </w:tcPr>
          <w:p w14:paraId="4D7DEB58" w14:textId="77777777" w:rsidR="003B5777" w:rsidRPr="003B1258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1134" w:type="dxa"/>
            <w:vAlign w:val="center"/>
          </w:tcPr>
          <w:p w14:paraId="72BA771E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3B5777" w:rsidRPr="008C14D3" w14:paraId="27CBC5FA" w14:textId="77777777" w:rsidTr="007B0009">
        <w:tc>
          <w:tcPr>
            <w:tcW w:w="2528" w:type="dxa"/>
            <w:gridSpan w:val="3"/>
            <w:vMerge w:val="restart"/>
            <w:shd w:val="clear" w:color="auto" w:fill="E7E6E6" w:themeFill="background2"/>
            <w:vAlign w:val="center"/>
          </w:tcPr>
          <w:p w14:paraId="0D8BAB99" w14:textId="77777777" w:rsidR="003B5777" w:rsidRPr="00695775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95775">
              <w:rPr>
                <w:rFonts w:cstheme="minorHAnsi"/>
                <w:b/>
                <w:color w:val="000000" w:themeColor="text1"/>
                <w:sz w:val="22"/>
                <w:szCs w:val="22"/>
              </w:rPr>
              <w:t>CONTATTI</w:t>
            </w:r>
          </w:p>
        </w:tc>
        <w:tc>
          <w:tcPr>
            <w:tcW w:w="1583" w:type="dxa"/>
            <w:gridSpan w:val="2"/>
            <w:shd w:val="clear" w:color="auto" w:fill="E7E6E6" w:themeFill="background2"/>
            <w:vAlign w:val="center"/>
          </w:tcPr>
          <w:p w14:paraId="4242B651" w14:textId="77777777" w:rsidR="003B5777" w:rsidRPr="003B1258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TELEFONO CELL.</w:t>
            </w:r>
          </w:p>
        </w:tc>
        <w:tc>
          <w:tcPr>
            <w:tcW w:w="3550" w:type="dxa"/>
            <w:gridSpan w:val="7"/>
            <w:vAlign w:val="center"/>
          </w:tcPr>
          <w:p w14:paraId="145921F0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14:paraId="3A77A5DE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ALTRO </w:t>
            </w:r>
          </w:p>
        </w:tc>
        <w:tc>
          <w:tcPr>
            <w:tcW w:w="2075" w:type="dxa"/>
            <w:gridSpan w:val="3"/>
            <w:vAlign w:val="center"/>
          </w:tcPr>
          <w:p w14:paraId="1B22F989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3B5777" w:rsidRPr="008C14D3" w14:paraId="231C8424" w14:textId="77777777" w:rsidTr="007B0009">
        <w:tc>
          <w:tcPr>
            <w:tcW w:w="2528" w:type="dxa"/>
            <w:gridSpan w:val="3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76CD0E" w14:textId="77777777" w:rsidR="003B5777" w:rsidRPr="005D7C42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A565A2" w14:textId="77777777" w:rsidR="003B5777" w:rsidRPr="003B1258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POSTA ELETTRONICA</w:t>
            </w:r>
          </w:p>
        </w:tc>
        <w:tc>
          <w:tcPr>
            <w:tcW w:w="6804" w:type="dxa"/>
            <w:gridSpan w:val="11"/>
            <w:tcBorders>
              <w:bottom w:val="single" w:sz="4" w:space="0" w:color="auto"/>
            </w:tcBorders>
            <w:vAlign w:val="center"/>
          </w:tcPr>
          <w:p w14:paraId="3338BFA2" w14:textId="77777777" w:rsidR="003B5777" w:rsidRPr="008C14D3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3B5777" w:rsidRPr="008C14D3" w14:paraId="40271B31" w14:textId="77777777" w:rsidTr="007B0009">
        <w:tc>
          <w:tcPr>
            <w:tcW w:w="10915" w:type="dxa"/>
            <w:gridSpan w:val="16"/>
            <w:shd w:val="clear" w:color="auto" w:fill="E7E6E6" w:themeFill="background2"/>
            <w:vAlign w:val="center"/>
          </w:tcPr>
          <w:p w14:paraId="18062E33" w14:textId="40EB559D" w:rsidR="00AA223C" w:rsidRPr="003B1258" w:rsidRDefault="003B5777" w:rsidP="00AA223C">
            <w:pPr>
              <w:jc w:val="center"/>
              <w:rPr>
                <w:rFonts w:cstheme="minorHAnsi"/>
                <w:b/>
                <w:color w:val="000000" w:themeColor="text1"/>
                <w:sz w:val="30"/>
                <w:szCs w:val="30"/>
              </w:rPr>
            </w:pPr>
            <w:r w:rsidRPr="00AA223C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C</w:t>
            </w:r>
            <w:r w:rsidR="00D64E84" w:rsidRPr="00AA223C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ONSAPEVOLE DELLE CONSEGUENZE DERIVANTI DALLA FORMALIZZAZIONE DEL PRESENTE DOCUMENTO</w:t>
            </w:r>
            <w:r w:rsidR="00AA223C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, </w:t>
            </w:r>
            <w:r w:rsidR="00AA223C" w:rsidRPr="00AA223C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AVVIA</w:t>
            </w:r>
            <w:r w:rsidR="00AA223C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 AVVERSO L’ORGANISMO DI CERTIFICAZIONE DELLA POLIZIA DI STATO</w:t>
            </w:r>
          </w:p>
        </w:tc>
      </w:tr>
      <w:tr w:rsidR="003B5777" w:rsidRPr="008C14D3" w14:paraId="7AF47769" w14:textId="77777777" w:rsidTr="007B0009">
        <w:trPr>
          <w:trHeight w:val="264"/>
        </w:trPr>
        <w:tc>
          <w:tcPr>
            <w:tcW w:w="562" w:type="dxa"/>
            <w:vAlign w:val="center"/>
          </w:tcPr>
          <w:p w14:paraId="1E0D3576" w14:textId="77777777" w:rsidR="003B5777" w:rsidRPr="003B1258" w:rsidRDefault="003B5777" w:rsidP="007B000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C14D3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□</w:t>
            </w:r>
            <w:r w:rsidRPr="003B1258">
              <w:rPr>
                <w:rFonts w:cstheme="minorHAnsi"/>
                <w:b/>
                <w:color w:val="000000" w:themeColor="text1"/>
              </w:rPr>
              <w:t xml:space="preserve">   </w:t>
            </w:r>
          </w:p>
        </w:tc>
        <w:tc>
          <w:tcPr>
            <w:tcW w:w="4087" w:type="dxa"/>
            <w:gridSpan w:val="5"/>
            <w:shd w:val="clear" w:color="auto" w:fill="E7E6E6" w:themeFill="background2"/>
            <w:vAlign w:val="center"/>
          </w:tcPr>
          <w:p w14:paraId="7BC8A789" w14:textId="14AA3C56" w:rsidR="003B5777" w:rsidRPr="00DE5E97" w:rsidRDefault="00AA223C" w:rsidP="007B000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RICORSO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03166" w14:textId="77777777" w:rsidR="003B5777" w:rsidRPr="00DE5E97" w:rsidRDefault="003B5777" w:rsidP="007B0009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DE5E97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5699" w:type="dxa"/>
            <w:gridSpan w:val="9"/>
            <w:shd w:val="clear" w:color="auto" w:fill="E7E6E6" w:themeFill="background2"/>
            <w:vAlign w:val="center"/>
          </w:tcPr>
          <w:p w14:paraId="5D03EEFE" w14:textId="6CE9304A" w:rsidR="003B5777" w:rsidRPr="00DE5E97" w:rsidRDefault="00AA223C" w:rsidP="007B000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RECLAMO</w:t>
            </w:r>
          </w:p>
        </w:tc>
      </w:tr>
      <w:tr w:rsidR="003B5777" w:rsidRPr="008C14D3" w14:paraId="08D710B8" w14:textId="77777777" w:rsidTr="007B0009">
        <w:tc>
          <w:tcPr>
            <w:tcW w:w="10915" w:type="dxa"/>
            <w:gridSpan w:val="16"/>
            <w:shd w:val="clear" w:color="auto" w:fill="E7E6E6" w:themeFill="background2"/>
            <w:vAlign w:val="center"/>
          </w:tcPr>
          <w:p w14:paraId="0F9601FD" w14:textId="00A6A8A5" w:rsidR="003B5777" w:rsidRPr="003B1258" w:rsidRDefault="00AA223C" w:rsidP="00AA223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DICHIARA QUANTO SEGUE:</w:t>
            </w:r>
          </w:p>
        </w:tc>
      </w:tr>
      <w:tr w:rsidR="00AA223C" w:rsidRPr="007E0AA3" w14:paraId="506BD3F5" w14:textId="77777777" w:rsidTr="00AF3417">
        <w:tc>
          <w:tcPr>
            <w:tcW w:w="10915" w:type="dxa"/>
            <w:gridSpan w:val="16"/>
            <w:vAlign w:val="center"/>
          </w:tcPr>
          <w:p w14:paraId="09E784F7" w14:textId="77777777" w:rsidR="00AA223C" w:rsidRDefault="00AA223C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11E4A211" w14:textId="77777777" w:rsidR="00AA223C" w:rsidRDefault="00AA223C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0B2A31B5" w14:textId="77777777" w:rsidR="00AA223C" w:rsidRDefault="00AA223C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6CC1A3D3" w14:textId="77777777" w:rsidR="00AA223C" w:rsidRDefault="00AA223C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405C3361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2C2BF9AA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2E15B80A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124223D7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0E65982B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6A8B71C6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0298B610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378D4454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41830D0E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5B98A7F4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0A701BA1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09E096C1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0804247C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21F86FA2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52DF515F" w14:textId="77777777" w:rsidR="00130365" w:rsidRDefault="00130365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5BB6C2E5" w14:textId="77777777" w:rsidR="00AA223C" w:rsidRDefault="00AA223C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0D5FC51A" w14:textId="77777777" w:rsidR="00AA223C" w:rsidRDefault="00AA223C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2E193E3A" w14:textId="77777777" w:rsidR="00AA223C" w:rsidRDefault="00AA223C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1975115D" w14:textId="77777777" w:rsidR="00AA223C" w:rsidRDefault="00AA223C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1A4E7F06" w14:textId="0E5A6D89" w:rsidR="00AA223C" w:rsidRPr="00695775" w:rsidRDefault="00AA223C" w:rsidP="007B000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</w:p>
        </w:tc>
      </w:tr>
      <w:tr w:rsidR="003B5777" w:rsidRPr="00DE5E97" w14:paraId="67CA632E" w14:textId="77777777" w:rsidTr="007B0009">
        <w:trPr>
          <w:trHeight w:val="404"/>
        </w:trPr>
        <w:tc>
          <w:tcPr>
            <w:tcW w:w="1274" w:type="dxa"/>
            <w:gridSpan w:val="2"/>
            <w:shd w:val="clear" w:color="auto" w:fill="E7E6E6" w:themeFill="background2"/>
            <w:vAlign w:val="center"/>
          </w:tcPr>
          <w:p w14:paraId="7C717E98" w14:textId="77777777" w:rsidR="003B5777" w:rsidRPr="00DE5E97" w:rsidRDefault="003B5777" w:rsidP="007B0009">
            <w:pPr>
              <w:widowControl w:val="0"/>
              <w:autoSpaceDE w:val="0"/>
              <w:autoSpaceDN w:val="0"/>
              <w:spacing w:after="12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E5E97">
              <w:rPr>
                <w:rFonts w:cstheme="minorHAnsi"/>
                <w:b/>
                <w:color w:val="000000" w:themeColor="text1"/>
                <w:sz w:val="22"/>
                <w:szCs w:val="22"/>
              </w:rPr>
              <w:t>LUOGO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14:paraId="291293DE" w14:textId="77777777" w:rsidR="003B5777" w:rsidRPr="00DE5E97" w:rsidRDefault="003B5777" w:rsidP="007B0009">
            <w:pPr>
              <w:widowControl w:val="0"/>
              <w:autoSpaceDE w:val="0"/>
              <w:autoSpaceDN w:val="0"/>
              <w:spacing w:after="12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8BF6EDC" w14:textId="77777777" w:rsidR="003B5777" w:rsidRPr="00DE5E97" w:rsidRDefault="003B5777" w:rsidP="007B0009">
            <w:pPr>
              <w:widowControl w:val="0"/>
              <w:autoSpaceDE w:val="0"/>
              <w:autoSpaceDN w:val="0"/>
              <w:spacing w:after="12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E5E97">
              <w:rPr>
                <w:rFonts w:cstheme="minorHAnsi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730CC523" w14:textId="77777777" w:rsidR="003B5777" w:rsidRPr="00DE5E97" w:rsidRDefault="003B5777" w:rsidP="007B0009">
            <w:pPr>
              <w:widowControl w:val="0"/>
              <w:autoSpaceDE w:val="0"/>
              <w:autoSpaceDN w:val="0"/>
              <w:spacing w:after="12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shd w:val="clear" w:color="auto" w:fill="E7E6E6" w:themeFill="background2"/>
            <w:vAlign w:val="center"/>
          </w:tcPr>
          <w:p w14:paraId="4BF3BA0A" w14:textId="77777777" w:rsidR="003B5777" w:rsidRPr="00DE5E97" w:rsidRDefault="003B5777" w:rsidP="007B0009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E5E97">
              <w:rPr>
                <w:rFonts w:cstheme="minorHAnsi"/>
                <w:b/>
                <w:color w:val="000000" w:themeColor="text1"/>
                <w:sz w:val="22"/>
                <w:szCs w:val="22"/>
              </w:rPr>
              <w:t>FIRMA LEGGIBILE</w:t>
            </w:r>
          </w:p>
        </w:tc>
        <w:tc>
          <w:tcPr>
            <w:tcW w:w="3431" w:type="dxa"/>
            <w:gridSpan w:val="5"/>
            <w:shd w:val="clear" w:color="auto" w:fill="FFFFFF" w:themeFill="background1"/>
            <w:vAlign w:val="center"/>
          </w:tcPr>
          <w:p w14:paraId="6034E1E1" w14:textId="77777777" w:rsidR="003B5777" w:rsidRPr="00AE7397" w:rsidRDefault="003B5777" w:rsidP="007B0009">
            <w:pPr>
              <w:widowControl w:val="0"/>
              <w:autoSpaceDE w:val="0"/>
              <w:autoSpaceDN w:val="0"/>
              <w:spacing w:after="12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7CE23BE" w14:textId="77777777" w:rsidR="003B5777" w:rsidRDefault="003B5777" w:rsidP="003B5777">
      <w:pPr>
        <w:rPr>
          <w:rFonts w:cstheme="minorHAnsi"/>
          <w:sz w:val="24"/>
          <w:szCs w:val="24"/>
        </w:rPr>
      </w:pPr>
    </w:p>
    <w:p w14:paraId="5A3DEE4A" w14:textId="77777777" w:rsidR="003B5777" w:rsidRDefault="003B5777" w:rsidP="003B5777">
      <w:pPr>
        <w:rPr>
          <w:rFonts w:cstheme="minorHAnsi"/>
          <w:sz w:val="24"/>
          <w:szCs w:val="24"/>
        </w:rPr>
      </w:pPr>
    </w:p>
    <w:sectPr w:rsidR="003B5777" w:rsidSect="00C8398B">
      <w:headerReference w:type="default" r:id="rId8"/>
      <w:pgSz w:w="11906" w:h="16838"/>
      <w:pgMar w:top="1113" w:right="1134" w:bottom="1134" w:left="1134" w:header="426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D662F" w14:textId="77777777" w:rsidR="001909E0" w:rsidRDefault="001909E0" w:rsidP="006D45D8">
      <w:pPr>
        <w:spacing w:after="0" w:line="240" w:lineRule="auto"/>
      </w:pPr>
      <w:r>
        <w:separator/>
      </w:r>
    </w:p>
  </w:endnote>
  <w:endnote w:type="continuationSeparator" w:id="0">
    <w:p w14:paraId="07FD5BBE" w14:textId="77777777" w:rsidR="001909E0" w:rsidRDefault="001909E0" w:rsidP="006D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FA334" w14:textId="77777777" w:rsidR="001909E0" w:rsidRDefault="001909E0" w:rsidP="006D45D8">
      <w:pPr>
        <w:spacing w:after="0" w:line="240" w:lineRule="auto"/>
      </w:pPr>
      <w:r>
        <w:separator/>
      </w:r>
    </w:p>
  </w:footnote>
  <w:footnote w:type="continuationSeparator" w:id="0">
    <w:p w14:paraId="6E8DB290" w14:textId="77777777" w:rsidR="001909E0" w:rsidRDefault="001909E0" w:rsidP="006D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88CCE" w14:textId="58359EFC" w:rsidR="00B12948" w:rsidRPr="008C0578" w:rsidRDefault="00B12948" w:rsidP="0063178E">
    <w:pPr>
      <w:pStyle w:val="TITRE2"/>
      <w:spacing w:after="0"/>
      <w:jc w:val="left"/>
      <w:rPr>
        <w:rFonts w:ascii="Calibri" w:eastAsia="Calibri" w:hAnsi="Calibri" w:cs="Calibri"/>
        <w:sz w:val="18"/>
        <w:szCs w:val="18"/>
        <w:lang w:val="en-US" w:eastAsia="en-US"/>
      </w:rPr>
    </w:pPr>
  </w:p>
  <w:tbl>
    <w:tblPr>
      <w:tblW w:w="1034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9"/>
      <w:gridCol w:w="5745"/>
      <w:gridCol w:w="2334"/>
    </w:tblGrid>
    <w:tr w:rsidR="00B12948" w14:paraId="12003DD4" w14:textId="77777777" w:rsidTr="000A5850">
      <w:trPr>
        <w:trHeight w:val="2112"/>
      </w:trPr>
      <w:tc>
        <w:tcPr>
          <w:tcW w:w="2269" w:type="dxa"/>
          <w:vAlign w:val="center"/>
          <w:hideMark/>
        </w:tcPr>
        <w:p w14:paraId="001E8BB0" w14:textId="3453D1B0" w:rsidR="00B12948" w:rsidRDefault="009C0702" w:rsidP="00A74C9B">
          <w:pPr>
            <w:pStyle w:val="Pidipagina"/>
            <w:tabs>
              <w:tab w:val="left" w:pos="708"/>
            </w:tabs>
            <w:spacing w:after="60"/>
            <w:ind w:right="-849"/>
            <w:rPr>
              <w:rFonts w:cs="Calibri"/>
              <w:b/>
              <w:bCs/>
              <w:sz w:val="24"/>
              <w:szCs w:val="24"/>
            </w:rPr>
          </w:pPr>
          <w:r>
            <w:rPr>
              <w:rFonts w:cs="Calibri"/>
              <w:b/>
              <w:bCs/>
              <w:noProof/>
              <w:sz w:val="24"/>
              <w:szCs w:val="24"/>
              <w:lang w:eastAsia="it-IT"/>
            </w:rPr>
            <w:drawing>
              <wp:inline distT="0" distB="0" distL="0" distR="0" wp14:anchorId="0EA020A3" wp14:editId="1A810A4A">
                <wp:extent cx="1174750" cy="1252619"/>
                <wp:effectExtent l="0" t="0" r="6350" b="508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GERTIFICAZIONE 13_unico Livello_NO_ARALDICA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16" cy="1256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5" w:type="dxa"/>
          <w:vAlign w:val="center"/>
          <w:hideMark/>
        </w:tcPr>
        <w:p w14:paraId="66EA0A28" w14:textId="77777777" w:rsidR="004B2169" w:rsidRDefault="00AD4CFA" w:rsidP="004B2169">
          <w:pPr>
            <w:pStyle w:val="TITRE2"/>
            <w:spacing w:after="0"/>
            <w:ind w:left="-708" w:firstLine="708"/>
            <w:rPr>
              <w:rFonts w:ascii="Calibri" w:eastAsia="Calibri" w:hAnsi="Calibri" w:cs="Calibri"/>
              <w:sz w:val="30"/>
              <w:szCs w:val="30"/>
              <w:lang w:val="it-IT" w:eastAsia="en-US"/>
            </w:rPr>
          </w:pPr>
          <w:r w:rsidRPr="004B2169">
            <w:rPr>
              <w:rFonts w:ascii="Calibri" w:eastAsia="Calibri" w:hAnsi="Calibri" w:cs="Calibri"/>
              <w:sz w:val="30"/>
              <w:szCs w:val="30"/>
              <w:lang w:val="it-IT" w:eastAsia="en-US"/>
            </w:rPr>
            <w:t xml:space="preserve">MODULO DI REGISTRAZIONE </w:t>
          </w:r>
        </w:p>
        <w:p w14:paraId="2EE1920A" w14:textId="3B947D85" w:rsidR="00A95083" w:rsidRPr="004B2169" w:rsidRDefault="00AD4CFA" w:rsidP="004B2169">
          <w:pPr>
            <w:pStyle w:val="TITRE2"/>
            <w:spacing w:after="0"/>
            <w:ind w:left="-708" w:firstLine="708"/>
            <w:rPr>
              <w:rFonts w:ascii="Calibri" w:eastAsia="Calibri" w:hAnsi="Calibri" w:cs="Calibri"/>
              <w:sz w:val="30"/>
              <w:szCs w:val="30"/>
              <w:lang w:val="it-IT" w:eastAsia="en-US"/>
            </w:rPr>
          </w:pPr>
          <w:r w:rsidRPr="004B2169">
            <w:rPr>
              <w:rFonts w:ascii="Calibri" w:eastAsia="Calibri" w:hAnsi="Calibri" w:cs="Calibri"/>
              <w:sz w:val="30"/>
              <w:szCs w:val="30"/>
              <w:lang w:val="it-IT" w:eastAsia="en-US"/>
            </w:rPr>
            <w:t>PER RECLAMI E RICORSI</w:t>
          </w:r>
        </w:p>
      </w:tc>
      <w:tc>
        <w:tcPr>
          <w:tcW w:w="2334" w:type="dxa"/>
          <w:vAlign w:val="center"/>
          <w:hideMark/>
        </w:tcPr>
        <w:p w14:paraId="28E23050" w14:textId="43667DDA" w:rsidR="00A01F59" w:rsidRDefault="00A01F59" w:rsidP="00E85815">
          <w:pPr>
            <w:spacing w:after="0"/>
            <w:jc w:val="center"/>
            <w:rPr>
              <w:rFonts w:cstheme="minorHAnsi"/>
              <w:color w:val="000000"/>
              <w:sz w:val="24"/>
              <w:szCs w:val="24"/>
            </w:rPr>
          </w:pPr>
          <w:r w:rsidRPr="00A01F59">
            <w:rPr>
              <w:rFonts w:cstheme="minorHAnsi"/>
              <w:color w:val="000000"/>
              <w:sz w:val="24"/>
              <w:szCs w:val="24"/>
            </w:rPr>
            <w:t>MDPG011</w:t>
          </w:r>
          <w:r w:rsidR="00DB71C1">
            <w:rPr>
              <w:rFonts w:cstheme="minorHAnsi"/>
              <w:color w:val="000000"/>
              <w:sz w:val="24"/>
              <w:szCs w:val="24"/>
            </w:rPr>
            <w:t>5</w:t>
          </w:r>
        </w:p>
        <w:p w14:paraId="527FC4F6" w14:textId="08643B24" w:rsidR="00B12948" w:rsidRDefault="003B5777" w:rsidP="00E85815">
          <w:pPr>
            <w:spacing w:after="0"/>
            <w:jc w:val="center"/>
            <w:rPr>
              <w:rFonts w:cstheme="minorHAnsi"/>
              <w:color w:val="000000"/>
              <w:sz w:val="24"/>
              <w:szCs w:val="24"/>
            </w:rPr>
          </w:pPr>
          <w:r>
            <w:rPr>
              <w:rFonts w:cstheme="minorHAnsi"/>
              <w:color w:val="000000"/>
              <w:sz w:val="24"/>
              <w:szCs w:val="24"/>
            </w:rPr>
            <w:t>REV.  00</w:t>
          </w:r>
          <w:r w:rsidR="002A436E" w:rsidRPr="00235611">
            <w:rPr>
              <w:rFonts w:cstheme="minorHAnsi"/>
              <w:color w:val="000000"/>
              <w:sz w:val="24"/>
              <w:szCs w:val="24"/>
            </w:rPr>
            <w:t xml:space="preserve"> </w:t>
          </w:r>
        </w:p>
        <w:p w14:paraId="55BEC108" w14:textId="70406AF0" w:rsidR="002A436E" w:rsidRPr="009071B4" w:rsidRDefault="004B2169" w:rsidP="004B2169">
          <w:pPr>
            <w:spacing w:after="0"/>
            <w:jc w:val="center"/>
            <w:rPr>
              <w:rFonts w:ascii="Times New Roman" w:hAnsi="Times New Roman"/>
              <w:b/>
              <w:color w:val="000000"/>
              <w:sz w:val="28"/>
              <w:szCs w:val="28"/>
            </w:rPr>
          </w:pPr>
          <w:r w:rsidRPr="00235611">
            <w:rPr>
              <w:rFonts w:cstheme="minorHAnsi"/>
              <w:sz w:val="24"/>
              <w:szCs w:val="24"/>
            </w:rPr>
            <w:t xml:space="preserve">PAG. </w:t>
          </w:r>
          <w:r w:rsidRPr="00235611">
            <w:rPr>
              <w:rFonts w:cstheme="minorHAnsi"/>
              <w:sz w:val="24"/>
              <w:szCs w:val="24"/>
            </w:rPr>
            <w:fldChar w:fldCharType="begin"/>
          </w:r>
          <w:r w:rsidRPr="00235611">
            <w:rPr>
              <w:rFonts w:cstheme="minorHAnsi"/>
              <w:sz w:val="24"/>
              <w:szCs w:val="24"/>
            </w:rPr>
            <w:instrText>PAGE   \* MERGEFORMAT</w:instrText>
          </w:r>
          <w:r w:rsidRPr="00235611">
            <w:rPr>
              <w:rFonts w:cstheme="minorHAnsi"/>
              <w:sz w:val="24"/>
              <w:szCs w:val="24"/>
            </w:rPr>
            <w:fldChar w:fldCharType="separate"/>
          </w:r>
          <w:r w:rsidR="000D760E">
            <w:rPr>
              <w:rFonts w:cstheme="minorHAnsi"/>
              <w:noProof/>
              <w:sz w:val="24"/>
              <w:szCs w:val="24"/>
            </w:rPr>
            <w:t>1</w:t>
          </w:r>
          <w:r w:rsidRPr="00235611">
            <w:rPr>
              <w:rFonts w:cstheme="minorHAnsi"/>
              <w:sz w:val="24"/>
              <w:szCs w:val="24"/>
            </w:rPr>
            <w:fldChar w:fldCharType="end"/>
          </w:r>
          <w:r w:rsidRPr="00235611">
            <w:rPr>
              <w:rFonts w:cstheme="minorHAnsi"/>
              <w:sz w:val="24"/>
              <w:szCs w:val="24"/>
            </w:rPr>
            <w:t xml:space="preserve"> </w:t>
          </w:r>
        </w:p>
      </w:tc>
    </w:tr>
  </w:tbl>
  <w:p w14:paraId="2E50B367" w14:textId="69CE884A" w:rsidR="00B12948" w:rsidRDefault="007A1E34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2505"/>
    <w:multiLevelType w:val="hybridMultilevel"/>
    <w:tmpl w:val="26700206"/>
    <w:lvl w:ilvl="0" w:tplc="53402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106466"/>
    <w:multiLevelType w:val="hybridMultilevel"/>
    <w:tmpl w:val="C2C0C58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A918A0"/>
    <w:multiLevelType w:val="hybridMultilevel"/>
    <w:tmpl w:val="95845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E072F"/>
    <w:multiLevelType w:val="hybridMultilevel"/>
    <w:tmpl w:val="90A6A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5871"/>
    <w:multiLevelType w:val="hybridMultilevel"/>
    <w:tmpl w:val="81D2B450"/>
    <w:lvl w:ilvl="0" w:tplc="FA02D18C">
      <w:numFmt w:val="bullet"/>
      <w:lvlText w:val=""/>
      <w:lvlJc w:val="left"/>
      <w:pPr>
        <w:ind w:left="126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5604894">
      <w:numFmt w:val="bullet"/>
      <w:lvlText w:val="•"/>
      <w:lvlJc w:val="left"/>
      <w:pPr>
        <w:ind w:left="2234" w:hanging="348"/>
      </w:pPr>
      <w:rPr>
        <w:rFonts w:hint="default"/>
        <w:lang w:val="it-IT" w:eastAsia="en-US" w:bidi="ar-SA"/>
      </w:rPr>
    </w:lvl>
    <w:lvl w:ilvl="2" w:tplc="BDF4AD0A">
      <w:numFmt w:val="bullet"/>
      <w:lvlText w:val="•"/>
      <w:lvlJc w:val="left"/>
      <w:pPr>
        <w:ind w:left="3209" w:hanging="348"/>
      </w:pPr>
      <w:rPr>
        <w:rFonts w:hint="default"/>
        <w:lang w:val="it-IT" w:eastAsia="en-US" w:bidi="ar-SA"/>
      </w:rPr>
    </w:lvl>
    <w:lvl w:ilvl="3" w:tplc="D214F750">
      <w:numFmt w:val="bullet"/>
      <w:lvlText w:val="•"/>
      <w:lvlJc w:val="left"/>
      <w:pPr>
        <w:ind w:left="4183" w:hanging="348"/>
      </w:pPr>
      <w:rPr>
        <w:rFonts w:hint="default"/>
        <w:lang w:val="it-IT" w:eastAsia="en-US" w:bidi="ar-SA"/>
      </w:rPr>
    </w:lvl>
    <w:lvl w:ilvl="4" w:tplc="67C0B722">
      <w:numFmt w:val="bullet"/>
      <w:lvlText w:val="•"/>
      <w:lvlJc w:val="left"/>
      <w:pPr>
        <w:ind w:left="5158" w:hanging="348"/>
      </w:pPr>
      <w:rPr>
        <w:rFonts w:hint="default"/>
        <w:lang w:val="it-IT" w:eastAsia="en-US" w:bidi="ar-SA"/>
      </w:rPr>
    </w:lvl>
    <w:lvl w:ilvl="5" w:tplc="476C52F4">
      <w:numFmt w:val="bullet"/>
      <w:lvlText w:val="•"/>
      <w:lvlJc w:val="left"/>
      <w:pPr>
        <w:ind w:left="6133" w:hanging="348"/>
      </w:pPr>
      <w:rPr>
        <w:rFonts w:hint="default"/>
        <w:lang w:val="it-IT" w:eastAsia="en-US" w:bidi="ar-SA"/>
      </w:rPr>
    </w:lvl>
    <w:lvl w:ilvl="6" w:tplc="B7E8EFDA">
      <w:numFmt w:val="bullet"/>
      <w:lvlText w:val="•"/>
      <w:lvlJc w:val="left"/>
      <w:pPr>
        <w:ind w:left="7107" w:hanging="348"/>
      </w:pPr>
      <w:rPr>
        <w:rFonts w:hint="default"/>
        <w:lang w:val="it-IT" w:eastAsia="en-US" w:bidi="ar-SA"/>
      </w:rPr>
    </w:lvl>
    <w:lvl w:ilvl="7" w:tplc="3FCA7360">
      <w:numFmt w:val="bullet"/>
      <w:lvlText w:val="•"/>
      <w:lvlJc w:val="left"/>
      <w:pPr>
        <w:ind w:left="8082" w:hanging="348"/>
      </w:pPr>
      <w:rPr>
        <w:rFonts w:hint="default"/>
        <w:lang w:val="it-IT" w:eastAsia="en-US" w:bidi="ar-SA"/>
      </w:rPr>
    </w:lvl>
    <w:lvl w:ilvl="8" w:tplc="8FB233F6">
      <w:numFmt w:val="bullet"/>
      <w:lvlText w:val="•"/>
      <w:lvlJc w:val="left"/>
      <w:pPr>
        <w:ind w:left="905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28273B5"/>
    <w:multiLevelType w:val="hybridMultilevel"/>
    <w:tmpl w:val="42AAF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82ADA"/>
    <w:multiLevelType w:val="hybridMultilevel"/>
    <w:tmpl w:val="14789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929C0"/>
    <w:multiLevelType w:val="hybridMultilevel"/>
    <w:tmpl w:val="FF3C6A2C"/>
    <w:lvl w:ilvl="0" w:tplc="04100001">
      <w:start w:val="1"/>
      <w:numFmt w:val="bullet"/>
      <w:lvlText w:val=""/>
      <w:lvlJc w:val="left"/>
      <w:pPr>
        <w:ind w:left="967" w:hanging="42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E5F45802">
      <w:numFmt w:val="bullet"/>
      <w:lvlText w:val="•"/>
      <w:lvlJc w:val="left"/>
      <w:pPr>
        <w:ind w:left="1964" w:hanging="428"/>
      </w:pPr>
      <w:rPr>
        <w:rFonts w:hint="default"/>
        <w:lang w:val="it-IT" w:eastAsia="en-US" w:bidi="ar-SA"/>
      </w:rPr>
    </w:lvl>
    <w:lvl w:ilvl="2" w:tplc="E146BADC">
      <w:numFmt w:val="bullet"/>
      <w:lvlText w:val="•"/>
      <w:lvlJc w:val="left"/>
      <w:pPr>
        <w:ind w:left="2969" w:hanging="428"/>
      </w:pPr>
      <w:rPr>
        <w:rFonts w:hint="default"/>
        <w:lang w:val="it-IT" w:eastAsia="en-US" w:bidi="ar-SA"/>
      </w:rPr>
    </w:lvl>
    <w:lvl w:ilvl="3" w:tplc="305829DC">
      <w:numFmt w:val="bullet"/>
      <w:lvlText w:val="•"/>
      <w:lvlJc w:val="left"/>
      <w:pPr>
        <w:ind w:left="3973" w:hanging="428"/>
      </w:pPr>
      <w:rPr>
        <w:rFonts w:hint="default"/>
        <w:lang w:val="it-IT" w:eastAsia="en-US" w:bidi="ar-SA"/>
      </w:rPr>
    </w:lvl>
    <w:lvl w:ilvl="4" w:tplc="66E4BF96">
      <w:numFmt w:val="bullet"/>
      <w:lvlText w:val="•"/>
      <w:lvlJc w:val="left"/>
      <w:pPr>
        <w:ind w:left="4978" w:hanging="428"/>
      </w:pPr>
      <w:rPr>
        <w:rFonts w:hint="default"/>
        <w:lang w:val="it-IT" w:eastAsia="en-US" w:bidi="ar-SA"/>
      </w:rPr>
    </w:lvl>
    <w:lvl w:ilvl="5" w:tplc="5F70D6A2">
      <w:numFmt w:val="bullet"/>
      <w:lvlText w:val="•"/>
      <w:lvlJc w:val="left"/>
      <w:pPr>
        <w:ind w:left="5983" w:hanging="428"/>
      </w:pPr>
      <w:rPr>
        <w:rFonts w:hint="default"/>
        <w:lang w:val="it-IT" w:eastAsia="en-US" w:bidi="ar-SA"/>
      </w:rPr>
    </w:lvl>
    <w:lvl w:ilvl="6" w:tplc="9A3455A4">
      <w:numFmt w:val="bullet"/>
      <w:lvlText w:val="•"/>
      <w:lvlJc w:val="left"/>
      <w:pPr>
        <w:ind w:left="6987" w:hanging="428"/>
      </w:pPr>
      <w:rPr>
        <w:rFonts w:hint="default"/>
        <w:lang w:val="it-IT" w:eastAsia="en-US" w:bidi="ar-SA"/>
      </w:rPr>
    </w:lvl>
    <w:lvl w:ilvl="7" w:tplc="0F1AD842">
      <w:numFmt w:val="bullet"/>
      <w:lvlText w:val="•"/>
      <w:lvlJc w:val="left"/>
      <w:pPr>
        <w:ind w:left="7992" w:hanging="428"/>
      </w:pPr>
      <w:rPr>
        <w:rFonts w:hint="default"/>
        <w:lang w:val="it-IT" w:eastAsia="en-US" w:bidi="ar-SA"/>
      </w:rPr>
    </w:lvl>
    <w:lvl w:ilvl="8" w:tplc="FC6207BA">
      <w:numFmt w:val="bullet"/>
      <w:lvlText w:val="•"/>
      <w:lvlJc w:val="left"/>
      <w:pPr>
        <w:ind w:left="8997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4B48555C"/>
    <w:multiLevelType w:val="hybridMultilevel"/>
    <w:tmpl w:val="EEAE0F7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014749"/>
    <w:multiLevelType w:val="hybridMultilevel"/>
    <w:tmpl w:val="04720AA0"/>
    <w:lvl w:ilvl="0" w:tplc="0410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0" w15:restartNumberingAfterBreak="0">
    <w:nsid w:val="6ED40E9A"/>
    <w:multiLevelType w:val="hybridMultilevel"/>
    <w:tmpl w:val="E2DCA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06A"/>
    <w:multiLevelType w:val="hybridMultilevel"/>
    <w:tmpl w:val="110EB2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6DB7D16"/>
    <w:multiLevelType w:val="hybridMultilevel"/>
    <w:tmpl w:val="38F8F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D8"/>
    <w:rsid w:val="00002608"/>
    <w:rsid w:val="000046AD"/>
    <w:rsid w:val="00024BC6"/>
    <w:rsid w:val="0002704B"/>
    <w:rsid w:val="000377F7"/>
    <w:rsid w:val="000411D5"/>
    <w:rsid w:val="0004586C"/>
    <w:rsid w:val="00050B61"/>
    <w:rsid w:val="00067498"/>
    <w:rsid w:val="00073EF3"/>
    <w:rsid w:val="000838E0"/>
    <w:rsid w:val="000910C1"/>
    <w:rsid w:val="00096D1B"/>
    <w:rsid w:val="000A421D"/>
    <w:rsid w:val="000A4A89"/>
    <w:rsid w:val="000A5850"/>
    <w:rsid w:val="000A76FF"/>
    <w:rsid w:val="000B1C8D"/>
    <w:rsid w:val="000B348C"/>
    <w:rsid w:val="000B6B7F"/>
    <w:rsid w:val="000D4D17"/>
    <w:rsid w:val="000D5F98"/>
    <w:rsid w:val="000D760E"/>
    <w:rsid w:val="000E1FAB"/>
    <w:rsid w:val="000E3954"/>
    <w:rsid w:val="000E545E"/>
    <w:rsid w:val="000E5E5F"/>
    <w:rsid w:val="000E5FF3"/>
    <w:rsid w:val="00105110"/>
    <w:rsid w:val="001218EF"/>
    <w:rsid w:val="0012228B"/>
    <w:rsid w:val="00125DEF"/>
    <w:rsid w:val="00127666"/>
    <w:rsid w:val="00130365"/>
    <w:rsid w:val="00131FC5"/>
    <w:rsid w:val="00135546"/>
    <w:rsid w:val="00145D26"/>
    <w:rsid w:val="001513B2"/>
    <w:rsid w:val="001549D3"/>
    <w:rsid w:val="001670C7"/>
    <w:rsid w:val="00170034"/>
    <w:rsid w:val="00170EF6"/>
    <w:rsid w:val="00175549"/>
    <w:rsid w:val="00175916"/>
    <w:rsid w:val="001877F0"/>
    <w:rsid w:val="0018781D"/>
    <w:rsid w:val="001909E0"/>
    <w:rsid w:val="001A4DC3"/>
    <w:rsid w:val="001B29BC"/>
    <w:rsid w:val="001D6A14"/>
    <w:rsid w:val="001E0D5E"/>
    <w:rsid w:val="001E27E1"/>
    <w:rsid w:val="001F07B8"/>
    <w:rsid w:val="001F44F2"/>
    <w:rsid w:val="002014C2"/>
    <w:rsid w:val="0020221A"/>
    <w:rsid w:val="002164CF"/>
    <w:rsid w:val="00220993"/>
    <w:rsid w:val="00227501"/>
    <w:rsid w:val="00235611"/>
    <w:rsid w:val="00245C04"/>
    <w:rsid w:val="00250036"/>
    <w:rsid w:val="00257985"/>
    <w:rsid w:val="0027758D"/>
    <w:rsid w:val="00296F18"/>
    <w:rsid w:val="002A023B"/>
    <w:rsid w:val="002A436E"/>
    <w:rsid w:val="002A7000"/>
    <w:rsid w:val="002C214C"/>
    <w:rsid w:val="002C3A64"/>
    <w:rsid w:val="002C4BC1"/>
    <w:rsid w:val="002D0F18"/>
    <w:rsid w:val="002D0F98"/>
    <w:rsid w:val="002D6A09"/>
    <w:rsid w:val="002F7577"/>
    <w:rsid w:val="002F7685"/>
    <w:rsid w:val="00300A76"/>
    <w:rsid w:val="00302BF1"/>
    <w:rsid w:val="00304198"/>
    <w:rsid w:val="00316356"/>
    <w:rsid w:val="003203BD"/>
    <w:rsid w:val="0032217C"/>
    <w:rsid w:val="003379C8"/>
    <w:rsid w:val="00361344"/>
    <w:rsid w:val="003655D4"/>
    <w:rsid w:val="0037238A"/>
    <w:rsid w:val="00374A2F"/>
    <w:rsid w:val="00374F89"/>
    <w:rsid w:val="00381D85"/>
    <w:rsid w:val="00391583"/>
    <w:rsid w:val="00393719"/>
    <w:rsid w:val="00395536"/>
    <w:rsid w:val="003A020A"/>
    <w:rsid w:val="003A7522"/>
    <w:rsid w:val="003B1C69"/>
    <w:rsid w:val="003B2223"/>
    <w:rsid w:val="003B5777"/>
    <w:rsid w:val="003D0E68"/>
    <w:rsid w:val="003D2B2B"/>
    <w:rsid w:val="003D5208"/>
    <w:rsid w:val="003E2A65"/>
    <w:rsid w:val="003E3E7C"/>
    <w:rsid w:val="003E4444"/>
    <w:rsid w:val="003E5B31"/>
    <w:rsid w:val="004018E0"/>
    <w:rsid w:val="00403CC7"/>
    <w:rsid w:val="00404938"/>
    <w:rsid w:val="00422759"/>
    <w:rsid w:val="0042507F"/>
    <w:rsid w:val="00436CF8"/>
    <w:rsid w:val="004451A2"/>
    <w:rsid w:val="00450B84"/>
    <w:rsid w:val="00453562"/>
    <w:rsid w:val="004668BB"/>
    <w:rsid w:val="00480C89"/>
    <w:rsid w:val="00483508"/>
    <w:rsid w:val="00487B45"/>
    <w:rsid w:val="00494674"/>
    <w:rsid w:val="00494FC7"/>
    <w:rsid w:val="00497B22"/>
    <w:rsid w:val="004A04C9"/>
    <w:rsid w:val="004A6499"/>
    <w:rsid w:val="004B16AB"/>
    <w:rsid w:val="004B2169"/>
    <w:rsid w:val="004B3C5C"/>
    <w:rsid w:val="004B70AA"/>
    <w:rsid w:val="004D0E71"/>
    <w:rsid w:val="004D1D1D"/>
    <w:rsid w:val="004D48A2"/>
    <w:rsid w:val="004E21D8"/>
    <w:rsid w:val="004E43F2"/>
    <w:rsid w:val="004E61A7"/>
    <w:rsid w:val="004F0A33"/>
    <w:rsid w:val="004F455C"/>
    <w:rsid w:val="00520BE2"/>
    <w:rsid w:val="00527411"/>
    <w:rsid w:val="005350F0"/>
    <w:rsid w:val="00535CD7"/>
    <w:rsid w:val="00541F9C"/>
    <w:rsid w:val="00543419"/>
    <w:rsid w:val="00545410"/>
    <w:rsid w:val="00551AE9"/>
    <w:rsid w:val="005527EE"/>
    <w:rsid w:val="005617DC"/>
    <w:rsid w:val="005637D9"/>
    <w:rsid w:val="0056462B"/>
    <w:rsid w:val="0056721F"/>
    <w:rsid w:val="00575F2C"/>
    <w:rsid w:val="0058003A"/>
    <w:rsid w:val="005A02BB"/>
    <w:rsid w:val="005A7C1A"/>
    <w:rsid w:val="005B207B"/>
    <w:rsid w:val="005B5A47"/>
    <w:rsid w:val="005C25B1"/>
    <w:rsid w:val="005D0083"/>
    <w:rsid w:val="005F41F4"/>
    <w:rsid w:val="00600671"/>
    <w:rsid w:val="0060251D"/>
    <w:rsid w:val="0061632F"/>
    <w:rsid w:val="00623A72"/>
    <w:rsid w:val="006255DF"/>
    <w:rsid w:val="0062694C"/>
    <w:rsid w:val="0063178E"/>
    <w:rsid w:val="00660EBE"/>
    <w:rsid w:val="00661FDB"/>
    <w:rsid w:val="00664BC2"/>
    <w:rsid w:val="00670F24"/>
    <w:rsid w:val="00671885"/>
    <w:rsid w:val="00677760"/>
    <w:rsid w:val="00682CD7"/>
    <w:rsid w:val="00684BA2"/>
    <w:rsid w:val="0068605D"/>
    <w:rsid w:val="006A2F36"/>
    <w:rsid w:val="006B0F12"/>
    <w:rsid w:val="006B367D"/>
    <w:rsid w:val="006B6C13"/>
    <w:rsid w:val="006C2785"/>
    <w:rsid w:val="006D2985"/>
    <w:rsid w:val="006D45D8"/>
    <w:rsid w:val="006D4697"/>
    <w:rsid w:val="006E522E"/>
    <w:rsid w:val="006E7D12"/>
    <w:rsid w:val="006F1337"/>
    <w:rsid w:val="006F3555"/>
    <w:rsid w:val="006F7F8A"/>
    <w:rsid w:val="0070284C"/>
    <w:rsid w:val="00702C89"/>
    <w:rsid w:val="007033E1"/>
    <w:rsid w:val="00703B64"/>
    <w:rsid w:val="007141A2"/>
    <w:rsid w:val="0072494F"/>
    <w:rsid w:val="00731F6F"/>
    <w:rsid w:val="00733923"/>
    <w:rsid w:val="00735780"/>
    <w:rsid w:val="007426F4"/>
    <w:rsid w:val="00750D98"/>
    <w:rsid w:val="00771E13"/>
    <w:rsid w:val="0078354B"/>
    <w:rsid w:val="00787F34"/>
    <w:rsid w:val="007972C0"/>
    <w:rsid w:val="007A1E34"/>
    <w:rsid w:val="007A6D87"/>
    <w:rsid w:val="007B388B"/>
    <w:rsid w:val="007B3C60"/>
    <w:rsid w:val="007B6667"/>
    <w:rsid w:val="007C6EC5"/>
    <w:rsid w:val="007D5FF4"/>
    <w:rsid w:val="007E3643"/>
    <w:rsid w:val="007E5007"/>
    <w:rsid w:val="007E7661"/>
    <w:rsid w:val="007F19EB"/>
    <w:rsid w:val="007F3E49"/>
    <w:rsid w:val="007F7390"/>
    <w:rsid w:val="0080152E"/>
    <w:rsid w:val="00802C44"/>
    <w:rsid w:val="008045E0"/>
    <w:rsid w:val="00804CBC"/>
    <w:rsid w:val="008050A4"/>
    <w:rsid w:val="00805FE2"/>
    <w:rsid w:val="008217DF"/>
    <w:rsid w:val="0082557A"/>
    <w:rsid w:val="00846CA3"/>
    <w:rsid w:val="00850CB1"/>
    <w:rsid w:val="00851371"/>
    <w:rsid w:val="00854357"/>
    <w:rsid w:val="008621BE"/>
    <w:rsid w:val="0086223A"/>
    <w:rsid w:val="00867D6E"/>
    <w:rsid w:val="00872864"/>
    <w:rsid w:val="00874853"/>
    <w:rsid w:val="008762C6"/>
    <w:rsid w:val="008762E8"/>
    <w:rsid w:val="0088247C"/>
    <w:rsid w:val="00884A63"/>
    <w:rsid w:val="00887F6B"/>
    <w:rsid w:val="008937A0"/>
    <w:rsid w:val="00893C5B"/>
    <w:rsid w:val="00895436"/>
    <w:rsid w:val="008A1E49"/>
    <w:rsid w:val="008B3C28"/>
    <w:rsid w:val="008C5ACF"/>
    <w:rsid w:val="008D6582"/>
    <w:rsid w:val="008E586F"/>
    <w:rsid w:val="008E5ECD"/>
    <w:rsid w:val="008E7CE1"/>
    <w:rsid w:val="008F43B8"/>
    <w:rsid w:val="008F52D8"/>
    <w:rsid w:val="008F5AC2"/>
    <w:rsid w:val="00903757"/>
    <w:rsid w:val="009071B4"/>
    <w:rsid w:val="00911750"/>
    <w:rsid w:val="0091600A"/>
    <w:rsid w:val="00923579"/>
    <w:rsid w:val="009379E9"/>
    <w:rsid w:val="00940793"/>
    <w:rsid w:val="00955E47"/>
    <w:rsid w:val="009807C8"/>
    <w:rsid w:val="00980CF8"/>
    <w:rsid w:val="00985E19"/>
    <w:rsid w:val="009877DF"/>
    <w:rsid w:val="00996687"/>
    <w:rsid w:val="009B5834"/>
    <w:rsid w:val="009C0702"/>
    <w:rsid w:val="009C0A5B"/>
    <w:rsid w:val="009D2B1C"/>
    <w:rsid w:val="009D35FF"/>
    <w:rsid w:val="009E0D03"/>
    <w:rsid w:val="009F3F52"/>
    <w:rsid w:val="00A01F59"/>
    <w:rsid w:val="00A04115"/>
    <w:rsid w:val="00A13DF1"/>
    <w:rsid w:val="00A17916"/>
    <w:rsid w:val="00A2042A"/>
    <w:rsid w:val="00A24A1A"/>
    <w:rsid w:val="00A26E46"/>
    <w:rsid w:val="00A31F7D"/>
    <w:rsid w:val="00A36E8D"/>
    <w:rsid w:val="00A42B79"/>
    <w:rsid w:val="00A5396E"/>
    <w:rsid w:val="00A5532E"/>
    <w:rsid w:val="00A56F9E"/>
    <w:rsid w:val="00A74C9B"/>
    <w:rsid w:val="00A83257"/>
    <w:rsid w:val="00A876E0"/>
    <w:rsid w:val="00A95083"/>
    <w:rsid w:val="00AA1006"/>
    <w:rsid w:val="00AA223C"/>
    <w:rsid w:val="00AB31A7"/>
    <w:rsid w:val="00AB33C4"/>
    <w:rsid w:val="00AB7BF8"/>
    <w:rsid w:val="00AC38F0"/>
    <w:rsid w:val="00AD4CFA"/>
    <w:rsid w:val="00AD74DD"/>
    <w:rsid w:val="00AE1A20"/>
    <w:rsid w:val="00AE48A3"/>
    <w:rsid w:val="00AE4AAF"/>
    <w:rsid w:val="00AE4CF5"/>
    <w:rsid w:val="00AF2120"/>
    <w:rsid w:val="00AF2ED0"/>
    <w:rsid w:val="00AF3022"/>
    <w:rsid w:val="00AF46D7"/>
    <w:rsid w:val="00AF58F4"/>
    <w:rsid w:val="00AF5ED9"/>
    <w:rsid w:val="00AF7981"/>
    <w:rsid w:val="00B04D56"/>
    <w:rsid w:val="00B06645"/>
    <w:rsid w:val="00B06BCD"/>
    <w:rsid w:val="00B12948"/>
    <w:rsid w:val="00B14D75"/>
    <w:rsid w:val="00B24756"/>
    <w:rsid w:val="00B25A73"/>
    <w:rsid w:val="00B37AD7"/>
    <w:rsid w:val="00B45973"/>
    <w:rsid w:val="00B70BEF"/>
    <w:rsid w:val="00B72219"/>
    <w:rsid w:val="00B80594"/>
    <w:rsid w:val="00BA0209"/>
    <w:rsid w:val="00BA7B00"/>
    <w:rsid w:val="00BB0BC1"/>
    <w:rsid w:val="00BB4FA9"/>
    <w:rsid w:val="00BB7B17"/>
    <w:rsid w:val="00BC522E"/>
    <w:rsid w:val="00BC5D12"/>
    <w:rsid w:val="00BD4E86"/>
    <w:rsid w:val="00BE6A28"/>
    <w:rsid w:val="00BF00A2"/>
    <w:rsid w:val="00BF124A"/>
    <w:rsid w:val="00C06167"/>
    <w:rsid w:val="00C173F4"/>
    <w:rsid w:val="00C20ABD"/>
    <w:rsid w:val="00C230B0"/>
    <w:rsid w:val="00C32369"/>
    <w:rsid w:val="00C4071F"/>
    <w:rsid w:val="00C465BA"/>
    <w:rsid w:val="00C4791E"/>
    <w:rsid w:val="00C520B3"/>
    <w:rsid w:val="00C61A61"/>
    <w:rsid w:val="00C72812"/>
    <w:rsid w:val="00C72D10"/>
    <w:rsid w:val="00C8398B"/>
    <w:rsid w:val="00C87A1E"/>
    <w:rsid w:val="00C94A79"/>
    <w:rsid w:val="00C95D16"/>
    <w:rsid w:val="00CA6CB3"/>
    <w:rsid w:val="00CC067A"/>
    <w:rsid w:val="00CC11AE"/>
    <w:rsid w:val="00CC20DF"/>
    <w:rsid w:val="00CC4AB3"/>
    <w:rsid w:val="00CE490F"/>
    <w:rsid w:val="00CE504E"/>
    <w:rsid w:val="00CE514A"/>
    <w:rsid w:val="00CE6665"/>
    <w:rsid w:val="00CF2EAD"/>
    <w:rsid w:val="00CF3DAD"/>
    <w:rsid w:val="00D27FDB"/>
    <w:rsid w:val="00D300E3"/>
    <w:rsid w:val="00D36EBD"/>
    <w:rsid w:val="00D37D83"/>
    <w:rsid w:val="00D40B13"/>
    <w:rsid w:val="00D4676D"/>
    <w:rsid w:val="00D478A7"/>
    <w:rsid w:val="00D47A4E"/>
    <w:rsid w:val="00D47BE8"/>
    <w:rsid w:val="00D51A9F"/>
    <w:rsid w:val="00D5349C"/>
    <w:rsid w:val="00D64E84"/>
    <w:rsid w:val="00D81167"/>
    <w:rsid w:val="00D913C2"/>
    <w:rsid w:val="00DA46C0"/>
    <w:rsid w:val="00DA4B7F"/>
    <w:rsid w:val="00DB13B1"/>
    <w:rsid w:val="00DB71C1"/>
    <w:rsid w:val="00DC7B35"/>
    <w:rsid w:val="00DE65AD"/>
    <w:rsid w:val="00DF5801"/>
    <w:rsid w:val="00E062DB"/>
    <w:rsid w:val="00E10E05"/>
    <w:rsid w:val="00E16491"/>
    <w:rsid w:val="00E237D2"/>
    <w:rsid w:val="00E27AC6"/>
    <w:rsid w:val="00E3531C"/>
    <w:rsid w:val="00E443CC"/>
    <w:rsid w:val="00E47ED4"/>
    <w:rsid w:val="00E50A0D"/>
    <w:rsid w:val="00E522F9"/>
    <w:rsid w:val="00E52AF2"/>
    <w:rsid w:val="00E566F8"/>
    <w:rsid w:val="00E56C6F"/>
    <w:rsid w:val="00E64354"/>
    <w:rsid w:val="00E65C34"/>
    <w:rsid w:val="00E73915"/>
    <w:rsid w:val="00E73B6A"/>
    <w:rsid w:val="00E7521D"/>
    <w:rsid w:val="00E7665F"/>
    <w:rsid w:val="00E76665"/>
    <w:rsid w:val="00E85815"/>
    <w:rsid w:val="00E87BDC"/>
    <w:rsid w:val="00E93BF3"/>
    <w:rsid w:val="00EB1699"/>
    <w:rsid w:val="00EB37B4"/>
    <w:rsid w:val="00EB46A7"/>
    <w:rsid w:val="00EB73DD"/>
    <w:rsid w:val="00EC1AFD"/>
    <w:rsid w:val="00EC3779"/>
    <w:rsid w:val="00ED02E9"/>
    <w:rsid w:val="00ED1E15"/>
    <w:rsid w:val="00ED257E"/>
    <w:rsid w:val="00ED4BA6"/>
    <w:rsid w:val="00ED592C"/>
    <w:rsid w:val="00EE0F38"/>
    <w:rsid w:val="00EF12CC"/>
    <w:rsid w:val="00EF421C"/>
    <w:rsid w:val="00F12DCC"/>
    <w:rsid w:val="00F24811"/>
    <w:rsid w:val="00F24B8B"/>
    <w:rsid w:val="00F271FB"/>
    <w:rsid w:val="00F302A7"/>
    <w:rsid w:val="00F30EC9"/>
    <w:rsid w:val="00F41152"/>
    <w:rsid w:val="00F43575"/>
    <w:rsid w:val="00F458EE"/>
    <w:rsid w:val="00F46EAC"/>
    <w:rsid w:val="00F505E6"/>
    <w:rsid w:val="00F54E1B"/>
    <w:rsid w:val="00F61E0A"/>
    <w:rsid w:val="00F7283B"/>
    <w:rsid w:val="00F8327B"/>
    <w:rsid w:val="00F86094"/>
    <w:rsid w:val="00FA33A0"/>
    <w:rsid w:val="00FA75A3"/>
    <w:rsid w:val="00FB1A97"/>
    <w:rsid w:val="00FB3E74"/>
    <w:rsid w:val="00FC2304"/>
    <w:rsid w:val="00FC6D8C"/>
    <w:rsid w:val="00FE06B0"/>
    <w:rsid w:val="00FE30E0"/>
    <w:rsid w:val="00FE4081"/>
    <w:rsid w:val="00FE4525"/>
    <w:rsid w:val="00FE4B8B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106A3E0"/>
  <w15:docId w15:val="{D87E89F2-8C37-4D98-8C85-BC901FFE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F18"/>
  </w:style>
  <w:style w:type="paragraph" w:styleId="Titolo1">
    <w:name w:val="heading 1"/>
    <w:basedOn w:val="Normale"/>
    <w:next w:val="Normale"/>
    <w:link w:val="Titolo1Carattere"/>
    <w:uiPriority w:val="9"/>
    <w:qFormat/>
    <w:rsid w:val="002D0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D45D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D45D8"/>
    <w:pPr>
      <w:keepNext/>
      <w:spacing w:after="0" w:line="240" w:lineRule="auto"/>
      <w:ind w:left="426" w:right="214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D45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D4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6D45D8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D45D8"/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D45D8"/>
  </w:style>
  <w:style w:type="paragraph" w:styleId="Intestazione">
    <w:name w:val="header"/>
    <w:basedOn w:val="Normale"/>
    <w:link w:val="Intestazione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5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5D8"/>
    <w:rPr>
      <w:rFonts w:ascii="Calibri" w:eastAsia="Calibri" w:hAnsi="Calibri" w:cs="Times New Roman"/>
    </w:rPr>
  </w:style>
  <w:style w:type="paragraph" w:customStyle="1" w:styleId="TITRE2">
    <w:name w:val="TITRE2"/>
    <w:basedOn w:val="Normale"/>
    <w:rsid w:val="006D45D8"/>
    <w:pPr>
      <w:spacing w:after="80" w:line="240" w:lineRule="auto"/>
      <w:jc w:val="center"/>
    </w:pPr>
    <w:rPr>
      <w:rFonts w:ascii="Arial" w:eastAsia="Times New Roman" w:hAnsi="Arial" w:cs="Times New Roman"/>
      <w:b/>
      <w:sz w:val="20"/>
      <w:szCs w:val="20"/>
      <w:lang w:val="fr-FR" w:eastAsia="fr-FR"/>
    </w:rPr>
  </w:style>
  <w:style w:type="paragraph" w:styleId="Corpotesto">
    <w:name w:val="Body Text"/>
    <w:basedOn w:val="Normale"/>
    <w:link w:val="CorpotestoCarattere"/>
    <w:semiHidden/>
    <w:rsid w:val="006D45D8"/>
    <w:pPr>
      <w:pBdr>
        <w:top w:val="single" w:sz="6" w:space="4" w:color="auto"/>
        <w:left w:val="single" w:sz="6" w:space="9" w:color="auto"/>
        <w:bottom w:val="single" w:sz="6" w:space="4" w:color="auto"/>
        <w:right w:val="single" w:sz="6" w:space="9" w:color="auto"/>
      </w:pBdr>
      <w:spacing w:after="0" w:line="240" w:lineRule="auto"/>
      <w:ind w:right="142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D45D8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6D45D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6D45D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5D8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D45D8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1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5D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6D4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4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5D8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5D8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6D45D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6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2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F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B5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098E-483B-4A92-867E-DAF3FF03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stefano loddo</cp:lastModifiedBy>
  <cp:revision>6</cp:revision>
  <cp:lastPrinted>2023-04-26T16:07:00Z</cp:lastPrinted>
  <dcterms:created xsi:type="dcterms:W3CDTF">2023-09-29T14:41:00Z</dcterms:created>
  <dcterms:modified xsi:type="dcterms:W3CDTF">2023-10-04T11:14:00Z</dcterms:modified>
</cp:coreProperties>
</file>