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164D7" w14:textId="3BF2C5E7" w:rsidR="006F31DA" w:rsidRDefault="006F31DA" w:rsidP="006F31DA">
      <w:r>
        <w:t>ALLEGATO 11 al disciplinare</w:t>
      </w:r>
    </w:p>
    <w:p w14:paraId="13063F22" w14:textId="6C99E448" w:rsidR="006F31DA" w:rsidRDefault="006F31DA" w:rsidP="006F31DA">
      <w:r>
        <w:t>ALLEGATO 2 al Capitolato tecnico</w:t>
      </w:r>
    </w:p>
    <w:p w14:paraId="66D79344" w14:textId="72F1F682" w:rsidR="003A3BF0" w:rsidRDefault="003A3BF0" w:rsidP="006F31DA">
      <w:r w:rsidRPr="003A3BF0">
        <w:rPr>
          <w:highlight w:val="yellow"/>
        </w:rPr>
        <w:t>Versione Agg_17.9.2021</w:t>
      </w:r>
    </w:p>
    <w:p w14:paraId="6AE3B1E8" w14:textId="77777777" w:rsidR="0082012A" w:rsidRDefault="0082012A"/>
    <w:p w14:paraId="3C2CF96F" w14:textId="77777777" w:rsidR="00A173A3" w:rsidRDefault="00A173A3"/>
    <w:p w14:paraId="2469EB9F" w14:textId="77777777" w:rsidR="00A173A3" w:rsidRDefault="00A173A3"/>
    <w:p w14:paraId="0E80F381" w14:textId="77777777" w:rsidR="00A173A3" w:rsidRDefault="00A173A3"/>
    <w:p w14:paraId="040A4CF2" w14:textId="77777777" w:rsidR="00385AE6" w:rsidRPr="007070B1" w:rsidRDefault="00385AE6" w:rsidP="00385AE6">
      <w:pPr>
        <w:jc w:val="center"/>
      </w:pPr>
    </w:p>
    <w:p w14:paraId="1A36926B" w14:textId="77777777" w:rsidR="00385AE6" w:rsidRDefault="00385AE6" w:rsidP="00385AE6">
      <w:pPr>
        <w:jc w:val="center"/>
      </w:pPr>
      <w:r>
        <w:rPr>
          <w:noProof/>
        </w:rPr>
        <w:drawing>
          <wp:inline distT="0" distB="0" distL="0" distR="0" wp14:anchorId="34995DD9" wp14:editId="7AB222F3">
            <wp:extent cx="921914" cy="1026000"/>
            <wp:effectExtent l="0" t="0" r="0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14" cy="10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BD6AF" w14:textId="77777777" w:rsidR="000B7A13" w:rsidRPr="007070B1" w:rsidRDefault="003A2430" w:rsidP="00385AE6">
      <w:pPr>
        <w:jc w:val="center"/>
      </w:pPr>
      <w:r w:rsidRPr="00F35F0F">
        <w:rPr>
          <w:b/>
          <w:noProof/>
          <w:sz w:val="28"/>
        </w:rPr>
        <w:drawing>
          <wp:anchor distT="0" distB="0" distL="114300" distR="114300" simplePos="0" relativeHeight="251657216" behindDoc="0" locked="0" layoutInCell="1" allowOverlap="1" wp14:anchorId="1EF3AB4E" wp14:editId="04FF9FE3">
            <wp:simplePos x="0" y="0"/>
            <wp:positionH relativeFrom="column">
              <wp:posOffset>2603500</wp:posOffset>
            </wp:positionH>
            <wp:positionV relativeFrom="paragraph">
              <wp:posOffset>85090</wp:posOffset>
            </wp:positionV>
            <wp:extent cx="1010285" cy="336550"/>
            <wp:effectExtent l="0" t="0" r="0" b="6350"/>
            <wp:wrapThrough wrapText="bothSides">
              <wp:wrapPolygon edited="0">
                <wp:start x="1629" y="0"/>
                <wp:lineTo x="407" y="1223"/>
                <wp:lineTo x="407" y="15894"/>
                <wp:lineTo x="815" y="20785"/>
                <wp:lineTo x="3258" y="20785"/>
                <wp:lineTo x="21179" y="19562"/>
                <wp:lineTo x="21179" y="9781"/>
                <wp:lineTo x="3258" y="0"/>
                <wp:lineTo x="1629" y="0"/>
              </wp:wrapPolygon>
            </wp:wrapThrough>
            <wp:docPr id="3" name="Immagine 20" descr="Descrizione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87B9D1" w14:textId="77777777" w:rsidR="00CF04E4" w:rsidRDefault="00CF04E4" w:rsidP="00F35F0F">
      <w:pPr>
        <w:jc w:val="center"/>
        <w:rPr>
          <w:rFonts w:cs="Times New Roman"/>
          <w:b/>
          <w:sz w:val="40"/>
        </w:rPr>
      </w:pPr>
      <w:bookmarkStart w:id="0" w:name="_Toc372555182"/>
      <w:bookmarkStart w:id="1" w:name="_Toc398027983"/>
      <w:bookmarkStart w:id="2" w:name="_Toc398028146"/>
      <w:bookmarkStart w:id="3" w:name="_Toc435190632"/>
    </w:p>
    <w:p w14:paraId="7CF029EA" w14:textId="77777777" w:rsidR="003A2430" w:rsidRDefault="003A2430" w:rsidP="00F35F0F">
      <w:pPr>
        <w:jc w:val="center"/>
        <w:rPr>
          <w:rFonts w:cs="Times New Roman"/>
          <w:b/>
          <w:sz w:val="40"/>
        </w:rPr>
      </w:pPr>
    </w:p>
    <w:bookmarkEnd w:id="0"/>
    <w:bookmarkEnd w:id="1"/>
    <w:bookmarkEnd w:id="2"/>
    <w:bookmarkEnd w:id="3"/>
    <w:p w14:paraId="2484EF8B" w14:textId="77777777" w:rsidR="00385AE6" w:rsidRDefault="00385AE6" w:rsidP="00385AE6"/>
    <w:p w14:paraId="1AE672F4" w14:textId="77777777" w:rsidR="004400C4" w:rsidRPr="00A95E86" w:rsidRDefault="004400C4" w:rsidP="00385AE6"/>
    <w:p w14:paraId="15D4AABF" w14:textId="77777777" w:rsidR="00B2523B" w:rsidRPr="00F32280" w:rsidRDefault="00B2523B" w:rsidP="00B2523B">
      <w:pPr>
        <w:pStyle w:val="Citazioneintensa"/>
        <w:rPr>
          <w:b/>
          <w:smallCaps/>
          <w:sz w:val="44"/>
          <w:szCs w:val="32"/>
        </w:rPr>
      </w:pPr>
      <w:r>
        <w:rPr>
          <w:b/>
          <w:smallCaps/>
          <w:sz w:val="44"/>
          <w:szCs w:val="32"/>
        </w:rPr>
        <w:t>Aggiornamento tecnologico degli impianti di condizionamento obsoleti e/o non più funzionanti e relativi s</w:t>
      </w:r>
      <w:r w:rsidRPr="009A01F1">
        <w:rPr>
          <w:b/>
          <w:smallCaps/>
          <w:sz w:val="44"/>
          <w:szCs w:val="32"/>
        </w:rPr>
        <w:t xml:space="preserve">ervizi </w:t>
      </w:r>
      <w:r>
        <w:rPr>
          <w:b/>
          <w:smallCaps/>
          <w:sz w:val="44"/>
          <w:szCs w:val="32"/>
        </w:rPr>
        <w:t xml:space="preserve">gestionali, di conduzione e </w:t>
      </w:r>
      <w:r w:rsidRPr="009A01F1">
        <w:rPr>
          <w:b/>
          <w:smallCaps/>
          <w:sz w:val="44"/>
          <w:szCs w:val="32"/>
        </w:rPr>
        <w:t xml:space="preserve">di </w:t>
      </w:r>
      <w:r>
        <w:rPr>
          <w:b/>
          <w:smallCaps/>
          <w:sz w:val="44"/>
          <w:szCs w:val="32"/>
        </w:rPr>
        <w:t>assistenza preventiva, correttiva ed evolutiva</w:t>
      </w:r>
    </w:p>
    <w:p w14:paraId="1AA72C64" w14:textId="77777777" w:rsidR="00223C07" w:rsidRDefault="00223C07" w:rsidP="00215A78">
      <w:pPr>
        <w:tabs>
          <w:tab w:val="left" w:pos="5290"/>
        </w:tabs>
        <w:jc w:val="center"/>
        <w:rPr>
          <w:b/>
          <w:smallCaps/>
          <w:sz w:val="32"/>
          <w:szCs w:val="32"/>
        </w:rPr>
      </w:pPr>
    </w:p>
    <w:p w14:paraId="1A5ECB5A" w14:textId="77777777" w:rsidR="00EA1D61" w:rsidRDefault="00EA1D61" w:rsidP="00215A78">
      <w:pPr>
        <w:tabs>
          <w:tab w:val="left" w:pos="5290"/>
        </w:tabs>
        <w:jc w:val="center"/>
        <w:rPr>
          <w:b/>
          <w:smallCaps/>
          <w:sz w:val="32"/>
          <w:szCs w:val="32"/>
        </w:rPr>
      </w:pPr>
    </w:p>
    <w:p w14:paraId="41ABF910" w14:textId="77777777" w:rsidR="003E1BBB" w:rsidRDefault="003E1BBB" w:rsidP="00215A78">
      <w:pPr>
        <w:tabs>
          <w:tab w:val="left" w:pos="5290"/>
        </w:tabs>
        <w:jc w:val="center"/>
        <w:rPr>
          <w:b/>
          <w:smallCaps/>
          <w:sz w:val="32"/>
          <w:szCs w:val="32"/>
        </w:rPr>
      </w:pPr>
    </w:p>
    <w:p w14:paraId="7D7EAB95" w14:textId="77777777" w:rsidR="00A173A3" w:rsidRDefault="000F1915" w:rsidP="00215A78">
      <w:pPr>
        <w:tabs>
          <w:tab w:val="left" w:pos="5290"/>
        </w:tabs>
        <w:jc w:val="center"/>
      </w:pPr>
      <w:r>
        <w:rPr>
          <w:b/>
          <w:smallCaps/>
          <w:sz w:val="32"/>
          <w:szCs w:val="32"/>
        </w:rPr>
        <w:t>Tabelle da compilare a cura dell’Offerente</w:t>
      </w:r>
      <w:r w:rsidR="00A173A3" w:rsidRPr="00930D83">
        <w:br w:type="page"/>
      </w:r>
    </w:p>
    <w:p w14:paraId="5DA3269C" w14:textId="52D89331" w:rsidR="00274E34" w:rsidRDefault="00E17CF1" w:rsidP="009E0846">
      <w:pPr>
        <w:pStyle w:val="Titolo1"/>
        <w:numPr>
          <w:ilvl w:val="0"/>
          <w:numId w:val="12"/>
        </w:numPr>
      </w:pPr>
      <w:bookmarkStart w:id="4" w:name="_Toc65016627"/>
      <w:r>
        <w:lastRenderedPageBreak/>
        <w:t xml:space="preserve">Tabella </w:t>
      </w:r>
      <w:r w:rsidR="00F7459D">
        <w:t>di presentazione dell’o</w:t>
      </w:r>
      <w:r w:rsidR="00274E34">
        <w:t>fferta economica</w:t>
      </w:r>
      <w:bookmarkEnd w:id="4"/>
    </w:p>
    <w:p w14:paraId="570D12C6" w14:textId="77777777" w:rsidR="003B55B8" w:rsidRDefault="00274E34" w:rsidP="0024055F">
      <w:r w:rsidRPr="0024055F">
        <w:t>L’offerta economica dovrà essere presentata mediante la compilazione della seguente tabella, ovvero, in qualsiasi altra forma stilistica purché rappresenti i medesimi livelli di dettaglio e di informazioni</w:t>
      </w:r>
      <w:r w:rsidR="00680704">
        <w:t>.</w:t>
      </w:r>
    </w:p>
    <w:p w14:paraId="2B96298C" w14:textId="42F874AC" w:rsidR="001C33F7" w:rsidRDefault="001C33F7" w:rsidP="001C33F7">
      <w:pPr>
        <w:pStyle w:val="Didascalia"/>
        <w:keepNext/>
        <w:jc w:val="center"/>
      </w:pPr>
      <w:bookmarkStart w:id="5" w:name="_Toc73462317"/>
      <w:r>
        <w:t xml:space="preserve">Tabella </w:t>
      </w:r>
      <w:r w:rsidR="00982A4C">
        <w:rPr>
          <w:noProof/>
        </w:rPr>
        <w:fldChar w:fldCharType="begin"/>
      </w:r>
      <w:r w:rsidR="00982A4C">
        <w:rPr>
          <w:noProof/>
        </w:rPr>
        <w:instrText xml:space="preserve"> SEQ Tabella \* ARABIC </w:instrText>
      </w:r>
      <w:r w:rsidR="00982A4C">
        <w:rPr>
          <w:noProof/>
        </w:rPr>
        <w:fldChar w:fldCharType="separate"/>
      </w:r>
      <w:r w:rsidR="006F31DA">
        <w:rPr>
          <w:noProof/>
        </w:rPr>
        <w:t>1</w:t>
      </w:r>
      <w:r w:rsidR="00982A4C">
        <w:rPr>
          <w:noProof/>
        </w:rPr>
        <w:fldChar w:fldCharType="end"/>
      </w:r>
      <w:r>
        <w:t xml:space="preserve"> - Schema di offerta economica</w:t>
      </w:r>
      <w:bookmarkEnd w:id="5"/>
    </w:p>
    <w:tbl>
      <w:tblPr>
        <w:tblW w:w="515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4"/>
        <w:gridCol w:w="1592"/>
        <w:gridCol w:w="1221"/>
        <w:gridCol w:w="1656"/>
      </w:tblGrid>
      <w:tr w:rsidR="001C33F7" w:rsidRPr="00852704" w14:paraId="712D2232" w14:textId="77777777" w:rsidTr="00CF6728">
        <w:trPr>
          <w:trHeight w:val="643"/>
          <w:tblHeader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AC49DC0" w14:textId="77777777" w:rsidR="001C33F7" w:rsidRPr="00DA70D5" w:rsidRDefault="001C33F7" w:rsidP="00CF672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DA70D5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3E4A9F1" w14:textId="77777777" w:rsidR="001C33F7" w:rsidRPr="00DA70D5" w:rsidRDefault="001C33F7" w:rsidP="00CF672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DA70D5">
              <w:rPr>
                <w:b/>
                <w:bCs/>
                <w:sz w:val="20"/>
                <w:szCs w:val="20"/>
              </w:rPr>
              <w:t>QTA’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6583834" w14:textId="77777777" w:rsidR="001C33F7" w:rsidRPr="00DA70D5" w:rsidRDefault="001C33F7" w:rsidP="001C33F7">
            <w:pPr>
              <w:spacing w:before="100" w:beforeAutospacing="1" w:after="100" w:afterAutospacing="1"/>
              <w:ind w:firstLine="40"/>
              <w:jc w:val="center"/>
              <w:rPr>
                <w:b/>
                <w:bCs/>
                <w:sz w:val="20"/>
                <w:szCs w:val="20"/>
              </w:rPr>
            </w:pPr>
            <w:r w:rsidRPr="00DA70D5">
              <w:rPr>
                <w:b/>
                <w:bCs/>
                <w:sz w:val="20"/>
                <w:szCs w:val="20"/>
              </w:rPr>
              <w:t>COSTO UNITARIO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170D877" w14:textId="77777777" w:rsidR="001C33F7" w:rsidRPr="00DA70D5" w:rsidRDefault="001C33F7" w:rsidP="001C33F7">
            <w:pPr>
              <w:spacing w:before="100" w:beforeAutospacing="1" w:after="100" w:afterAutospacing="1"/>
              <w:ind w:firstLine="95"/>
              <w:jc w:val="center"/>
              <w:rPr>
                <w:b/>
                <w:bCs/>
                <w:sz w:val="20"/>
                <w:szCs w:val="20"/>
              </w:rPr>
            </w:pPr>
            <w:r w:rsidRPr="00DA70D5">
              <w:rPr>
                <w:b/>
                <w:bCs/>
                <w:sz w:val="20"/>
                <w:szCs w:val="20"/>
              </w:rPr>
              <w:t>COSTO COMPLESSIVO</w:t>
            </w:r>
          </w:p>
        </w:tc>
      </w:tr>
      <w:tr w:rsidR="001C33F7" w:rsidRPr="00852704" w14:paraId="7CB215D7" w14:textId="77777777" w:rsidTr="00CF6728">
        <w:trPr>
          <w:trHeight w:val="387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79D" w14:textId="77777777" w:rsidR="001C33F7" w:rsidRPr="00B30F5F" w:rsidRDefault="001C33F7" w:rsidP="00CF6728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Fornitura di apparati e impianti di condizionamento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DA131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91B9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0D2C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3BEC310F" w14:textId="77777777" w:rsidTr="00CF6728">
        <w:trPr>
          <w:trHeight w:val="822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689" w14:textId="77777777" w:rsidR="001C33F7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 completare a cura della Società</w:t>
            </w:r>
          </w:p>
          <w:p w14:paraId="3CBF224E" w14:textId="77777777" w:rsidR="001C33F7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 w:rsidRPr="00DA70D5">
              <w:rPr>
                <w:i/>
                <w:sz w:val="18"/>
                <w:szCs w:val="18"/>
              </w:rPr>
              <w:t xml:space="preserve">Fornitura apparati </w:t>
            </w:r>
            <w:r>
              <w:rPr>
                <w:i/>
                <w:sz w:val="18"/>
                <w:szCs w:val="18"/>
              </w:rPr>
              <w:t xml:space="preserve">(indicare marca, modello, BTU o </w:t>
            </w:r>
            <w:proofErr w:type="spellStart"/>
            <w:r>
              <w:rPr>
                <w:i/>
                <w:sz w:val="18"/>
                <w:szCs w:val="18"/>
              </w:rPr>
              <w:t>kw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  <w:p w14:paraId="0B93F0B1" w14:textId="77777777" w:rsidR="001C33F7" w:rsidRPr="00DA70D5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Es. da 3,5kw 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56E6C" w14:textId="77777777" w:rsidR="001C33F7" w:rsidRPr="00852704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completare a cura della Società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0F3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2A57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14C64FE3" w14:textId="77777777" w:rsidTr="00CF6728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E430" w14:textId="77777777" w:rsidR="001C33F7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 completare a cura della Società</w:t>
            </w:r>
          </w:p>
          <w:p w14:paraId="2898FA2D" w14:textId="77777777" w:rsidR="001C33F7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 w:rsidRPr="00DA70D5">
              <w:rPr>
                <w:i/>
                <w:sz w:val="18"/>
                <w:szCs w:val="18"/>
              </w:rPr>
              <w:t xml:space="preserve">Fornitura apparati </w:t>
            </w:r>
            <w:r>
              <w:rPr>
                <w:i/>
                <w:sz w:val="18"/>
                <w:szCs w:val="18"/>
              </w:rPr>
              <w:t xml:space="preserve">(indicare marca, modello, BTU o </w:t>
            </w:r>
            <w:proofErr w:type="spellStart"/>
            <w:r>
              <w:rPr>
                <w:i/>
                <w:sz w:val="18"/>
                <w:szCs w:val="18"/>
              </w:rPr>
              <w:t>kw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  <w:p w14:paraId="0FC26A31" w14:textId="77777777" w:rsidR="001C33F7" w:rsidRPr="00DA70D5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Es. da 7kw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0851C" w14:textId="77777777" w:rsidR="001C33F7" w:rsidRPr="00852704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completare a cura della Società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C8F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CE8A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7179262D" w14:textId="77777777" w:rsidTr="00CF6728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8372" w14:textId="77777777" w:rsidR="001C33F7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 completare a cura della Società</w:t>
            </w:r>
          </w:p>
          <w:p w14:paraId="170666F0" w14:textId="77777777" w:rsidR="001C33F7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 w:rsidRPr="00DA70D5">
              <w:rPr>
                <w:i/>
                <w:sz w:val="18"/>
                <w:szCs w:val="18"/>
              </w:rPr>
              <w:t xml:space="preserve">Fornitura apparati </w:t>
            </w:r>
            <w:r>
              <w:rPr>
                <w:i/>
                <w:sz w:val="18"/>
                <w:szCs w:val="18"/>
              </w:rPr>
              <w:t xml:space="preserve">(indicare marca, modello, BTU o </w:t>
            </w:r>
            <w:proofErr w:type="spellStart"/>
            <w:r>
              <w:rPr>
                <w:i/>
                <w:sz w:val="18"/>
                <w:szCs w:val="18"/>
              </w:rPr>
              <w:t>kw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  <w:p w14:paraId="6BA7B357" w14:textId="77777777" w:rsidR="001C33F7" w:rsidRPr="00DA70D5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Es. da 13,5kw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80C9D" w14:textId="77777777" w:rsidR="001C33F7" w:rsidRPr="00852704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completare a cura della Società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E30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4865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78C56AC2" w14:textId="77777777" w:rsidTr="00CF6728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843B" w14:textId="77777777" w:rsidR="001C33F7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 completare a cura della Società</w:t>
            </w:r>
          </w:p>
          <w:p w14:paraId="416FBD40" w14:textId="77777777" w:rsidR="001C33F7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 w:rsidRPr="00DA70D5">
              <w:rPr>
                <w:i/>
                <w:sz w:val="18"/>
                <w:szCs w:val="18"/>
              </w:rPr>
              <w:t xml:space="preserve">Fornitura apparati </w:t>
            </w:r>
            <w:r>
              <w:rPr>
                <w:i/>
                <w:sz w:val="18"/>
                <w:szCs w:val="18"/>
              </w:rPr>
              <w:t xml:space="preserve">(indicare marca, modello, BTU o </w:t>
            </w:r>
            <w:proofErr w:type="spellStart"/>
            <w:r>
              <w:rPr>
                <w:i/>
                <w:sz w:val="18"/>
                <w:szCs w:val="18"/>
              </w:rPr>
              <w:t>kw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  <w:p w14:paraId="76BC16B7" w14:textId="77777777" w:rsidR="001C33F7" w:rsidRPr="00DA70D5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Es. da 30kw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5BD9" w14:textId="77777777" w:rsidR="001C33F7" w:rsidRPr="00852704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completare a cura della Società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66ED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7CCC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2AB715EB" w14:textId="77777777" w:rsidTr="00CF6728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8DB6" w14:textId="77777777" w:rsidR="001C33F7" w:rsidRPr="00DA70D5" w:rsidRDefault="001C33F7" w:rsidP="00CF6728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550F" w14:textId="77777777" w:rsidR="001C33F7" w:rsidRPr="00852704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completare a cura della Società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766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C3EC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499DC3AB" w14:textId="77777777" w:rsidTr="00CF6728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A266" w14:textId="77777777" w:rsidR="001C33F7" w:rsidRPr="00DA70D5" w:rsidRDefault="001C33F7" w:rsidP="00CF6728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DA70D5">
              <w:rPr>
                <w:i/>
                <w:sz w:val="18"/>
                <w:szCs w:val="18"/>
              </w:rPr>
              <w:t>Fornitura materiali</w:t>
            </w:r>
            <w:r>
              <w:rPr>
                <w:i/>
                <w:sz w:val="18"/>
                <w:szCs w:val="18"/>
              </w:rPr>
              <w:t xml:space="preserve"> per messa in opera degli apparati  </w:t>
            </w:r>
            <w:r w:rsidRPr="00DA70D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0E93" w14:textId="77777777" w:rsidR="001C33F7" w:rsidRPr="00852704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corpo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1057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CC06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58AA40FC" w14:textId="77777777" w:rsidTr="00CF6728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4785" w14:textId="77777777" w:rsidR="001C33F7" w:rsidRPr="00DA70D5" w:rsidRDefault="001C33F7" w:rsidP="00CF6728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Bonifica e smaltimento degli apparati obsoleti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C8F55" w14:textId="77777777" w:rsidR="001C33F7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corpo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DCC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86EE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1B7E4BF4" w14:textId="77777777" w:rsidTr="00CF6728">
        <w:trPr>
          <w:trHeight w:val="371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EC4D" w14:textId="77777777" w:rsidR="001C33F7" w:rsidRPr="00B30F5F" w:rsidRDefault="001C33F7" w:rsidP="00CF6728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30F5F">
              <w:rPr>
                <w:b/>
                <w:sz w:val="20"/>
                <w:szCs w:val="20"/>
              </w:rPr>
              <w:t xml:space="preserve">Servizio di installazione e configurazione 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F6E7" w14:textId="77777777" w:rsidR="001C33F7" w:rsidRPr="00852704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6D9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3EE3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343928A0" w14:textId="77777777" w:rsidTr="00CF6728">
        <w:trPr>
          <w:trHeight w:val="516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A00A" w14:textId="77777777" w:rsidR="001C33F7" w:rsidRPr="00BA7994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 w:rsidRPr="00DA70D5">
              <w:rPr>
                <w:i/>
                <w:sz w:val="18"/>
                <w:szCs w:val="18"/>
              </w:rPr>
              <w:t>Indicare le figure professionali impiegate</w:t>
            </w:r>
            <w:r>
              <w:rPr>
                <w:i/>
                <w:sz w:val="18"/>
                <w:szCs w:val="18"/>
              </w:rPr>
              <w:t xml:space="preserve"> (numero e tipologia), </w:t>
            </w:r>
            <w:r w:rsidRPr="00DA70D5">
              <w:rPr>
                <w:i/>
                <w:sz w:val="18"/>
                <w:szCs w:val="18"/>
              </w:rPr>
              <w:t xml:space="preserve">costi </w:t>
            </w:r>
            <w:r>
              <w:rPr>
                <w:i/>
                <w:sz w:val="18"/>
                <w:szCs w:val="18"/>
              </w:rPr>
              <w:t>giornalieri</w:t>
            </w:r>
            <w:r w:rsidRPr="00DA70D5">
              <w:rPr>
                <w:i/>
                <w:sz w:val="18"/>
                <w:szCs w:val="18"/>
              </w:rPr>
              <w:t xml:space="preserve"> e </w:t>
            </w:r>
            <w:r>
              <w:rPr>
                <w:i/>
                <w:sz w:val="18"/>
                <w:szCs w:val="18"/>
              </w:rPr>
              <w:t xml:space="preserve">numero dei </w:t>
            </w:r>
            <w:r w:rsidRPr="00DA70D5">
              <w:rPr>
                <w:i/>
                <w:sz w:val="18"/>
                <w:szCs w:val="18"/>
              </w:rPr>
              <w:t>giorni di attività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C75A7" w14:textId="77777777" w:rsidR="001C33F7" w:rsidRPr="00852704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completare a cura della Società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F3A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2975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28D63993" w14:textId="77777777" w:rsidTr="00CF6728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41AB" w14:textId="77777777" w:rsidR="001C33F7" w:rsidRPr="00B30F5F" w:rsidRDefault="001C33F7" w:rsidP="00CF6728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30F5F">
              <w:rPr>
                <w:b/>
                <w:sz w:val="20"/>
                <w:szCs w:val="20"/>
              </w:rPr>
              <w:t>Servizio di assistenza</w:t>
            </w:r>
            <w:r>
              <w:rPr>
                <w:b/>
                <w:sz w:val="20"/>
                <w:szCs w:val="20"/>
              </w:rPr>
              <w:t xml:space="preserve"> preventiva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F1CB" w14:textId="77777777" w:rsidR="001C33F7" w:rsidRPr="00852704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mesi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D2F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0868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190709B9" w14:textId="77777777" w:rsidTr="00CF6728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944B" w14:textId="77777777" w:rsidR="001C33F7" w:rsidRPr="00B30F5F" w:rsidRDefault="001C33F7" w:rsidP="008B494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Servizio di assistenza correttiva ed evolutiva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4DD8E" w14:textId="77777777" w:rsidR="001C33F7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mesi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866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7589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6053941B" w14:textId="77777777" w:rsidTr="00CF6728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C8E9" w14:textId="77777777" w:rsidR="001C33F7" w:rsidRPr="00EC7205" w:rsidRDefault="001C33F7" w:rsidP="00CF6728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EC7205">
              <w:rPr>
                <w:b/>
                <w:sz w:val="20"/>
                <w:szCs w:val="20"/>
              </w:rPr>
              <w:t xml:space="preserve">Reperibilità </w:t>
            </w:r>
            <w:r>
              <w:rPr>
                <w:b/>
                <w:sz w:val="20"/>
                <w:szCs w:val="20"/>
              </w:rPr>
              <w:t xml:space="preserve">e pronto intervento 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47029" w14:textId="77777777" w:rsidR="001C33F7" w:rsidRPr="00852704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7C61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8AE1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5F43EC87" w14:textId="77777777" w:rsidTr="00CF6728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15F8" w14:textId="77777777" w:rsidR="003A3BF0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Reperibilità notturna, domenica e festivi – </w:t>
            </w:r>
          </w:p>
          <w:p w14:paraId="0165BCC2" w14:textId="538CBB6D" w:rsidR="001C33F7" w:rsidRPr="00DA70D5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Zona Lazio e Zona Campania-Molise 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71600" w14:textId="77777777" w:rsidR="001C33F7" w:rsidRPr="00852704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mesi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C855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2B03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3A3BF0" w:rsidRPr="003A3BF0" w14:paraId="0E98E7A6" w14:textId="77777777" w:rsidTr="003A3BF0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4807" w14:textId="617F2FBA" w:rsidR="003A3BF0" w:rsidRPr="003A3BF0" w:rsidRDefault="003A3BF0" w:rsidP="00B74871">
            <w:pPr>
              <w:jc w:val="right"/>
              <w:rPr>
                <w:i/>
                <w:sz w:val="18"/>
                <w:szCs w:val="18"/>
                <w:highlight w:val="yellow"/>
              </w:rPr>
            </w:pPr>
            <w:r w:rsidRPr="003A3BF0">
              <w:rPr>
                <w:i/>
                <w:sz w:val="18"/>
                <w:szCs w:val="18"/>
                <w:highlight w:val="yellow"/>
              </w:rPr>
              <w:t>Reperibilità notturna, domenica e festivi (6 mesi x 3 annualità)</w:t>
            </w:r>
            <w:r w:rsidRPr="003A3BF0">
              <w:rPr>
                <w:i/>
                <w:sz w:val="18"/>
                <w:szCs w:val="18"/>
                <w:highlight w:val="yellow"/>
              </w:rPr>
              <w:t xml:space="preserve"> </w:t>
            </w:r>
            <w:r w:rsidRPr="003A3BF0">
              <w:rPr>
                <w:i/>
                <w:sz w:val="18"/>
                <w:szCs w:val="18"/>
                <w:highlight w:val="yellow"/>
              </w:rPr>
              <w:t>–</w:t>
            </w:r>
            <w:r w:rsidRPr="003A3BF0">
              <w:rPr>
                <w:i/>
                <w:sz w:val="18"/>
                <w:szCs w:val="18"/>
                <w:highlight w:val="yellow"/>
              </w:rPr>
              <w:t xml:space="preserve"> </w:t>
            </w:r>
          </w:p>
          <w:p w14:paraId="7DB5FF8B" w14:textId="0EF2621E" w:rsidR="003A3BF0" w:rsidRPr="003A3BF0" w:rsidRDefault="003A3BF0" w:rsidP="00B74871">
            <w:pPr>
              <w:jc w:val="right"/>
              <w:rPr>
                <w:i/>
                <w:sz w:val="18"/>
                <w:szCs w:val="18"/>
                <w:highlight w:val="yellow"/>
              </w:rPr>
            </w:pPr>
            <w:r w:rsidRPr="003A3BF0">
              <w:rPr>
                <w:i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3A3BF0">
              <w:rPr>
                <w:i/>
                <w:sz w:val="18"/>
                <w:szCs w:val="18"/>
                <w:highlight w:val="yellow"/>
              </w:rPr>
              <w:t>5</w:t>
            </w:r>
            <w:r w:rsidRPr="003A3BF0">
              <w:rPr>
                <w:i/>
                <w:sz w:val="18"/>
                <w:szCs w:val="18"/>
                <w:highlight w:val="yellow"/>
              </w:rPr>
              <w:t>°</w:t>
            </w:r>
            <w:proofErr w:type="gramEnd"/>
            <w:r w:rsidRPr="003A3BF0">
              <w:rPr>
                <w:i/>
                <w:sz w:val="18"/>
                <w:szCs w:val="18"/>
                <w:highlight w:val="yellow"/>
              </w:rPr>
              <w:t xml:space="preserve"> settore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70E1" w14:textId="0548B7E1" w:rsidR="003A3BF0" w:rsidRPr="003A3BF0" w:rsidRDefault="003A3BF0" w:rsidP="00B74871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yellow"/>
              </w:rPr>
            </w:pPr>
            <w:r w:rsidRPr="003A3BF0">
              <w:rPr>
                <w:sz w:val="18"/>
                <w:szCs w:val="18"/>
                <w:highlight w:val="yellow"/>
              </w:rPr>
              <w:t>18 mensilità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4B78" w14:textId="77777777" w:rsidR="003A3BF0" w:rsidRPr="003A3BF0" w:rsidRDefault="003A3BF0" w:rsidP="00B74871">
            <w:pPr>
              <w:spacing w:before="100" w:beforeAutospacing="1" w:after="100" w:afterAutospacing="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0B5D" w14:textId="77777777" w:rsidR="003A3BF0" w:rsidRPr="003A3BF0" w:rsidRDefault="003A3BF0" w:rsidP="00B74871">
            <w:pPr>
              <w:spacing w:before="100" w:beforeAutospacing="1" w:after="100" w:afterAutospacing="1"/>
              <w:rPr>
                <w:sz w:val="18"/>
                <w:szCs w:val="18"/>
                <w:highlight w:val="yellow"/>
              </w:rPr>
            </w:pPr>
          </w:p>
        </w:tc>
      </w:tr>
      <w:tr w:rsidR="001C33F7" w:rsidRPr="00852704" w14:paraId="3C755398" w14:textId="77777777" w:rsidTr="00CF6728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FDD" w14:textId="01ECB486" w:rsidR="001C33F7" w:rsidRPr="003A3BF0" w:rsidRDefault="001C33F7" w:rsidP="00CF6728">
            <w:pPr>
              <w:jc w:val="right"/>
              <w:rPr>
                <w:i/>
                <w:sz w:val="18"/>
                <w:szCs w:val="18"/>
                <w:highlight w:val="yellow"/>
              </w:rPr>
            </w:pPr>
            <w:r w:rsidRPr="003A3BF0">
              <w:rPr>
                <w:i/>
                <w:sz w:val="18"/>
                <w:szCs w:val="18"/>
                <w:highlight w:val="yellow"/>
              </w:rPr>
              <w:t>Reperibilità H24 (6 mesi x 3 annualità)</w:t>
            </w:r>
            <w:r w:rsidR="003A3BF0" w:rsidRPr="003A3BF0">
              <w:rPr>
                <w:i/>
                <w:sz w:val="18"/>
                <w:szCs w:val="18"/>
                <w:highlight w:val="yellow"/>
              </w:rPr>
              <w:t xml:space="preserve"> –</w:t>
            </w:r>
            <w:r w:rsidRPr="003A3BF0">
              <w:rPr>
                <w:i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3A3BF0">
              <w:rPr>
                <w:i/>
                <w:sz w:val="18"/>
                <w:szCs w:val="18"/>
                <w:highlight w:val="yellow"/>
              </w:rPr>
              <w:t>5</w:t>
            </w:r>
            <w:r w:rsidR="003A3BF0" w:rsidRPr="003A3BF0">
              <w:rPr>
                <w:i/>
                <w:sz w:val="18"/>
                <w:szCs w:val="18"/>
                <w:highlight w:val="yellow"/>
              </w:rPr>
              <w:t>°</w:t>
            </w:r>
            <w:proofErr w:type="gramEnd"/>
            <w:r w:rsidRPr="003A3BF0">
              <w:rPr>
                <w:i/>
                <w:sz w:val="18"/>
                <w:szCs w:val="18"/>
                <w:highlight w:val="yellow"/>
              </w:rPr>
              <w:t xml:space="preserve"> settore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F48DE" w14:textId="2C862105" w:rsidR="001C33F7" w:rsidRDefault="003A3BF0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A3BF0">
              <w:rPr>
                <w:sz w:val="18"/>
                <w:szCs w:val="18"/>
                <w:highlight w:val="yellow"/>
              </w:rPr>
              <w:t>18 mensilità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68F5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3FAA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40E24F2E" w14:textId="77777777" w:rsidTr="00CF6728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CB5A" w14:textId="77777777" w:rsidR="001C33F7" w:rsidRDefault="001C33F7" w:rsidP="00CF6728">
            <w:pPr>
              <w:rPr>
                <w:b/>
                <w:sz w:val="18"/>
                <w:szCs w:val="18"/>
              </w:rPr>
            </w:pPr>
            <w:r w:rsidRPr="0036116D">
              <w:rPr>
                <w:b/>
                <w:sz w:val="18"/>
                <w:szCs w:val="18"/>
              </w:rPr>
              <w:t>Servizi di governo</w:t>
            </w:r>
          </w:p>
          <w:p w14:paraId="44CA336E" w14:textId="77777777" w:rsidR="001C33F7" w:rsidRPr="0036116D" w:rsidRDefault="001C33F7" w:rsidP="00CF6728">
            <w:pPr>
              <w:rPr>
                <w:i/>
                <w:sz w:val="18"/>
                <w:szCs w:val="18"/>
              </w:rPr>
            </w:pPr>
            <w:r w:rsidRPr="0036116D">
              <w:rPr>
                <w:i/>
                <w:sz w:val="18"/>
                <w:szCs w:val="18"/>
              </w:rPr>
              <w:t>Program</w:t>
            </w:r>
            <w:r>
              <w:rPr>
                <w:i/>
                <w:sz w:val="18"/>
                <w:szCs w:val="18"/>
              </w:rPr>
              <w:t xml:space="preserve">mazione </w:t>
            </w:r>
            <w:r w:rsidRPr="0036116D">
              <w:rPr>
                <w:i/>
                <w:sz w:val="18"/>
                <w:szCs w:val="18"/>
              </w:rPr>
              <w:t>e controllo</w:t>
            </w:r>
            <w:r>
              <w:rPr>
                <w:i/>
                <w:sz w:val="18"/>
                <w:szCs w:val="18"/>
              </w:rPr>
              <w:t xml:space="preserve"> operativo</w:t>
            </w:r>
            <w:r w:rsidRPr="0036116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6116D">
              <w:rPr>
                <w:i/>
                <w:sz w:val="18"/>
                <w:szCs w:val="18"/>
              </w:rPr>
              <w:t>contact</w:t>
            </w:r>
            <w:proofErr w:type="spellEnd"/>
            <w:r w:rsidRPr="0036116D">
              <w:rPr>
                <w:i/>
                <w:sz w:val="18"/>
                <w:szCs w:val="18"/>
              </w:rPr>
              <w:t xml:space="preserve"> center, sistema informativo, anagrafica tecnica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3E6FE" w14:textId="77777777" w:rsidR="001C33F7" w:rsidRPr="00852704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mesi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648F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83F6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7F0E7D6D" w14:textId="77777777" w:rsidTr="00CF6728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73F" w14:textId="77777777" w:rsidR="001C33F7" w:rsidRPr="003A3BF0" w:rsidRDefault="001C33F7" w:rsidP="00CF6728">
            <w:pPr>
              <w:rPr>
                <w:b/>
                <w:sz w:val="20"/>
                <w:szCs w:val="20"/>
                <w:highlight w:val="yellow"/>
              </w:rPr>
            </w:pPr>
            <w:r w:rsidRPr="003A3BF0">
              <w:rPr>
                <w:b/>
                <w:sz w:val="20"/>
                <w:szCs w:val="20"/>
                <w:highlight w:val="yellow"/>
              </w:rPr>
              <w:t>Presidio tecnologico</w:t>
            </w:r>
          </w:p>
          <w:p w14:paraId="575F7611" w14:textId="77777777" w:rsidR="001C33F7" w:rsidRPr="003A3BF0" w:rsidRDefault="001C33F7" w:rsidP="00CF6728">
            <w:pPr>
              <w:rPr>
                <w:b/>
                <w:sz w:val="20"/>
                <w:szCs w:val="20"/>
                <w:highlight w:val="yellow"/>
              </w:rPr>
            </w:pPr>
            <w:r w:rsidRPr="003A3BF0">
              <w:rPr>
                <w:bCs/>
                <w:sz w:val="20"/>
                <w:szCs w:val="20"/>
                <w:highlight w:val="yellow"/>
              </w:rPr>
              <w:t>(</w:t>
            </w:r>
            <w:r w:rsidRPr="003A3BF0">
              <w:rPr>
                <w:i/>
                <w:sz w:val="18"/>
                <w:szCs w:val="18"/>
                <w:highlight w:val="yellow"/>
              </w:rPr>
              <w:t xml:space="preserve">2 tecnici </w:t>
            </w:r>
            <w:proofErr w:type="gramStart"/>
            <w:r w:rsidRPr="003A3BF0">
              <w:rPr>
                <w:i/>
                <w:sz w:val="18"/>
                <w:szCs w:val="18"/>
                <w:highlight w:val="yellow"/>
              </w:rPr>
              <w:t>frigoristi  x</w:t>
            </w:r>
            <w:proofErr w:type="gramEnd"/>
            <w:r w:rsidRPr="003A3BF0">
              <w:rPr>
                <w:i/>
                <w:sz w:val="18"/>
                <w:szCs w:val="18"/>
                <w:highlight w:val="yellow"/>
              </w:rPr>
              <w:t xml:space="preserve"> 6 mesi x 3 annualità)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13D46" w14:textId="663C788E" w:rsidR="001C33F7" w:rsidRDefault="003A3BF0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A3BF0">
              <w:rPr>
                <w:sz w:val="18"/>
                <w:szCs w:val="18"/>
                <w:highlight w:val="yellow"/>
              </w:rPr>
              <w:t>18 mensilità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AC3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ADDA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40E5DF36" w14:textId="77777777" w:rsidTr="00CF6728">
        <w:trPr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AC0" w14:textId="77777777" w:rsidR="001C33F7" w:rsidRPr="00B30F5F" w:rsidRDefault="001C33F7" w:rsidP="00CF6728">
            <w:pPr>
              <w:rPr>
                <w:sz w:val="20"/>
                <w:szCs w:val="20"/>
              </w:rPr>
            </w:pPr>
            <w:r w:rsidRPr="00B30F5F">
              <w:rPr>
                <w:b/>
                <w:sz w:val="20"/>
                <w:szCs w:val="20"/>
              </w:rPr>
              <w:t>Altro</w:t>
            </w:r>
          </w:p>
          <w:p w14:paraId="067F5735" w14:textId="77777777" w:rsidR="001C33F7" w:rsidRPr="00DA70D5" w:rsidRDefault="001C33F7" w:rsidP="00CF6728">
            <w:pPr>
              <w:jc w:val="right"/>
              <w:rPr>
                <w:i/>
                <w:sz w:val="18"/>
                <w:szCs w:val="18"/>
              </w:rPr>
            </w:pPr>
            <w:r w:rsidRPr="00DA70D5">
              <w:rPr>
                <w:i/>
                <w:sz w:val="18"/>
                <w:szCs w:val="18"/>
              </w:rPr>
              <w:t xml:space="preserve">(specificare </w:t>
            </w:r>
            <w:r>
              <w:rPr>
                <w:i/>
                <w:sz w:val="18"/>
                <w:szCs w:val="18"/>
              </w:rPr>
              <w:t xml:space="preserve">eventuali </w:t>
            </w:r>
            <w:r w:rsidRPr="00DA70D5">
              <w:rPr>
                <w:i/>
                <w:sz w:val="18"/>
                <w:szCs w:val="18"/>
              </w:rPr>
              <w:t>singole voci integrative ed i costi in dettaglio)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13E9B" w14:textId="77777777" w:rsidR="001C33F7" w:rsidRPr="00852704" w:rsidRDefault="001C33F7" w:rsidP="00CF672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corpo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9C8D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7157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4DE9EF31" w14:textId="77777777" w:rsidTr="00CF6728">
        <w:trPr>
          <w:jc w:val="center"/>
        </w:trPr>
        <w:tc>
          <w:tcPr>
            <w:tcW w:w="4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B0F4D5" w14:textId="77777777" w:rsidR="001C33F7" w:rsidRPr="00852704" w:rsidRDefault="001C33F7" w:rsidP="00CF6728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B30F5F">
              <w:rPr>
                <w:b/>
                <w:sz w:val="20"/>
                <w:szCs w:val="20"/>
              </w:rPr>
              <w:t>TOTALE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0F5F">
              <w:rPr>
                <w:b/>
                <w:bCs/>
                <w:sz w:val="20"/>
                <w:szCs w:val="20"/>
              </w:rPr>
              <w:t>OFFERTA IVA ESCLUSA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18AD5D88" w14:textId="77777777" w:rsidR="001C33F7" w:rsidRPr="00852704" w:rsidRDefault="001C33F7" w:rsidP="00CF672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1C33F7" w:rsidRPr="00852704" w14:paraId="04397FDB" w14:textId="77777777" w:rsidTr="00CF6728">
        <w:trPr>
          <w:trHeight w:val="427"/>
          <w:tblHeader/>
          <w:jc w:val="center"/>
        </w:trPr>
        <w:tc>
          <w:tcPr>
            <w:tcW w:w="4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FAE7" w14:textId="77777777" w:rsidR="001C33F7" w:rsidRPr="00A874AF" w:rsidRDefault="001C33F7" w:rsidP="00CF6728">
            <w:pPr>
              <w:jc w:val="right"/>
              <w:rPr>
                <w:b/>
                <w:sz w:val="20"/>
                <w:szCs w:val="20"/>
              </w:rPr>
            </w:pPr>
            <w:r w:rsidRPr="00A874AF">
              <w:rPr>
                <w:b/>
                <w:sz w:val="20"/>
                <w:szCs w:val="20"/>
              </w:rPr>
              <w:t xml:space="preserve">Di cui oneri aziendali per salute e sicurezza sul lavoro (art.95 co. 10 </w:t>
            </w:r>
            <w:proofErr w:type="spellStart"/>
            <w:r w:rsidRPr="00A874AF">
              <w:rPr>
                <w:b/>
                <w:sz w:val="20"/>
                <w:szCs w:val="20"/>
              </w:rPr>
              <w:t>D.Lgs</w:t>
            </w:r>
            <w:proofErr w:type="spellEnd"/>
            <w:r w:rsidRPr="00A874AF">
              <w:rPr>
                <w:b/>
                <w:sz w:val="20"/>
                <w:szCs w:val="20"/>
              </w:rPr>
              <w:t xml:space="preserve"> 50/2016)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2A11" w14:textId="77777777" w:rsidR="001C33F7" w:rsidRPr="00852704" w:rsidRDefault="001C33F7" w:rsidP="00CF6728">
            <w:pPr>
              <w:keepNext/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33F7" w:rsidRPr="00852704" w14:paraId="3A14B6FF" w14:textId="77777777" w:rsidTr="00CF6728">
        <w:trPr>
          <w:trHeight w:val="419"/>
          <w:tblHeader/>
          <w:jc w:val="center"/>
        </w:trPr>
        <w:tc>
          <w:tcPr>
            <w:tcW w:w="4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B872" w14:textId="77777777" w:rsidR="001C33F7" w:rsidRPr="00A874AF" w:rsidRDefault="001C33F7" w:rsidP="00CF6728">
            <w:pPr>
              <w:jc w:val="right"/>
              <w:rPr>
                <w:b/>
                <w:sz w:val="20"/>
                <w:szCs w:val="20"/>
              </w:rPr>
            </w:pPr>
            <w:r w:rsidRPr="00A874AF">
              <w:rPr>
                <w:b/>
                <w:sz w:val="20"/>
                <w:szCs w:val="20"/>
              </w:rPr>
              <w:t xml:space="preserve">Di cui costi di manodopera (art.95 co. 10 </w:t>
            </w:r>
            <w:proofErr w:type="spellStart"/>
            <w:r w:rsidRPr="00A874AF">
              <w:rPr>
                <w:b/>
                <w:sz w:val="20"/>
                <w:szCs w:val="20"/>
              </w:rPr>
              <w:t>D.Lgs</w:t>
            </w:r>
            <w:proofErr w:type="spellEnd"/>
            <w:r w:rsidRPr="00A874AF">
              <w:rPr>
                <w:b/>
                <w:sz w:val="20"/>
                <w:szCs w:val="20"/>
              </w:rPr>
              <w:t xml:space="preserve"> 50/2016)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B69E" w14:textId="77777777" w:rsidR="001C33F7" w:rsidRPr="00852704" w:rsidRDefault="001C33F7" w:rsidP="00CF6728">
            <w:pPr>
              <w:keepNext/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EBB5ADB" w14:textId="77777777" w:rsidR="008B0E75" w:rsidRDefault="008B0E75" w:rsidP="005E491A"/>
    <w:sectPr w:rsidR="008B0E75" w:rsidSect="00287694">
      <w:headerReference w:type="default" r:id="rId10"/>
      <w:footerReference w:type="default" r:id="rId11"/>
      <w:pgSz w:w="11906" w:h="16838"/>
      <w:pgMar w:top="1417" w:right="1134" w:bottom="709" w:left="1134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63745" w14:textId="77777777" w:rsidR="00A83E6C" w:rsidRDefault="00A83E6C" w:rsidP="00A173A3">
      <w:pPr>
        <w:spacing w:line="240" w:lineRule="auto"/>
      </w:pPr>
      <w:r>
        <w:separator/>
      </w:r>
    </w:p>
  </w:endnote>
  <w:endnote w:type="continuationSeparator" w:id="0">
    <w:p w14:paraId="18062EA3" w14:textId="77777777" w:rsidR="00A83E6C" w:rsidRDefault="00A83E6C" w:rsidP="00A17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95CF" w14:textId="77777777" w:rsidR="00A83E6C" w:rsidRDefault="00A83E6C" w:rsidP="00CB1739">
    <w:pPr>
      <w:pStyle w:val="Pidipagina"/>
      <w:tabs>
        <w:tab w:val="clear" w:pos="4819"/>
        <w:tab w:val="clear" w:pos="9638"/>
        <w:tab w:val="left" w:pos="8167"/>
      </w:tabs>
    </w:pPr>
  </w:p>
  <w:p w14:paraId="2AB500D4" w14:textId="77777777" w:rsidR="00A83E6C" w:rsidRDefault="00A83E6C" w:rsidP="00CB1739">
    <w:pPr>
      <w:pStyle w:val="Pidipagina"/>
      <w:tabs>
        <w:tab w:val="clear" w:pos="4819"/>
        <w:tab w:val="clear" w:pos="9638"/>
        <w:tab w:val="left" w:pos="8167"/>
      </w:tabs>
    </w:pPr>
  </w:p>
  <w:p w14:paraId="7CED7FE8" w14:textId="77777777" w:rsidR="00A83E6C" w:rsidRDefault="005E491A" w:rsidP="00CB1739">
    <w:pPr>
      <w:pStyle w:val="Pidipagina"/>
      <w:tabs>
        <w:tab w:val="clear" w:pos="4819"/>
        <w:tab w:val="clear" w:pos="9638"/>
        <w:tab w:val="left" w:pos="8167"/>
      </w:tabs>
    </w:pPr>
    <w:r>
      <w:rPr>
        <w:noProof/>
      </w:rPr>
      <w:pict w14:anchorId="502D3998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66.7pt;margin-top:.3pt;width:49.45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" filled="f" stroked="f">
          <v:textbox inset="0,0,0,0">
            <w:txbxContent>
              <w:sdt>
                <w:sdtPr>
                  <w:id w:val="28269971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92FF9B7" w14:textId="77777777" w:rsidR="00A83E6C" w:rsidRDefault="00A83E6C" w:rsidP="005B53B9">
                    <w:pPr>
                      <w:pStyle w:val="Pidipagina"/>
                    </w:pPr>
                    <w:r w:rsidRPr="00CB1739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CB1739">
                      <w:rPr>
                        <w:b/>
                        <w:sz w:val="20"/>
                        <w:szCs w:val="20"/>
                      </w:rPr>
                      <w:instrText>PAGE</w:instrText>
                    </w:r>
                    <w:r w:rsidRPr="00CB1739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  <w:szCs w:val="20"/>
                      </w:rPr>
                      <w:t>18</w:t>
                    </w:r>
                    <w:r w:rsidRPr="00CB1739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CB1739">
                      <w:rPr>
                        <w:sz w:val="20"/>
                        <w:szCs w:val="20"/>
                      </w:rPr>
                      <w:t>/</w:t>
                    </w:r>
                    <w:r w:rsidRPr="00CB1739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CB1739">
                      <w:rPr>
                        <w:b/>
                        <w:sz w:val="20"/>
                        <w:szCs w:val="20"/>
                      </w:rPr>
                      <w:instrText>NUMPAGES</w:instrText>
                    </w:r>
                    <w:r w:rsidRPr="00CB1739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  <w:szCs w:val="20"/>
                      </w:rPr>
                      <w:t>18</w:t>
                    </w:r>
                    <w:r w:rsidRPr="00CB1739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  <w:p w14:paraId="308B9C73" w14:textId="77777777" w:rsidR="00A83E6C" w:rsidRDefault="00A83E6C" w:rsidP="005B53B9"/>
            </w:txbxContent>
          </v:textbox>
        </v:shape>
      </w:pict>
    </w:r>
    <w:r w:rsidR="00A83E6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5850E" w14:textId="77777777" w:rsidR="00A83E6C" w:rsidRDefault="00A83E6C" w:rsidP="00A173A3">
      <w:pPr>
        <w:spacing w:line="240" w:lineRule="auto"/>
      </w:pPr>
      <w:r>
        <w:separator/>
      </w:r>
    </w:p>
  </w:footnote>
  <w:footnote w:type="continuationSeparator" w:id="0">
    <w:p w14:paraId="1E76D857" w14:textId="77777777" w:rsidR="00A83E6C" w:rsidRDefault="00A83E6C" w:rsidP="00A17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BBE04" w14:textId="77777777" w:rsidR="00A83E6C" w:rsidRPr="00CD419E" w:rsidRDefault="00A83E6C" w:rsidP="007D2185">
    <w:pPr>
      <w:pStyle w:val="Intestazione"/>
      <w:pBdr>
        <w:bottom w:val="single" w:sz="4" w:space="1" w:color="auto"/>
      </w:pBdr>
      <w:tabs>
        <w:tab w:val="left" w:pos="2505"/>
        <w:tab w:val="center" w:pos="4864"/>
      </w:tabs>
      <w:jc w:val="center"/>
      <w:rPr>
        <w:rFonts w:eastAsia="Times New Roman" w:cs="Times New Roman"/>
        <w:sz w:val="16"/>
        <w:szCs w:val="16"/>
      </w:rPr>
    </w:pPr>
    <w:r w:rsidRPr="00CD419E">
      <w:rPr>
        <w:rFonts w:eastAsia="Times New Roman" w:cs="Times New Roman"/>
        <w:sz w:val="16"/>
        <w:szCs w:val="16"/>
      </w:rPr>
      <w:t xml:space="preserve">UFFICIO TECNICO </w:t>
    </w:r>
    <w:r w:rsidRPr="00CD419E">
      <w:rPr>
        <w:sz w:val="16"/>
        <w:szCs w:val="16"/>
      </w:rPr>
      <w:t xml:space="preserve">E ANALISI DI MERCATO - Settore II </w:t>
    </w:r>
    <w:r>
      <w:rPr>
        <w:sz w:val="16"/>
        <w:szCs w:val="16"/>
      </w:rPr>
      <w:t xml:space="preserve">Ufficio Impianti e </w:t>
    </w:r>
    <w:r w:rsidRPr="00CD419E">
      <w:rPr>
        <w:sz w:val="16"/>
        <w:szCs w:val="16"/>
      </w:rPr>
      <w:t>Telecomunicazioni</w:t>
    </w:r>
  </w:p>
  <w:p w14:paraId="5DC5983C" w14:textId="77777777" w:rsidR="00A83E6C" w:rsidRPr="009A5477" w:rsidRDefault="00A83E6C" w:rsidP="0062429C">
    <w:pPr>
      <w:pStyle w:val="Intestazione"/>
      <w:jc w:val="center"/>
      <w:rPr>
        <w:sz w:val="32"/>
      </w:rPr>
    </w:pPr>
    <w:r w:rsidRPr="009A5477">
      <w:rPr>
        <w:smallCaps/>
        <w:sz w:val="18"/>
        <w:szCs w:val="14"/>
      </w:rPr>
      <w:t xml:space="preserve">Potenziamento del sistema di videosorveglianza e realizzazione di un sistema per analisi intelligente e la </w:t>
    </w:r>
    <w:proofErr w:type="spellStart"/>
    <w:r w:rsidRPr="009A5477">
      <w:rPr>
        <w:smallCaps/>
        <w:sz w:val="18"/>
        <w:szCs w:val="14"/>
      </w:rPr>
      <w:t>metadatazione</w:t>
    </w:r>
    <w:proofErr w:type="spellEnd"/>
    <w:r w:rsidRPr="009A5477">
      <w:rPr>
        <w:smallCaps/>
        <w:sz w:val="18"/>
        <w:szCs w:val="14"/>
      </w:rPr>
      <w:t xml:space="preserve"> dei flussi video integrati per la </w:t>
    </w:r>
    <w:proofErr w:type="spellStart"/>
    <w:r w:rsidRPr="009A5477">
      <w:rPr>
        <w:smallCaps/>
        <w:sz w:val="18"/>
        <w:szCs w:val="14"/>
      </w:rPr>
      <w:t>cittàdi</w:t>
    </w:r>
    <w:proofErr w:type="spellEnd"/>
    <w:r w:rsidRPr="009A5477">
      <w:rPr>
        <w:smallCaps/>
        <w:sz w:val="18"/>
        <w:szCs w:val="14"/>
      </w:rPr>
      <w:t xml:space="preserve"> Roma Capitale</w:t>
    </w:r>
  </w:p>
  <w:p w14:paraId="006E2E83" w14:textId="77777777" w:rsidR="00A83E6C" w:rsidRPr="000A510E" w:rsidRDefault="00A83E6C" w:rsidP="00C42F50">
    <w:pPr>
      <w:pStyle w:val="Intestazione"/>
      <w:jc w:val="center"/>
      <w:rPr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75D63"/>
    <w:multiLevelType w:val="hybridMultilevel"/>
    <w:tmpl w:val="354E3D42"/>
    <w:lvl w:ilvl="0" w:tplc="FB4E9A9E">
      <w:start w:val="1"/>
      <w:numFmt w:val="decimal"/>
      <w:pStyle w:val="Requisito"/>
      <w:lvlText w:val="R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5D57"/>
    <w:multiLevelType w:val="hybridMultilevel"/>
    <w:tmpl w:val="6F22C492"/>
    <w:lvl w:ilvl="0" w:tplc="422AD4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DF1E2A"/>
    <w:multiLevelType w:val="multilevel"/>
    <w:tmpl w:val="A8C89E1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39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82A30E6"/>
    <w:multiLevelType w:val="hybridMultilevel"/>
    <w:tmpl w:val="3AEE462A"/>
    <w:lvl w:ilvl="0" w:tplc="135C0DE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CFC77D2">
      <w:start w:val="1"/>
      <w:numFmt w:val="bullet"/>
      <w:pStyle w:val="Testo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4FB04CE6"/>
    <w:multiLevelType w:val="hybridMultilevel"/>
    <w:tmpl w:val="05783486"/>
    <w:lvl w:ilvl="0" w:tplc="626A14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921041"/>
    <w:multiLevelType w:val="hybridMultilevel"/>
    <w:tmpl w:val="0CCE875A"/>
    <w:lvl w:ilvl="0" w:tplc="BD9A6E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63EB2"/>
    <w:multiLevelType w:val="hybridMultilevel"/>
    <w:tmpl w:val="A3AA4380"/>
    <w:lvl w:ilvl="0" w:tplc="29AC1FCE">
      <w:start w:val="1"/>
      <w:numFmt w:val="lowerLetter"/>
      <w:lvlText w:val="%1)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7" w15:restartNumberingAfterBreak="0">
    <w:nsid w:val="668B2996"/>
    <w:multiLevelType w:val="hybridMultilevel"/>
    <w:tmpl w:val="A96E7464"/>
    <w:lvl w:ilvl="0" w:tplc="A1887E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0A5FA8"/>
    <w:multiLevelType w:val="hybridMultilevel"/>
    <w:tmpl w:val="0C86C932"/>
    <w:lvl w:ilvl="0" w:tplc="D0F265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3964C1"/>
    <w:multiLevelType w:val="hybridMultilevel"/>
    <w:tmpl w:val="365CC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830F3"/>
    <w:multiLevelType w:val="hybridMultilevel"/>
    <w:tmpl w:val="A3D4AB84"/>
    <w:lvl w:ilvl="0" w:tplc="9EF80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F1E6EAF"/>
    <w:multiLevelType w:val="hybridMultilevel"/>
    <w:tmpl w:val="7B9C753A"/>
    <w:lvl w:ilvl="0" w:tplc="E26490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3A3"/>
    <w:rsid w:val="00001105"/>
    <w:rsid w:val="00001AAB"/>
    <w:rsid w:val="0000272A"/>
    <w:rsid w:val="000027F7"/>
    <w:rsid w:val="0000286D"/>
    <w:rsid w:val="00002A61"/>
    <w:rsid w:val="00002E32"/>
    <w:rsid w:val="00003206"/>
    <w:rsid w:val="00003243"/>
    <w:rsid w:val="0000381B"/>
    <w:rsid w:val="00003D16"/>
    <w:rsid w:val="00004976"/>
    <w:rsid w:val="0000509A"/>
    <w:rsid w:val="000061A7"/>
    <w:rsid w:val="000106DB"/>
    <w:rsid w:val="0001097D"/>
    <w:rsid w:val="00011A0D"/>
    <w:rsid w:val="00011F57"/>
    <w:rsid w:val="000121EC"/>
    <w:rsid w:val="00012253"/>
    <w:rsid w:val="00012C41"/>
    <w:rsid w:val="00012E24"/>
    <w:rsid w:val="00013820"/>
    <w:rsid w:val="00013919"/>
    <w:rsid w:val="00013CD0"/>
    <w:rsid w:val="0001450E"/>
    <w:rsid w:val="00014936"/>
    <w:rsid w:val="00016193"/>
    <w:rsid w:val="0001636B"/>
    <w:rsid w:val="000163D2"/>
    <w:rsid w:val="00017E3C"/>
    <w:rsid w:val="00017F71"/>
    <w:rsid w:val="00020E13"/>
    <w:rsid w:val="000212F8"/>
    <w:rsid w:val="00022181"/>
    <w:rsid w:val="00022219"/>
    <w:rsid w:val="000230AE"/>
    <w:rsid w:val="00023EF4"/>
    <w:rsid w:val="000246C0"/>
    <w:rsid w:val="00025ECD"/>
    <w:rsid w:val="0002709C"/>
    <w:rsid w:val="000275B4"/>
    <w:rsid w:val="00027A45"/>
    <w:rsid w:val="00030106"/>
    <w:rsid w:val="00030454"/>
    <w:rsid w:val="0003066F"/>
    <w:rsid w:val="00030DE4"/>
    <w:rsid w:val="00032353"/>
    <w:rsid w:val="000323C6"/>
    <w:rsid w:val="00032A7A"/>
    <w:rsid w:val="00033107"/>
    <w:rsid w:val="000338B9"/>
    <w:rsid w:val="00033906"/>
    <w:rsid w:val="00033C80"/>
    <w:rsid w:val="00034B9B"/>
    <w:rsid w:val="00035239"/>
    <w:rsid w:val="0003554D"/>
    <w:rsid w:val="000355F9"/>
    <w:rsid w:val="00035A64"/>
    <w:rsid w:val="00036FDB"/>
    <w:rsid w:val="00037907"/>
    <w:rsid w:val="00037D58"/>
    <w:rsid w:val="00037E37"/>
    <w:rsid w:val="000401AF"/>
    <w:rsid w:val="00040209"/>
    <w:rsid w:val="00040B6B"/>
    <w:rsid w:val="00040C06"/>
    <w:rsid w:val="00040E70"/>
    <w:rsid w:val="00040EFA"/>
    <w:rsid w:val="00041906"/>
    <w:rsid w:val="00042A05"/>
    <w:rsid w:val="00042CDD"/>
    <w:rsid w:val="00042CE7"/>
    <w:rsid w:val="0004343F"/>
    <w:rsid w:val="00043533"/>
    <w:rsid w:val="000439C7"/>
    <w:rsid w:val="0004400C"/>
    <w:rsid w:val="0004498D"/>
    <w:rsid w:val="000454DC"/>
    <w:rsid w:val="000455EB"/>
    <w:rsid w:val="00045B01"/>
    <w:rsid w:val="000463AA"/>
    <w:rsid w:val="00046583"/>
    <w:rsid w:val="000473AD"/>
    <w:rsid w:val="00047A15"/>
    <w:rsid w:val="00050112"/>
    <w:rsid w:val="00050178"/>
    <w:rsid w:val="000501FD"/>
    <w:rsid w:val="0005071E"/>
    <w:rsid w:val="0005079B"/>
    <w:rsid w:val="000512C8"/>
    <w:rsid w:val="000519F3"/>
    <w:rsid w:val="00051BFF"/>
    <w:rsid w:val="00051F5D"/>
    <w:rsid w:val="0005217F"/>
    <w:rsid w:val="000525BF"/>
    <w:rsid w:val="0005266E"/>
    <w:rsid w:val="000532A8"/>
    <w:rsid w:val="00053490"/>
    <w:rsid w:val="000534B8"/>
    <w:rsid w:val="000542F7"/>
    <w:rsid w:val="000547FC"/>
    <w:rsid w:val="00054D91"/>
    <w:rsid w:val="00054E31"/>
    <w:rsid w:val="00055B1A"/>
    <w:rsid w:val="00056072"/>
    <w:rsid w:val="0005633C"/>
    <w:rsid w:val="00056CB2"/>
    <w:rsid w:val="000576C4"/>
    <w:rsid w:val="00057BEC"/>
    <w:rsid w:val="00060120"/>
    <w:rsid w:val="0006027C"/>
    <w:rsid w:val="000614C4"/>
    <w:rsid w:val="000618EE"/>
    <w:rsid w:val="000626CA"/>
    <w:rsid w:val="00063764"/>
    <w:rsid w:val="00063F63"/>
    <w:rsid w:val="00063FB7"/>
    <w:rsid w:val="00063FCD"/>
    <w:rsid w:val="00064369"/>
    <w:rsid w:val="00064B1A"/>
    <w:rsid w:val="000653FF"/>
    <w:rsid w:val="00065B2C"/>
    <w:rsid w:val="0006666B"/>
    <w:rsid w:val="000668F0"/>
    <w:rsid w:val="00066D55"/>
    <w:rsid w:val="00066E5F"/>
    <w:rsid w:val="000700E9"/>
    <w:rsid w:val="000701BA"/>
    <w:rsid w:val="00070242"/>
    <w:rsid w:val="000702BD"/>
    <w:rsid w:val="00070F36"/>
    <w:rsid w:val="00071136"/>
    <w:rsid w:val="0007145F"/>
    <w:rsid w:val="0007332E"/>
    <w:rsid w:val="0007384F"/>
    <w:rsid w:val="00073FFB"/>
    <w:rsid w:val="000740F6"/>
    <w:rsid w:val="0007449E"/>
    <w:rsid w:val="000746E7"/>
    <w:rsid w:val="000747D0"/>
    <w:rsid w:val="00074D68"/>
    <w:rsid w:val="0007570A"/>
    <w:rsid w:val="00075B0A"/>
    <w:rsid w:val="00075B14"/>
    <w:rsid w:val="000763F3"/>
    <w:rsid w:val="000764F2"/>
    <w:rsid w:val="00076999"/>
    <w:rsid w:val="00077086"/>
    <w:rsid w:val="00077D53"/>
    <w:rsid w:val="000803B5"/>
    <w:rsid w:val="0008056A"/>
    <w:rsid w:val="00081280"/>
    <w:rsid w:val="0008138F"/>
    <w:rsid w:val="0008160B"/>
    <w:rsid w:val="00081D0A"/>
    <w:rsid w:val="00082382"/>
    <w:rsid w:val="00082A2E"/>
    <w:rsid w:val="00083199"/>
    <w:rsid w:val="00083254"/>
    <w:rsid w:val="000835B8"/>
    <w:rsid w:val="00083701"/>
    <w:rsid w:val="00084884"/>
    <w:rsid w:val="00085135"/>
    <w:rsid w:val="0008527B"/>
    <w:rsid w:val="000852B1"/>
    <w:rsid w:val="0008578E"/>
    <w:rsid w:val="000857A2"/>
    <w:rsid w:val="00086204"/>
    <w:rsid w:val="0008622E"/>
    <w:rsid w:val="0008632E"/>
    <w:rsid w:val="000864D9"/>
    <w:rsid w:val="00086912"/>
    <w:rsid w:val="00086931"/>
    <w:rsid w:val="00086970"/>
    <w:rsid w:val="00086E4C"/>
    <w:rsid w:val="0008708B"/>
    <w:rsid w:val="00087334"/>
    <w:rsid w:val="00087E82"/>
    <w:rsid w:val="00087F2D"/>
    <w:rsid w:val="000904A1"/>
    <w:rsid w:val="0009086D"/>
    <w:rsid w:val="00091D2E"/>
    <w:rsid w:val="0009237F"/>
    <w:rsid w:val="00093668"/>
    <w:rsid w:val="0009420F"/>
    <w:rsid w:val="000945D6"/>
    <w:rsid w:val="00094812"/>
    <w:rsid w:val="00094AA9"/>
    <w:rsid w:val="00094BAE"/>
    <w:rsid w:val="00094C3C"/>
    <w:rsid w:val="00095DF4"/>
    <w:rsid w:val="00096380"/>
    <w:rsid w:val="00096C8C"/>
    <w:rsid w:val="00096D25"/>
    <w:rsid w:val="00097E98"/>
    <w:rsid w:val="00097EDD"/>
    <w:rsid w:val="000A03B7"/>
    <w:rsid w:val="000A0533"/>
    <w:rsid w:val="000A0AC5"/>
    <w:rsid w:val="000A17F0"/>
    <w:rsid w:val="000A1853"/>
    <w:rsid w:val="000A1901"/>
    <w:rsid w:val="000A1C3F"/>
    <w:rsid w:val="000A1D51"/>
    <w:rsid w:val="000A2531"/>
    <w:rsid w:val="000A2CD5"/>
    <w:rsid w:val="000A2EDA"/>
    <w:rsid w:val="000A3084"/>
    <w:rsid w:val="000A3515"/>
    <w:rsid w:val="000A4051"/>
    <w:rsid w:val="000A476C"/>
    <w:rsid w:val="000A4A7E"/>
    <w:rsid w:val="000A4C8F"/>
    <w:rsid w:val="000A510E"/>
    <w:rsid w:val="000A5136"/>
    <w:rsid w:val="000A619D"/>
    <w:rsid w:val="000A6241"/>
    <w:rsid w:val="000A64C9"/>
    <w:rsid w:val="000A650A"/>
    <w:rsid w:val="000A6C0A"/>
    <w:rsid w:val="000A73B8"/>
    <w:rsid w:val="000A7E78"/>
    <w:rsid w:val="000B0523"/>
    <w:rsid w:val="000B0669"/>
    <w:rsid w:val="000B0BF6"/>
    <w:rsid w:val="000B12FE"/>
    <w:rsid w:val="000B1697"/>
    <w:rsid w:val="000B180A"/>
    <w:rsid w:val="000B1FF3"/>
    <w:rsid w:val="000B2300"/>
    <w:rsid w:val="000B2451"/>
    <w:rsid w:val="000B24CD"/>
    <w:rsid w:val="000B2755"/>
    <w:rsid w:val="000B30AF"/>
    <w:rsid w:val="000B315A"/>
    <w:rsid w:val="000B405E"/>
    <w:rsid w:val="000B4B86"/>
    <w:rsid w:val="000B54B2"/>
    <w:rsid w:val="000B5571"/>
    <w:rsid w:val="000B623D"/>
    <w:rsid w:val="000B6DDB"/>
    <w:rsid w:val="000B74EE"/>
    <w:rsid w:val="000B7A13"/>
    <w:rsid w:val="000C0484"/>
    <w:rsid w:val="000C0C41"/>
    <w:rsid w:val="000C0D60"/>
    <w:rsid w:val="000C1434"/>
    <w:rsid w:val="000C1FFB"/>
    <w:rsid w:val="000C2E98"/>
    <w:rsid w:val="000C44AF"/>
    <w:rsid w:val="000C4A0B"/>
    <w:rsid w:val="000C5D7D"/>
    <w:rsid w:val="000C63A4"/>
    <w:rsid w:val="000C643E"/>
    <w:rsid w:val="000C654E"/>
    <w:rsid w:val="000C65EC"/>
    <w:rsid w:val="000C74A3"/>
    <w:rsid w:val="000C7702"/>
    <w:rsid w:val="000C7743"/>
    <w:rsid w:val="000C7B45"/>
    <w:rsid w:val="000C7E98"/>
    <w:rsid w:val="000D0333"/>
    <w:rsid w:val="000D07F0"/>
    <w:rsid w:val="000D0CEA"/>
    <w:rsid w:val="000D0EE9"/>
    <w:rsid w:val="000D1355"/>
    <w:rsid w:val="000D1EB2"/>
    <w:rsid w:val="000D2730"/>
    <w:rsid w:val="000D2CC6"/>
    <w:rsid w:val="000D2E5A"/>
    <w:rsid w:val="000D41F1"/>
    <w:rsid w:val="000D4B64"/>
    <w:rsid w:val="000D4D31"/>
    <w:rsid w:val="000D5615"/>
    <w:rsid w:val="000D66A9"/>
    <w:rsid w:val="000D6A75"/>
    <w:rsid w:val="000D7513"/>
    <w:rsid w:val="000D77DE"/>
    <w:rsid w:val="000D7C36"/>
    <w:rsid w:val="000E057F"/>
    <w:rsid w:val="000E0678"/>
    <w:rsid w:val="000E09E1"/>
    <w:rsid w:val="000E0A95"/>
    <w:rsid w:val="000E0BEC"/>
    <w:rsid w:val="000E0DA7"/>
    <w:rsid w:val="000E1600"/>
    <w:rsid w:val="000E1624"/>
    <w:rsid w:val="000E1A1E"/>
    <w:rsid w:val="000E1A39"/>
    <w:rsid w:val="000E21B8"/>
    <w:rsid w:val="000E24F1"/>
    <w:rsid w:val="000E3481"/>
    <w:rsid w:val="000E3A46"/>
    <w:rsid w:val="000E46E1"/>
    <w:rsid w:val="000E494F"/>
    <w:rsid w:val="000E4EDD"/>
    <w:rsid w:val="000E55F9"/>
    <w:rsid w:val="000E571C"/>
    <w:rsid w:val="000E6092"/>
    <w:rsid w:val="000E60C3"/>
    <w:rsid w:val="000E7494"/>
    <w:rsid w:val="000E7728"/>
    <w:rsid w:val="000F0021"/>
    <w:rsid w:val="000F076F"/>
    <w:rsid w:val="000F07B0"/>
    <w:rsid w:val="000F0DB5"/>
    <w:rsid w:val="000F0F64"/>
    <w:rsid w:val="000F1789"/>
    <w:rsid w:val="000F1915"/>
    <w:rsid w:val="000F1C38"/>
    <w:rsid w:val="000F2736"/>
    <w:rsid w:val="000F2C3A"/>
    <w:rsid w:val="000F35C1"/>
    <w:rsid w:val="000F3CFC"/>
    <w:rsid w:val="000F43A2"/>
    <w:rsid w:val="000F58DA"/>
    <w:rsid w:val="000F5ED4"/>
    <w:rsid w:val="000F63ED"/>
    <w:rsid w:val="000F6603"/>
    <w:rsid w:val="000F6BB6"/>
    <w:rsid w:val="000F797B"/>
    <w:rsid w:val="000F7BEE"/>
    <w:rsid w:val="000F7FD5"/>
    <w:rsid w:val="001001E1"/>
    <w:rsid w:val="0010031D"/>
    <w:rsid w:val="00100DBA"/>
    <w:rsid w:val="00100E4A"/>
    <w:rsid w:val="00101B75"/>
    <w:rsid w:val="00101F89"/>
    <w:rsid w:val="001025D8"/>
    <w:rsid w:val="001046EC"/>
    <w:rsid w:val="001048B7"/>
    <w:rsid w:val="001048F2"/>
    <w:rsid w:val="00104970"/>
    <w:rsid w:val="00105252"/>
    <w:rsid w:val="001058C9"/>
    <w:rsid w:val="00105BA2"/>
    <w:rsid w:val="00105E02"/>
    <w:rsid w:val="0010655A"/>
    <w:rsid w:val="00106A12"/>
    <w:rsid w:val="00106F77"/>
    <w:rsid w:val="00106FB1"/>
    <w:rsid w:val="00107E44"/>
    <w:rsid w:val="00107ED1"/>
    <w:rsid w:val="00107F91"/>
    <w:rsid w:val="00110006"/>
    <w:rsid w:val="00110B90"/>
    <w:rsid w:val="00112100"/>
    <w:rsid w:val="0011273C"/>
    <w:rsid w:val="001130B2"/>
    <w:rsid w:val="001136AD"/>
    <w:rsid w:val="00113B46"/>
    <w:rsid w:val="00114235"/>
    <w:rsid w:val="0011434D"/>
    <w:rsid w:val="0011463A"/>
    <w:rsid w:val="00114D63"/>
    <w:rsid w:val="00114D93"/>
    <w:rsid w:val="00115498"/>
    <w:rsid w:val="001157A5"/>
    <w:rsid w:val="001160D1"/>
    <w:rsid w:val="00116AC1"/>
    <w:rsid w:val="001171AC"/>
    <w:rsid w:val="0011744A"/>
    <w:rsid w:val="00117695"/>
    <w:rsid w:val="0012055F"/>
    <w:rsid w:val="00120A12"/>
    <w:rsid w:val="00121468"/>
    <w:rsid w:val="001217F1"/>
    <w:rsid w:val="00121F33"/>
    <w:rsid w:val="0012200A"/>
    <w:rsid w:val="00122229"/>
    <w:rsid w:val="001240AF"/>
    <w:rsid w:val="0012432C"/>
    <w:rsid w:val="0012438A"/>
    <w:rsid w:val="001245A7"/>
    <w:rsid w:val="001257FF"/>
    <w:rsid w:val="001259BA"/>
    <w:rsid w:val="00125FEF"/>
    <w:rsid w:val="0012668E"/>
    <w:rsid w:val="00126944"/>
    <w:rsid w:val="00126D6C"/>
    <w:rsid w:val="0012752F"/>
    <w:rsid w:val="00127E5E"/>
    <w:rsid w:val="00127F37"/>
    <w:rsid w:val="00130354"/>
    <w:rsid w:val="00130F54"/>
    <w:rsid w:val="00131DA5"/>
    <w:rsid w:val="001326C2"/>
    <w:rsid w:val="00132B74"/>
    <w:rsid w:val="00132DF9"/>
    <w:rsid w:val="00132FC8"/>
    <w:rsid w:val="001338C8"/>
    <w:rsid w:val="0013395F"/>
    <w:rsid w:val="00134F7B"/>
    <w:rsid w:val="0013507A"/>
    <w:rsid w:val="0013597F"/>
    <w:rsid w:val="00135D6B"/>
    <w:rsid w:val="00135EC9"/>
    <w:rsid w:val="00135F1C"/>
    <w:rsid w:val="00136676"/>
    <w:rsid w:val="00136A40"/>
    <w:rsid w:val="00136EBD"/>
    <w:rsid w:val="00136F5E"/>
    <w:rsid w:val="00137666"/>
    <w:rsid w:val="001379F8"/>
    <w:rsid w:val="0014029B"/>
    <w:rsid w:val="00140983"/>
    <w:rsid w:val="00140D07"/>
    <w:rsid w:val="00141C6D"/>
    <w:rsid w:val="00141D71"/>
    <w:rsid w:val="00142512"/>
    <w:rsid w:val="00142514"/>
    <w:rsid w:val="00142D54"/>
    <w:rsid w:val="001432A7"/>
    <w:rsid w:val="00143AFB"/>
    <w:rsid w:val="00143BA8"/>
    <w:rsid w:val="00143C03"/>
    <w:rsid w:val="00143ECC"/>
    <w:rsid w:val="00143F4D"/>
    <w:rsid w:val="001445E5"/>
    <w:rsid w:val="0014489B"/>
    <w:rsid w:val="001448CE"/>
    <w:rsid w:val="001449D8"/>
    <w:rsid w:val="00145053"/>
    <w:rsid w:val="00145081"/>
    <w:rsid w:val="00145C34"/>
    <w:rsid w:val="0014640F"/>
    <w:rsid w:val="00146E26"/>
    <w:rsid w:val="00146F45"/>
    <w:rsid w:val="0014775B"/>
    <w:rsid w:val="00147B5D"/>
    <w:rsid w:val="00147B91"/>
    <w:rsid w:val="00147D9A"/>
    <w:rsid w:val="00147E13"/>
    <w:rsid w:val="00150367"/>
    <w:rsid w:val="00151942"/>
    <w:rsid w:val="00151D29"/>
    <w:rsid w:val="00152143"/>
    <w:rsid w:val="00152645"/>
    <w:rsid w:val="0015323C"/>
    <w:rsid w:val="001540A2"/>
    <w:rsid w:val="00154A74"/>
    <w:rsid w:val="00154D9F"/>
    <w:rsid w:val="00154E73"/>
    <w:rsid w:val="00155024"/>
    <w:rsid w:val="00155515"/>
    <w:rsid w:val="0015590B"/>
    <w:rsid w:val="001559D8"/>
    <w:rsid w:val="00155B95"/>
    <w:rsid w:val="00155E50"/>
    <w:rsid w:val="0015757A"/>
    <w:rsid w:val="00157CA8"/>
    <w:rsid w:val="0016003A"/>
    <w:rsid w:val="001602C5"/>
    <w:rsid w:val="00160A98"/>
    <w:rsid w:val="00161051"/>
    <w:rsid w:val="00161A62"/>
    <w:rsid w:val="00162B60"/>
    <w:rsid w:val="00162D2E"/>
    <w:rsid w:val="001634C0"/>
    <w:rsid w:val="0016360B"/>
    <w:rsid w:val="00163911"/>
    <w:rsid w:val="001644C3"/>
    <w:rsid w:val="00164C61"/>
    <w:rsid w:val="00164E07"/>
    <w:rsid w:val="00164E9F"/>
    <w:rsid w:val="00165037"/>
    <w:rsid w:val="00165C0D"/>
    <w:rsid w:val="00165CC8"/>
    <w:rsid w:val="0016745B"/>
    <w:rsid w:val="0016747C"/>
    <w:rsid w:val="00167878"/>
    <w:rsid w:val="00167F47"/>
    <w:rsid w:val="00170693"/>
    <w:rsid w:val="00170815"/>
    <w:rsid w:val="00170A92"/>
    <w:rsid w:val="00170CE8"/>
    <w:rsid w:val="0017129F"/>
    <w:rsid w:val="00171575"/>
    <w:rsid w:val="001719E3"/>
    <w:rsid w:val="00171E30"/>
    <w:rsid w:val="00172BC1"/>
    <w:rsid w:val="001730B6"/>
    <w:rsid w:val="001731D6"/>
    <w:rsid w:val="001733B8"/>
    <w:rsid w:val="00173A52"/>
    <w:rsid w:val="0017402B"/>
    <w:rsid w:val="00175683"/>
    <w:rsid w:val="00175A16"/>
    <w:rsid w:val="00175AAF"/>
    <w:rsid w:val="00176100"/>
    <w:rsid w:val="00176C23"/>
    <w:rsid w:val="00180967"/>
    <w:rsid w:val="0018128A"/>
    <w:rsid w:val="00181624"/>
    <w:rsid w:val="0018172B"/>
    <w:rsid w:val="00181F6E"/>
    <w:rsid w:val="00182A4A"/>
    <w:rsid w:val="00182BC9"/>
    <w:rsid w:val="00182CB9"/>
    <w:rsid w:val="00182D06"/>
    <w:rsid w:val="00183092"/>
    <w:rsid w:val="001837D8"/>
    <w:rsid w:val="00184F83"/>
    <w:rsid w:val="001855A8"/>
    <w:rsid w:val="00185653"/>
    <w:rsid w:val="00185ED2"/>
    <w:rsid w:val="0018670F"/>
    <w:rsid w:val="00187425"/>
    <w:rsid w:val="00187EFD"/>
    <w:rsid w:val="00190489"/>
    <w:rsid w:val="00190849"/>
    <w:rsid w:val="00190A02"/>
    <w:rsid w:val="00190EB5"/>
    <w:rsid w:val="00191646"/>
    <w:rsid w:val="00192800"/>
    <w:rsid w:val="001928EB"/>
    <w:rsid w:val="00192A86"/>
    <w:rsid w:val="00193033"/>
    <w:rsid w:val="001931E8"/>
    <w:rsid w:val="00193897"/>
    <w:rsid w:val="00194534"/>
    <w:rsid w:val="001946FA"/>
    <w:rsid w:val="00194F9F"/>
    <w:rsid w:val="001953B0"/>
    <w:rsid w:val="0019561A"/>
    <w:rsid w:val="00195F5C"/>
    <w:rsid w:val="0019642E"/>
    <w:rsid w:val="00196F94"/>
    <w:rsid w:val="00197791"/>
    <w:rsid w:val="001A00F0"/>
    <w:rsid w:val="001A01F8"/>
    <w:rsid w:val="001A034B"/>
    <w:rsid w:val="001A0402"/>
    <w:rsid w:val="001A073F"/>
    <w:rsid w:val="001A0B2C"/>
    <w:rsid w:val="001A15F0"/>
    <w:rsid w:val="001A2987"/>
    <w:rsid w:val="001A2D07"/>
    <w:rsid w:val="001A2D17"/>
    <w:rsid w:val="001A3999"/>
    <w:rsid w:val="001A4225"/>
    <w:rsid w:val="001A45CE"/>
    <w:rsid w:val="001A4933"/>
    <w:rsid w:val="001A4B81"/>
    <w:rsid w:val="001A4DBC"/>
    <w:rsid w:val="001A4E2F"/>
    <w:rsid w:val="001A4F40"/>
    <w:rsid w:val="001A5EA5"/>
    <w:rsid w:val="001A60F5"/>
    <w:rsid w:val="001A6448"/>
    <w:rsid w:val="001A64D1"/>
    <w:rsid w:val="001A66CD"/>
    <w:rsid w:val="001A71D5"/>
    <w:rsid w:val="001A734C"/>
    <w:rsid w:val="001A7ACA"/>
    <w:rsid w:val="001B0D66"/>
    <w:rsid w:val="001B13CC"/>
    <w:rsid w:val="001B17B6"/>
    <w:rsid w:val="001B19D9"/>
    <w:rsid w:val="001B1F03"/>
    <w:rsid w:val="001B23B2"/>
    <w:rsid w:val="001B2430"/>
    <w:rsid w:val="001B2552"/>
    <w:rsid w:val="001B39BC"/>
    <w:rsid w:val="001B3D4A"/>
    <w:rsid w:val="001B4176"/>
    <w:rsid w:val="001B4383"/>
    <w:rsid w:val="001B4A74"/>
    <w:rsid w:val="001B51FF"/>
    <w:rsid w:val="001B61A2"/>
    <w:rsid w:val="001B685B"/>
    <w:rsid w:val="001B72FF"/>
    <w:rsid w:val="001B7DBC"/>
    <w:rsid w:val="001B7E66"/>
    <w:rsid w:val="001C053E"/>
    <w:rsid w:val="001C07DB"/>
    <w:rsid w:val="001C0C88"/>
    <w:rsid w:val="001C101C"/>
    <w:rsid w:val="001C1788"/>
    <w:rsid w:val="001C196B"/>
    <w:rsid w:val="001C1C1F"/>
    <w:rsid w:val="001C2039"/>
    <w:rsid w:val="001C2277"/>
    <w:rsid w:val="001C23DE"/>
    <w:rsid w:val="001C2E9E"/>
    <w:rsid w:val="001C302F"/>
    <w:rsid w:val="001C33F7"/>
    <w:rsid w:val="001C343D"/>
    <w:rsid w:val="001C361A"/>
    <w:rsid w:val="001C480C"/>
    <w:rsid w:val="001C5325"/>
    <w:rsid w:val="001C6279"/>
    <w:rsid w:val="001C62F3"/>
    <w:rsid w:val="001C632F"/>
    <w:rsid w:val="001C64D5"/>
    <w:rsid w:val="001C6543"/>
    <w:rsid w:val="001C6583"/>
    <w:rsid w:val="001C7FF2"/>
    <w:rsid w:val="001D0074"/>
    <w:rsid w:val="001D118D"/>
    <w:rsid w:val="001D11B7"/>
    <w:rsid w:val="001D2671"/>
    <w:rsid w:val="001D37B9"/>
    <w:rsid w:val="001D3D63"/>
    <w:rsid w:val="001D4508"/>
    <w:rsid w:val="001D4D45"/>
    <w:rsid w:val="001D4F30"/>
    <w:rsid w:val="001D5615"/>
    <w:rsid w:val="001D5A2C"/>
    <w:rsid w:val="001D61F5"/>
    <w:rsid w:val="001D647C"/>
    <w:rsid w:val="001D6E0F"/>
    <w:rsid w:val="001D73DD"/>
    <w:rsid w:val="001E1508"/>
    <w:rsid w:val="001E2483"/>
    <w:rsid w:val="001E26F3"/>
    <w:rsid w:val="001E28DC"/>
    <w:rsid w:val="001E2DC5"/>
    <w:rsid w:val="001E36ED"/>
    <w:rsid w:val="001E370B"/>
    <w:rsid w:val="001E39C9"/>
    <w:rsid w:val="001E42F8"/>
    <w:rsid w:val="001E496D"/>
    <w:rsid w:val="001E4B4D"/>
    <w:rsid w:val="001E4DF6"/>
    <w:rsid w:val="001E512D"/>
    <w:rsid w:val="001E5357"/>
    <w:rsid w:val="001E551A"/>
    <w:rsid w:val="001E5EF4"/>
    <w:rsid w:val="001E5FA2"/>
    <w:rsid w:val="001E67EE"/>
    <w:rsid w:val="001E6D98"/>
    <w:rsid w:val="001E71F7"/>
    <w:rsid w:val="001E7239"/>
    <w:rsid w:val="001E7298"/>
    <w:rsid w:val="001E7693"/>
    <w:rsid w:val="001E7FB6"/>
    <w:rsid w:val="001F01F9"/>
    <w:rsid w:val="001F03EA"/>
    <w:rsid w:val="001F054D"/>
    <w:rsid w:val="001F105E"/>
    <w:rsid w:val="001F1072"/>
    <w:rsid w:val="001F12A2"/>
    <w:rsid w:val="001F1368"/>
    <w:rsid w:val="001F25EB"/>
    <w:rsid w:val="001F26A0"/>
    <w:rsid w:val="001F3774"/>
    <w:rsid w:val="001F38C5"/>
    <w:rsid w:val="001F3AC1"/>
    <w:rsid w:val="001F417E"/>
    <w:rsid w:val="001F4296"/>
    <w:rsid w:val="001F43DB"/>
    <w:rsid w:val="001F43F3"/>
    <w:rsid w:val="001F44C7"/>
    <w:rsid w:val="001F46AC"/>
    <w:rsid w:val="001F4829"/>
    <w:rsid w:val="001F4F49"/>
    <w:rsid w:val="001F5EAC"/>
    <w:rsid w:val="001F6424"/>
    <w:rsid w:val="001F69E0"/>
    <w:rsid w:val="001F6A5A"/>
    <w:rsid w:val="001F753E"/>
    <w:rsid w:val="001F7992"/>
    <w:rsid w:val="001F7FD9"/>
    <w:rsid w:val="0020030A"/>
    <w:rsid w:val="00200684"/>
    <w:rsid w:val="00200ED4"/>
    <w:rsid w:val="002016E6"/>
    <w:rsid w:val="002017A1"/>
    <w:rsid w:val="0020288D"/>
    <w:rsid w:val="00202ECB"/>
    <w:rsid w:val="00202FC6"/>
    <w:rsid w:val="002035FB"/>
    <w:rsid w:val="00203629"/>
    <w:rsid w:val="00204210"/>
    <w:rsid w:val="002044F8"/>
    <w:rsid w:val="002054C2"/>
    <w:rsid w:val="0020560A"/>
    <w:rsid w:val="00205623"/>
    <w:rsid w:val="002057B7"/>
    <w:rsid w:val="00207343"/>
    <w:rsid w:val="0020742B"/>
    <w:rsid w:val="00207650"/>
    <w:rsid w:val="002078AE"/>
    <w:rsid w:val="002079C0"/>
    <w:rsid w:val="00210217"/>
    <w:rsid w:val="0021154A"/>
    <w:rsid w:val="00211FD9"/>
    <w:rsid w:val="0021218C"/>
    <w:rsid w:val="00212695"/>
    <w:rsid w:val="00212820"/>
    <w:rsid w:val="00212E49"/>
    <w:rsid w:val="00212F53"/>
    <w:rsid w:val="00213DBF"/>
    <w:rsid w:val="00213E79"/>
    <w:rsid w:val="002146D6"/>
    <w:rsid w:val="00215506"/>
    <w:rsid w:val="00215A78"/>
    <w:rsid w:val="00215EFF"/>
    <w:rsid w:val="002167D2"/>
    <w:rsid w:val="002168F3"/>
    <w:rsid w:val="00216D31"/>
    <w:rsid w:val="00216D39"/>
    <w:rsid w:val="002208D3"/>
    <w:rsid w:val="00221224"/>
    <w:rsid w:val="0022124B"/>
    <w:rsid w:val="002213D9"/>
    <w:rsid w:val="00221409"/>
    <w:rsid w:val="00222257"/>
    <w:rsid w:val="002229CD"/>
    <w:rsid w:val="00222F99"/>
    <w:rsid w:val="00223B62"/>
    <w:rsid w:val="00223BD9"/>
    <w:rsid w:val="00223C07"/>
    <w:rsid w:val="00224349"/>
    <w:rsid w:val="0022499A"/>
    <w:rsid w:val="002250FB"/>
    <w:rsid w:val="0022510F"/>
    <w:rsid w:val="002258E6"/>
    <w:rsid w:val="00225F70"/>
    <w:rsid w:val="002265BB"/>
    <w:rsid w:val="00226F3A"/>
    <w:rsid w:val="00226F58"/>
    <w:rsid w:val="0022747D"/>
    <w:rsid w:val="00227AC7"/>
    <w:rsid w:val="00230148"/>
    <w:rsid w:val="00230219"/>
    <w:rsid w:val="00231C79"/>
    <w:rsid w:val="0023256B"/>
    <w:rsid w:val="00232698"/>
    <w:rsid w:val="00232B6E"/>
    <w:rsid w:val="00233910"/>
    <w:rsid w:val="00233D75"/>
    <w:rsid w:val="00234158"/>
    <w:rsid w:val="00234771"/>
    <w:rsid w:val="00235258"/>
    <w:rsid w:val="002359D6"/>
    <w:rsid w:val="00235C27"/>
    <w:rsid w:val="00235F6C"/>
    <w:rsid w:val="002361D2"/>
    <w:rsid w:val="0023659E"/>
    <w:rsid w:val="00236D52"/>
    <w:rsid w:val="00236ED4"/>
    <w:rsid w:val="00236FEA"/>
    <w:rsid w:val="0023718B"/>
    <w:rsid w:val="0023725A"/>
    <w:rsid w:val="002379D3"/>
    <w:rsid w:val="00240096"/>
    <w:rsid w:val="002404F6"/>
    <w:rsid w:val="0024055F"/>
    <w:rsid w:val="002405D8"/>
    <w:rsid w:val="00240EE4"/>
    <w:rsid w:val="002419B0"/>
    <w:rsid w:val="00241A76"/>
    <w:rsid w:val="00241BC9"/>
    <w:rsid w:val="00241CB2"/>
    <w:rsid w:val="00241F6F"/>
    <w:rsid w:val="00242904"/>
    <w:rsid w:val="00242BF9"/>
    <w:rsid w:val="002434DE"/>
    <w:rsid w:val="00243A4B"/>
    <w:rsid w:val="0024587B"/>
    <w:rsid w:val="00246015"/>
    <w:rsid w:val="002465B8"/>
    <w:rsid w:val="00246B53"/>
    <w:rsid w:val="00246C9A"/>
    <w:rsid w:val="00246D56"/>
    <w:rsid w:val="00247B22"/>
    <w:rsid w:val="002503BA"/>
    <w:rsid w:val="0025050D"/>
    <w:rsid w:val="002508E0"/>
    <w:rsid w:val="00250ACD"/>
    <w:rsid w:val="002513B4"/>
    <w:rsid w:val="002516B4"/>
    <w:rsid w:val="00251A4E"/>
    <w:rsid w:val="002520EB"/>
    <w:rsid w:val="0025250E"/>
    <w:rsid w:val="00253388"/>
    <w:rsid w:val="00253779"/>
    <w:rsid w:val="00253F7D"/>
    <w:rsid w:val="00254372"/>
    <w:rsid w:val="00254E12"/>
    <w:rsid w:val="0025582E"/>
    <w:rsid w:val="00255B44"/>
    <w:rsid w:val="00256981"/>
    <w:rsid w:val="00256F3A"/>
    <w:rsid w:val="0025775A"/>
    <w:rsid w:val="00261EE3"/>
    <w:rsid w:val="0026225F"/>
    <w:rsid w:val="002628DA"/>
    <w:rsid w:val="0026371E"/>
    <w:rsid w:val="00263C3B"/>
    <w:rsid w:val="00263CB7"/>
    <w:rsid w:val="002646CB"/>
    <w:rsid w:val="002646D5"/>
    <w:rsid w:val="002654D1"/>
    <w:rsid w:val="002657DF"/>
    <w:rsid w:val="0026602B"/>
    <w:rsid w:val="0026618B"/>
    <w:rsid w:val="00266BA5"/>
    <w:rsid w:val="00266C8B"/>
    <w:rsid w:val="00267A4D"/>
    <w:rsid w:val="00267AB6"/>
    <w:rsid w:val="00267FE7"/>
    <w:rsid w:val="00270CB7"/>
    <w:rsid w:val="00270EFD"/>
    <w:rsid w:val="002711F7"/>
    <w:rsid w:val="00271263"/>
    <w:rsid w:val="0027142F"/>
    <w:rsid w:val="002716AC"/>
    <w:rsid w:val="00271D25"/>
    <w:rsid w:val="00271F15"/>
    <w:rsid w:val="002720CF"/>
    <w:rsid w:val="002726A8"/>
    <w:rsid w:val="00272734"/>
    <w:rsid w:val="00272E04"/>
    <w:rsid w:val="00273170"/>
    <w:rsid w:val="002731A2"/>
    <w:rsid w:val="002732E6"/>
    <w:rsid w:val="00274E34"/>
    <w:rsid w:val="00274F13"/>
    <w:rsid w:val="00274F9F"/>
    <w:rsid w:val="002765BE"/>
    <w:rsid w:val="002767D7"/>
    <w:rsid w:val="00276975"/>
    <w:rsid w:val="002770E0"/>
    <w:rsid w:val="00277B4B"/>
    <w:rsid w:val="002816C9"/>
    <w:rsid w:val="002819C0"/>
    <w:rsid w:val="00281B25"/>
    <w:rsid w:val="00281CE2"/>
    <w:rsid w:val="002826E6"/>
    <w:rsid w:val="002847DA"/>
    <w:rsid w:val="00285175"/>
    <w:rsid w:val="0028578A"/>
    <w:rsid w:val="00285D33"/>
    <w:rsid w:val="00286829"/>
    <w:rsid w:val="00286AEA"/>
    <w:rsid w:val="00286D6B"/>
    <w:rsid w:val="00287694"/>
    <w:rsid w:val="00287AF9"/>
    <w:rsid w:val="00287CC9"/>
    <w:rsid w:val="00287E63"/>
    <w:rsid w:val="0029083B"/>
    <w:rsid w:val="00290E46"/>
    <w:rsid w:val="00291BB8"/>
    <w:rsid w:val="002926AC"/>
    <w:rsid w:val="0029276D"/>
    <w:rsid w:val="00292F83"/>
    <w:rsid w:val="0029309E"/>
    <w:rsid w:val="00294919"/>
    <w:rsid w:val="00294983"/>
    <w:rsid w:val="00294B23"/>
    <w:rsid w:val="00294F72"/>
    <w:rsid w:val="00295392"/>
    <w:rsid w:val="00296F54"/>
    <w:rsid w:val="002A04D2"/>
    <w:rsid w:val="002A1534"/>
    <w:rsid w:val="002A1629"/>
    <w:rsid w:val="002A166C"/>
    <w:rsid w:val="002A1918"/>
    <w:rsid w:val="002A2408"/>
    <w:rsid w:val="002A3120"/>
    <w:rsid w:val="002A3484"/>
    <w:rsid w:val="002A3554"/>
    <w:rsid w:val="002A37A8"/>
    <w:rsid w:val="002A3A0E"/>
    <w:rsid w:val="002A3AA2"/>
    <w:rsid w:val="002A5296"/>
    <w:rsid w:val="002A56A2"/>
    <w:rsid w:val="002A56C3"/>
    <w:rsid w:val="002A5ADE"/>
    <w:rsid w:val="002A683F"/>
    <w:rsid w:val="002A6A8D"/>
    <w:rsid w:val="002A7437"/>
    <w:rsid w:val="002B0379"/>
    <w:rsid w:val="002B0BB7"/>
    <w:rsid w:val="002B0E52"/>
    <w:rsid w:val="002B1417"/>
    <w:rsid w:val="002B1884"/>
    <w:rsid w:val="002B22D8"/>
    <w:rsid w:val="002B24A8"/>
    <w:rsid w:val="002B29BD"/>
    <w:rsid w:val="002B3056"/>
    <w:rsid w:val="002B3B1E"/>
    <w:rsid w:val="002B3B5C"/>
    <w:rsid w:val="002B3D1A"/>
    <w:rsid w:val="002B445C"/>
    <w:rsid w:val="002B579B"/>
    <w:rsid w:val="002B5889"/>
    <w:rsid w:val="002B61AF"/>
    <w:rsid w:val="002B62FB"/>
    <w:rsid w:val="002B7042"/>
    <w:rsid w:val="002C020A"/>
    <w:rsid w:val="002C0C5A"/>
    <w:rsid w:val="002C0D10"/>
    <w:rsid w:val="002C25AE"/>
    <w:rsid w:val="002C2C9B"/>
    <w:rsid w:val="002C3035"/>
    <w:rsid w:val="002C31EC"/>
    <w:rsid w:val="002C33A8"/>
    <w:rsid w:val="002C3414"/>
    <w:rsid w:val="002C4E54"/>
    <w:rsid w:val="002C5BB6"/>
    <w:rsid w:val="002C5CEC"/>
    <w:rsid w:val="002C667E"/>
    <w:rsid w:val="002C6873"/>
    <w:rsid w:val="002C6C84"/>
    <w:rsid w:val="002C795F"/>
    <w:rsid w:val="002C7973"/>
    <w:rsid w:val="002C7D62"/>
    <w:rsid w:val="002C7EB4"/>
    <w:rsid w:val="002D0094"/>
    <w:rsid w:val="002D00B6"/>
    <w:rsid w:val="002D033D"/>
    <w:rsid w:val="002D037C"/>
    <w:rsid w:val="002D068C"/>
    <w:rsid w:val="002D26B2"/>
    <w:rsid w:val="002D2718"/>
    <w:rsid w:val="002D402F"/>
    <w:rsid w:val="002D4710"/>
    <w:rsid w:val="002D5233"/>
    <w:rsid w:val="002D577E"/>
    <w:rsid w:val="002D5A83"/>
    <w:rsid w:val="002D61A5"/>
    <w:rsid w:val="002D650C"/>
    <w:rsid w:val="002D6A1F"/>
    <w:rsid w:val="002D6E3E"/>
    <w:rsid w:val="002D7085"/>
    <w:rsid w:val="002D7223"/>
    <w:rsid w:val="002D72AD"/>
    <w:rsid w:val="002D72C9"/>
    <w:rsid w:val="002D788E"/>
    <w:rsid w:val="002E01D0"/>
    <w:rsid w:val="002E05C3"/>
    <w:rsid w:val="002E05C8"/>
    <w:rsid w:val="002E09CC"/>
    <w:rsid w:val="002E37B2"/>
    <w:rsid w:val="002E3E62"/>
    <w:rsid w:val="002E4493"/>
    <w:rsid w:val="002E489C"/>
    <w:rsid w:val="002E491A"/>
    <w:rsid w:val="002E4DC3"/>
    <w:rsid w:val="002E5482"/>
    <w:rsid w:val="002E5E7F"/>
    <w:rsid w:val="002E611A"/>
    <w:rsid w:val="002E6BE1"/>
    <w:rsid w:val="002E7412"/>
    <w:rsid w:val="002E7D36"/>
    <w:rsid w:val="002F067F"/>
    <w:rsid w:val="002F079B"/>
    <w:rsid w:val="002F1C0E"/>
    <w:rsid w:val="002F21B9"/>
    <w:rsid w:val="002F2544"/>
    <w:rsid w:val="002F2956"/>
    <w:rsid w:val="002F2B11"/>
    <w:rsid w:val="002F351D"/>
    <w:rsid w:val="002F3692"/>
    <w:rsid w:val="002F3C8E"/>
    <w:rsid w:val="002F3DAC"/>
    <w:rsid w:val="002F4203"/>
    <w:rsid w:val="002F4510"/>
    <w:rsid w:val="002F5750"/>
    <w:rsid w:val="002F5989"/>
    <w:rsid w:val="002F5B02"/>
    <w:rsid w:val="002F5B97"/>
    <w:rsid w:val="002F62F7"/>
    <w:rsid w:val="002F6495"/>
    <w:rsid w:val="002F79DB"/>
    <w:rsid w:val="002F7CF2"/>
    <w:rsid w:val="0030090C"/>
    <w:rsid w:val="00301481"/>
    <w:rsid w:val="0030176D"/>
    <w:rsid w:val="00302009"/>
    <w:rsid w:val="0030220C"/>
    <w:rsid w:val="0030358A"/>
    <w:rsid w:val="00303A43"/>
    <w:rsid w:val="0030464D"/>
    <w:rsid w:val="003052A8"/>
    <w:rsid w:val="00305652"/>
    <w:rsid w:val="00305B4C"/>
    <w:rsid w:val="00305BA7"/>
    <w:rsid w:val="0030613E"/>
    <w:rsid w:val="003064BB"/>
    <w:rsid w:val="003064C5"/>
    <w:rsid w:val="003068EE"/>
    <w:rsid w:val="00306BA0"/>
    <w:rsid w:val="00306C4D"/>
    <w:rsid w:val="00306CED"/>
    <w:rsid w:val="00307930"/>
    <w:rsid w:val="00310ACC"/>
    <w:rsid w:val="00311923"/>
    <w:rsid w:val="00312324"/>
    <w:rsid w:val="0031261A"/>
    <w:rsid w:val="00312625"/>
    <w:rsid w:val="003126F5"/>
    <w:rsid w:val="0031366C"/>
    <w:rsid w:val="003141A4"/>
    <w:rsid w:val="003147D3"/>
    <w:rsid w:val="003153C9"/>
    <w:rsid w:val="0031544D"/>
    <w:rsid w:val="003154BE"/>
    <w:rsid w:val="00315A0B"/>
    <w:rsid w:val="00316811"/>
    <w:rsid w:val="00316A4A"/>
    <w:rsid w:val="00316CF1"/>
    <w:rsid w:val="00316F18"/>
    <w:rsid w:val="00317BF9"/>
    <w:rsid w:val="00320373"/>
    <w:rsid w:val="003206D5"/>
    <w:rsid w:val="003224FA"/>
    <w:rsid w:val="00322A5E"/>
    <w:rsid w:val="00322AF8"/>
    <w:rsid w:val="00323F2B"/>
    <w:rsid w:val="00324094"/>
    <w:rsid w:val="0032430D"/>
    <w:rsid w:val="003248DD"/>
    <w:rsid w:val="00325181"/>
    <w:rsid w:val="00325537"/>
    <w:rsid w:val="00325E14"/>
    <w:rsid w:val="0032603A"/>
    <w:rsid w:val="0032605B"/>
    <w:rsid w:val="0032640C"/>
    <w:rsid w:val="00326788"/>
    <w:rsid w:val="00327964"/>
    <w:rsid w:val="00327C52"/>
    <w:rsid w:val="003303DE"/>
    <w:rsid w:val="00331587"/>
    <w:rsid w:val="003316C1"/>
    <w:rsid w:val="003322EE"/>
    <w:rsid w:val="00332614"/>
    <w:rsid w:val="0033267A"/>
    <w:rsid w:val="00332797"/>
    <w:rsid w:val="003331E5"/>
    <w:rsid w:val="00333930"/>
    <w:rsid w:val="00335982"/>
    <w:rsid w:val="00336171"/>
    <w:rsid w:val="003363F0"/>
    <w:rsid w:val="003365A1"/>
    <w:rsid w:val="00336A5C"/>
    <w:rsid w:val="00336A88"/>
    <w:rsid w:val="00336FB1"/>
    <w:rsid w:val="003371E1"/>
    <w:rsid w:val="0033735F"/>
    <w:rsid w:val="0033744D"/>
    <w:rsid w:val="00337AD7"/>
    <w:rsid w:val="00337E80"/>
    <w:rsid w:val="00340632"/>
    <w:rsid w:val="00340717"/>
    <w:rsid w:val="0034076B"/>
    <w:rsid w:val="00341C89"/>
    <w:rsid w:val="00341E45"/>
    <w:rsid w:val="0034227D"/>
    <w:rsid w:val="003426C3"/>
    <w:rsid w:val="0034302B"/>
    <w:rsid w:val="003442F7"/>
    <w:rsid w:val="0034472A"/>
    <w:rsid w:val="00345C36"/>
    <w:rsid w:val="00345C72"/>
    <w:rsid w:val="00345FAB"/>
    <w:rsid w:val="00346C21"/>
    <w:rsid w:val="00347418"/>
    <w:rsid w:val="003475F0"/>
    <w:rsid w:val="00347813"/>
    <w:rsid w:val="003502A4"/>
    <w:rsid w:val="003511B0"/>
    <w:rsid w:val="00351305"/>
    <w:rsid w:val="00351807"/>
    <w:rsid w:val="00351937"/>
    <w:rsid w:val="00351B98"/>
    <w:rsid w:val="0035342C"/>
    <w:rsid w:val="00353980"/>
    <w:rsid w:val="00354435"/>
    <w:rsid w:val="00354585"/>
    <w:rsid w:val="00355015"/>
    <w:rsid w:val="003572C3"/>
    <w:rsid w:val="00360250"/>
    <w:rsid w:val="0036172E"/>
    <w:rsid w:val="00362135"/>
    <w:rsid w:val="0036227E"/>
    <w:rsid w:val="00362AA4"/>
    <w:rsid w:val="00362E8D"/>
    <w:rsid w:val="003632C5"/>
    <w:rsid w:val="0036385E"/>
    <w:rsid w:val="00363990"/>
    <w:rsid w:val="00363B38"/>
    <w:rsid w:val="0036481E"/>
    <w:rsid w:val="003648C2"/>
    <w:rsid w:val="003648DC"/>
    <w:rsid w:val="00365432"/>
    <w:rsid w:val="00366525"/>
    <w:rsid w:val="0036695F"/>
    <w:rsid w:val="00366F7F"/>
    <w:rsid w:val="003678DB"/>
    <w:rsid w:val="00367AD8"/>
    <w:rsid w:val="0037003A"/>
    <w:rsid w:val="003704CC"/>
    <w:rsid w:val="00370D0E"/>
    <w:rsid w:val="00371046"/>
    <w:rsid w:val="0037204A"/>
    <w:rsid w:val="00372E70"/>
    <w:rsid w:val="00373289"/>
    <w:rsid w:val="003735AB"/>
    <w:rsid w:val="003738C4"/>
    <w:rsid w:val="00374936"/>
    <w:rsid w:val="00374AAD"/>
    <w:rsid w:val="00374BD5"/>
    <w:rsid w:val="0037599D"/>
    <w:rsid w:val="00375B27"/>
    <w:rsid w:val="00376395"/>
    <w:rsid w:val="0037685B"/>
    <w:rsid w:val="003769F6"/>
    <w:rsid w:val="00377924"/>
    <w:rsid w:val="00380022"/>
    <w:rsid w:val="003807D6"/>
    <w:rsid w:val="00380AF8"/>
    <w:rsid w:val="00380F58"/>
    <w:rsid w:val="00381151"/>
    <w:rsid w:val="00381CBE"/>
    <w:rsid w:val="00382343"/>
    <w:rsid w:val="0038247E"/>
    <w:rsid w:val="003828B5"/>
    <w:rsid w:val="003835C8"/>
    <w:rsid w:val="0038382A"/>
    <w:rsid w:val="003839B0"/>
    <w:rsid w:val="00383A1F"/>
    <w:rsid w:val="00384C42"/>
    <w:rsid w:val="003853FC"/>
    <w:rsid w:val="00385AE6"/>
    <w:rsid w:val="00386B0E"/>
    <w:rsid w:val="003870EF"/>
    <w:rsid w:val="00387E97"/>
    <w:rsid w:val="00390872"/>
    <w:rsid w:val="00390AD2"/>
    <w:rsid w:val="00390E90"/>
    <w:rsid w:val="0039126E"/>
    <w:rsid w:val="00391A6A"/>
    <w:rsid w:val="0039209A"/>
    <w:rsid w:val="003936F2"/>
    <w:rsid w:val="00394094"/>
    <w:rsid w:val="003945FF"/>
    <w:rsid w:val="0039498D"/>
    <w:rsid w:val="003952A3"/>
    <w:rsid w:val="003957E4"/>
    <w:rsid w:val="003962CA"/>
    <w:rsid w:val="00396AD9"/>
    <w:rsid w:val="00397128"/>
    <w:rsid w:val="00397192"/>
    <w:rsid w:val="003975BD"/>
    <w:rsid w:val="00397683"/>
    <w:rsid w:val="003A0D7F"/>
    <w:rsid w:val="003A1700"/>
    <w:rsid w:val="003A1CDA"/>
    <w:rsid w:val="003A2308"/>
    <w:rsid w:val="003A2430"/>
    <w:rsid w:val="003A2537"/>
    <w:rsid w:val="003A33BD"/>
    <w:rsid w:val="003A384E"/>
    <w:rsid w:val="003A395A"/>
    <w:rsid w:val="003A3BF0"/>
    <w:rsid w:val="003A3E34"/>
    <w:rsid w:val="003A41D1"/>
    <w:rsid w:val="003A4B98"/>
    <w:rsid w:val="003A4DC9"/>
    <w:rsid w:val="003A59BF"/>
    <w:rsid w:val="003A5DA1"/>
    <w:rsid w:val="003A6C6B"/>
    <w:rsid w:val="003A73D4"/>
    <w:rsid w:val="003A74F5"/>
    <w:rsid w:val="003A7981"/>
    <w:rsid w:val="003A7B58"/>
    <w:rsid w:val="003A7EA3"/>
    <w:rsid w:val="003B0A38"/>
    <w:rsid w:val="003B0B3B"/>
    <w:rsid w:val="003B0E4E"/>
    <w:rsid w:val="003B0F25"/>
    <w:rsid w:val="003B0FF8"/>
    <w:rsid w:val="003B123E"/>
    <w:rsid w:val="003B1304"/>
    <w:rsid w:val="003B15E9"/>
    <w:rsid w:val="003B1A5A"/>
    <w:rsid w:val="003B1C63"/>
    <w:rsid w:val="003B346B"/>
    <w:rsid w:val="003B3E4D"/>
    <w:rsid w:val="003B4405"/>
    <w:rsid w:val="003B4416"/>
    <w:rsid w:val="003B5063"/>
    <w:rsid w:val="003B55B8"/>
    <w:rsid w:val="003B56C2"/>
    <w:rsid w:val="003B57DE"/>
    <w:rsid w:val="003B66D4"/>
    <w:rsid w:val="003B6F7A"/>
    <w:rsid w:val="003B7C1D"/>
    <w:rsid w:val="003B7CB4"/>
    <w:rsid w:val="003C013C"/>
    <w:rsid w:val="003C0785"/>
    <w:rsid w:val="003C0DE3"/>
    <w:rsid w:val="003C1058"/>
    <w:rsid w:val="003C13EE"/>
    <w:rsid w:val="003C186D"/>
    <w:rsid w:val="003C1D7A"/>
    <w:rsid w:val="003C252D"/>
    <w:rsid w:val="003C2813"/>
    <w:rsid w:val="003C282E"/>
    <w:rsid w:val="003C34F4"/>
    <w:rsid w:val="003C37E0"/>
    <w:rsid w:val="003C46F8"/>
    <w:rsid w:val="003C4E26"/>
    <w:rsid w:val="003C52D8"/>
    <w:rsid w:val="003C5975"/>
    <w:rsid w:val="003C6382"/>
    <w:rsid w:val="003C677E"/>
    <w:rsid w:val="003C6B51"/>
    <w:rsid w:val="003C6E01"/>
    <w:rsid w:val="003C6E13"/>
    <w:rsid w:val="003C7BC6"/>
    <w:rsid w:val="003D02CA"/>
    <w:rsid w:val="003D129B"/>
    <w:rsid w:val="003D138B"/>
    <w:rsid w:val="003D15C6"/>
    <w:rsid w:val="003D2178"/>
    <w:rsid w:val="003D2219"/>
    <w:rsid w:val="003D2CEC"/>
    <w:rsid w:val="003D4598"/>
    <w:rsid w:val="003D53EF"/>
    <w:rsid w:val="003D5461"/>
    <w:rsid w:val="003D54B2"/>
    <w:rsid w:val="003D64B6"/>
    <w:rsid w:val="003D677C"/>
    <w:rsid w:val="003D67A0"/>
    <w:rsid w:val="003D68AE"/>
    <w:rsid w:val="003D6E1C"/>
    <w:rsid w:val="003D6F26"/>
    <w:rsid w:val="003E0169"/>
    <w:rsid w:val="003E0722"/>
    <w:rsid w:val="003E0800"/>
    <w:rsid w:val="003E12A6"/>
    <w:rsid w:val="003E1728"/>
    <w:rsid w:val="003E1BBB"/>
    <w:rsid w:val="003E2E41"/>
    <w:rsid w:val="003E300C"/>
    <w:rsid w:val="003E30E5"/>
    <w:rsid w:val="003E3B06"/>
    <w:rsid w:val="003E3CE4"/>
    <w:rsid w:val="003E45DB"/>
    <w:rsid w:val="003E471A"/>
    <w:rsid w:val="003E4A8E"/>
    <w:rsid w:val="003E4F9C"/>
    <w:rsid w:val="003E53DE"/>
    <w:rsid w:val="003E5AAD"/>
    <w:rsid w:val="003E6145"/>
    <w:rsid w:val="003E633E"/>
    <w:rsid w:val="003E7F93"/>
    <w:rsid w:val="003F01B1"/>
    <w:rsid w:val="003F03B7"/>
    <w:rsid w:val="003F04E7"/>
    <w:rsid w:val="003F10B0"/>
    <w:rsid w:val="003F159B"/>
    <w:rsid w:val="003F1E89"/>
    <w:rsid w:val="003F339C"/>
    <w:rsid w:val="003F38C8"/>
    <w:rsid w:val="003F3EBD"/>
    <w:rsid w:val="003F4B97"/>
    <w:rsid w:val="003F57B3"/>
    <w:rsid w:val="003F743C"/>
    <w:rsid w:val="003F74B6"/>
    <w:rsid w:val="003F7C1F"/>
    <w:rsid w:val="003F7F08"/>
    <w:rsid w:val="00400183"/>
    <w:rsid w:val="00400208"/>
    <w:rsid w:val="004007D3"/>
    <w:rsid w:val="004007F4"/>
    <w:rsid w:val="00400D6D"/>
    <w:rsid w:val="004011EB"/>
    <w:rsid w:val="00401532"/>
    <w:rsid w:val="0040199C"/>
    <w:rsid w:val="00401B1E"/>
    <w:rsid w:val="00401E96"/>
    <w:rsid w:val="00402052"/>
    <w:rsid w:val="0040280A"/>
    <w:rsid w:val="00402CDF"/>
    <w:rsid w:val="004031D4"/>
    <w:rsid w:val="004035CE"/>
    <w:rsid w:val="004035D3"/>
    <w:rsid w:val="00403F7F"/>
    <w:rsid w:val="0040423C"/>
    <w:rsid w:val="004042F7"/>
    <w:rsid w:val="004060E9"/>
    <w:rsid w:val="00407611"/>
    <w:rsid w:val="00407B53"/>
    <w:rsid w:val="00410C89"/>
    <w:rsid w:val="00411734"/>
    <w:rsid w:val="00411BF9"/>
    <w:rsid w:val="00412893"/>
    <w:rsid w:val="00412A0B"/>
    <w:rsid w:val="00412DA8"/>
    <w:rsid w:val="0041397D"/>
    <w:rsid w:val="0041431A"/>
    <w:rsid w:val="0041454D"/>
    <w:rsid w:val="00414B0B"/>
    <w:rsid w:val="00415197"/>
    <w:rsid w:val="004159F8"/>
    <w:rsid w:val="00415D38"/>
    <w:rsid w:val="00416237"/>
    <w:rsid w:val="004164F0"/>
    <w:rsid w:val="0041772C"/>
    <w:rsid w:val="0041799D"/>
    <w:rsid w:val="00417FD6"/>
    <w:rsid w:val="004200B7"/>
    <w:rsid w:val="004200E8"/>
    <w:rsid w:val="00420899"/>
    <w:rsid w:val="00420C42"/>
    <w:rsid w:val="004210EB"/>
    <w:rsid w:val="00421A3D"/>
    <w:rsid w:val="0042278E"/>
    <w:rsid w:val="00422E8F"/>
    <w:rsid w:val="00423862"/>
    <w:rsid w:val="004239E6"/>
    <w:rsid w:val="00423BDC"/>
    <w:rsid w:val="00423D16"/>
    <w:rsid w:val="0042405B"/>
    <w:rsid w:val="004242B9"/>
    <w:rsid w:val="00424DCA"/>
    <w:rsid w:val="004253C5"/>
    <w:rsid w:val="00425737"/>
    <w:rsid w:val="00426D78"/>
    <w:rsid w:val="0042718D"/>
    <w:rsid w:val="00427233"/>
    <w:rsid w:val="0042727C"/>
    <w:rsid w:val="00430692"/>
    <w:rsid w:val="00430927"/>
    <w:rsid w:val="004312D8"/>
    <w:rsid w:val="004315AE"/>
    <w:rsid w:val="00431C24"/>
    <w:rsid w:val="004324D6"/>
    <w:rsid w:val="00432AED"/>
    <w:rsid w:val="00433686"/>
    <w:rsid w:val="004339FA"/>
    <w:rsid w:val="004340D2"/>
    <w:rsid w:val="00434183"/>
    <w:rsid w:val="0043432E"/>
    <w:rsid w:val="00435395"/>
    <w:rsid w:val="00435C35"/>
    <w:rsid w:val="00435C8E"/>
    <w:rsid w:val="00435CEB"/>
    <w:rsid w:val="00436991"/>
    <w:rsid w:val="00436BA0"/>
    <w:rsid w:val="00437B17"/>
    <w:rsid w:val="004400C4"/>
    <w:rsid w:val="0044023D"/>
    <w:rsid w:val="00441426"/>
    <w:rsid w:val="004416C0"/>
    <w:rsid w:val="00441C47"/>
    <w:rsid w:val="0044222D"/>
    <w:rsid w:val="00442A9D"/>
    <w:rsid w:val="00442FFE"/>
    <w:rsid w:val="00444359"/>
    <w:rsid w:val="00444831"/>
    <w:rsid w:val="00444858"/>
    <w:rsid w:val="0044496A"/>
    <w:rsid w:val="00444AB5"/>
    <w:rsid w:val="004451AE"/>
    <w:rsid w:val="00445211"/>
    <w:rsid w:val="0044542E"/>
    <w:rsid w:val="00445B84"/>
    <w:rsid w:val="004468B0"/>
    <w:rsid w:val="00447616"/>
    <w:rsid w:val="004479F6"/>
    <w:rsid w:val="00447AA0"/>
    <w:rsid w:val="00447BA1"/>
    <w:rsid w:val="004505AD"/>
    <w:rsid w:val="00450B87"/>
    <w:rsid w:val="00450F80"/>
    <w:rsid w:val="00450FDD"/>
    <w:rsid w:val="004511E9"/>
    <w:rsid w:val="00451339"/>
    <w:rsid w:val="00451B41"/>
    <w:rsid w:val="00451B9C"/>
    <w:rsid w:val="00451E85"/>
    <w:rsid w:val="004528EA"/>
    <w:rsid w:val="00453E96"/>
    <w:rsid w:val="004546DA"/>
    <w:rsid w:val="00454844"/>
    <w:rsid w:val="004563FC"/>
    <w:rsid w:val="00456553"/>
    <w:rsid w:val="00456A83"/>
    <w:rsid w:val="00457655"/>
    <w:rsid w:val="004603BA"/>
    <w:rsid w:val="00460E58"/>
    <w:rsid w:val="004614AE"/>
    <w:rsid w:val="004616F5"/>
    <w:rsid w:val="00461774"/>
    <w:rsid w:val="00462420"/>
    <w:rsid w:val="004625E0"/>
    <w:rsid w:val="00462FDA"/>
    <w:rsid w:val="00463DF9"/>
    <w:rsid w:val="004658AE"/>
    <w:rsid w:val="00465AF3"/>
    <w:rsid w:val="004671A1"/>
    <w:rsid w:val="004700C1"/>
    <w:rsid w:val="00470BAE"/>
    <w:rsid w:val="00470ED2"/>
    <w:rsid w:val="0047136E"/>
    <w:rsid w:val="00471749"/>
    <w:rsid w:val="004719CF"/>
    <w:rsid w:val="00471B8A"/>
    <w:rsid w:val="00471EFA"/>
    <w:rsid w:val="00472236"/>
    <w:rsid w:val="004723CF"/>
    <w:rsid w:val="004723FB"/>
    <w:rsid w:val="004739DD"/>
    <w:rsid w:val="00473B71"/>
    <w:rsid w:val="00474963"/>
    <w:rsid w:val="0047574C"/>
    <w:rsid w:val="0047586F"/>
    <w:rsid w:val="00475A7D"/>
    <w:rsid w:val="00475DDE"/>
    <w:rsid w:val="004764D9"/>
    <w:rsid w:val="00476AD5"/>
    <w:rsid w:val="00476D8B"/>
    <w:rsid w:val="00476F51"/>
    <w:rsid w:val="0047737E"/>
    <w:rsid w:val="004773A9"/>
    <w:rsid w:val="00477674"/>
    <w:rsid w:val="00477937"/>
    <w:rsid w:val="0047795C"/>
    <w:rsid w:val="00477F71"/>
    <w:rsid w:val="00480127"/>
    <w:rsid w:val="004815E4"/>
    <w:rsid w:val="00482380"/>
    <w:rsid w:val="00482C00"/>
    <w:rsid w:val="00483C9B"/>
    <w:rsid w:val="0048425D"/>
    <w:rsid w:val="0048448D"/>
    <w:rsid w:val="00484C67"/>
    <w:rsid w:val="00484D53"/>
    <w:rsid w:val="00484DD5"/>
    <w:rsid w:val="004852E7"/>
    <w:rsid w:val="00485E6A"/>
    <w:rsid w:val="0048719E"/>
    <w:rsid w:val="004871E4"/>
    <w:rsid w:val="004876AF"/>
    <w:rsid w:val="00487DF8"/>
    <w:rsid w:val="00490589"/>
    <w:rsid w:val="0049093B"/>
    <w:rsid w:val="0049096B"/>
    <w:rsid w:val="00490EA4"/>
    <w:rsid w:val="004910AA"/>
    <w:rsid w:val="00491511"/>
    <w:rsid w:val="00491F41"/>
    <w:rsid w:val="00492070"/>
    <w:rsid w:val="004921AD"/>
    <w:rsid w:val="00492228"/>
    <w:rsid w:val="0049243C"/>
    <w:rsid w:val="00492AF3"/>
    <w:rsid w:val="00492E1C"/>
    <w:rsid w:val="00492FAC"/>
    <w:rsid w:val="004930B6"/>
    <w:rsid w:val="004936C5"/>
    <w:rsid w:val="0049374D"/>
    <w:rsid w:val="00494C4F"/>
    <w:rsid w:val="00494DC2"/>
    <w:rsid w:val="004964DF"/>
    <w:rsid w:val="00496923"/>
    <w:rsid w:val="004969D6"/>
    <w:rsid w:val="00496C7E"/>
    <w:rsid w:val="00497442"/>
    <w:rsid w:val="004975F6"/>
    <w:rsid w:val="00497F68"/>
    <w:rsid w:val="00497F71"/>
    <w:rsid w:val="004A014C"/>
    <w:rsid w:val="004A0306"/>
    <w:rsid w:val="004A0D41"/>
    <w:rsid w:val="004A138B"/>
    <w:rsid w:val="004A1820"/>
    <w:rsid w:val="004A1BCA"/>
    <w:rsid w:val="004A1E7A"/>
    <w:rsid w:val="004A2371"/>
    <w:rsid w:val="004A298C"/>
    <w:rsid w:val="004A30E2"/>
    <w:rsid w:val="004A319A"/>
    <w:rsid w:val="004A32A7"/>
    <w:rsid w:val="004A4747"/>
    <w:rsid w:val="004A492F"/>
    <w:rsid w:val="004A6B76"/>
    <w:rsid w:val="004A714C"/>
    <w:rsid w:val="004A7C75"/>
    <w:rsid w:val="004A7EE0"/>
    <w:rsid w:val="004A7FAC"/>
    <w:rsid w:val="004B030C"/>
    <w:rsid w:val="004B0658"/>
    <w:rsid w:val="004B17F8"/>
    <w:rsid w:val="004B1FFE"/>
    <w:rsid w:val="004B342C"/>
    <w:rsid w:val="004B3BA8"/>
    <w:rsid w:val="004B4369"/>
    <w:rsid w:val="004B5089"/>
    <w:rsid w:val="004B52E0"/>
    <w:rsid w:val="004B5597"/>
    <w:rsid w:val="004B57EE"/>
    <w:rsid w:val="004B698B"/>
    <w:rsid w:val="004B69D1"/>
    <w:rsid w:val="004B79A8"/>
    <w:rsid w:val="004B7D74"/>
    <w:rsid w:val="004C0107"/>
    <w:rsid w:val="004C03D6"/>
    <w:rsid w:val="004C0453"/>
    <w:rsid w:val="004C078D"/>
    <w:rsid w:val="004C097D"/>
    <w:rsid w:val="004C0AE8"/>
    <w:rsid w:val="004C125F"/>
    <w:rsid w:val="004C14C0"/>
    <w:rsid w:val="004C22FE"/>
    <w:rsid w:val="004C2301"/>
    <w:rsid w:val="004C2F5E"/>
    <w:rsid w:val="004C3A56"/>
    <w:rsid w:val="004C3AA3"/>
    <w:rsid w:val="004C3C59"/>
    <w:rsid w:val="004C3DB4"/>
    <w:rsid w:val="004C3E96"/>
    <w:rsid w:val="004C4913"/>
    <w:rsid w:val="004C4B91"/>
    <w:rsid w:val="004C5723"/>
    <w:rsid w:val="004C588B"/>
    <w:rsid w:val="004C5AD6"/>
    <w:rsid w:val="004C6386"/>
    <w:rsid w:val="004C681C"/>
    <w:rsid w:val="004C6A3E"/>
    <w:rsid w:val="004C74E0"/>
    <w:rsid w:val="004D00EB"/>
    <w:rsid w:val="004D0D9F"/>
    <w:rsid w:val="004D10B4"/>
    <w:rsid w:val="004D10E5"/>
    <w:rsid w:val="004D12ED"/>
    <w:rsid w:val="004D13A4"/>
    <w:rsid w:val="004D29BE"/>
    <w:rsid w:val="004D2A40"/>
    <w:rsid w:val="004D2D30"/>
    <w:rsid w:val="004D2D54"/>
    <w:rsid w:val="004D3143"/>
    <w:rsid w:val="004D3940"/>
    <w:rsid w:val="004D3B3E"/>
    <w:rsid w:val="004D440F"/>
    <w:rsid w:val="004D5246"/>
    <w:rsid w:val="004D5C8D"/>
    <w:rsid w:val="004D5DC9"/>
    <w:rsid w:val="004D6EFB"/>
    <w:rsid w:val="004D71F2"/>
    <w:rsid w:val="004D7D2B"/>
    <w:rsid w:val="004E017D"/>
    <w:rsid w:val="004E0BAF"/>
    <w:rsid w:val="004E26B5"/>
    <w:rsid w:val="004E26ED"/>
    <w:rsid w:val="004E2E8C"/>
    <w:rsid w:val="004E3341"/>
    <w:rsid w:val="004E3F90"/>
    <w:rsid w:val="004E42D4"/>
    <w:rsid w:val="004E43FF"/>
    <w:rsid w:val="004E4BC4"/>
    <w:rsid w:val="004E5194"/>
    <w:rsid w:val="004E51CC"/>
    <w:rsid w:val="004E530C"/>
    <w:rsid w:val="004E555F"/>
    <w:rsid w:val="004E5B76"/>
    <w:rsid w:val="004E641E"/>
    <w:rsid w:val="004E6428"/>
    <w:rsid w:val="004E659B"/>
    <w:rsid w:val="004E669B"/>
    <w:rsid w:val="004E6B7A"/>
    <w:rsid w:val="004E6B8C"/>
    <w:rsid w:val="004E6F24"/>
    <w:rsid w:val="004E7D44"/>
    <w:rsid w:val="004E7E68"/>
    <w:rsid w:val="004F093F"/>
    <w:rsid w:val="004F0AD4"/>
    <w:rsid w:val="004F1649"/>
    <w:rsid w:val="004F19BE"/>
    <w:rsid w:val="004F1B74"/>
    <w:rsid w:val="004F24EF"/>
    <w:rsid w:val="004F3153"/>
    <w:rsid w:val="004F38BA"/>
    <w:rsid w:val="004F47AB"/>
    <w:rsid w:val="004F47BE"/>
    <w:rsid w:val="004F4AB9"/>
    <w:rsid w:val="004F4CB8"/>
    <w:rsid w:val="004F5A26"/>
    <w:rsid w:val="004F5B6A"/>
    <w:rsid w:val="004F61DF"/>
    <w:rsid w:val="004F623F"/>
    <w:rsid w:val="004F65E3"/>
    <w:rsid w:val="004F6876"/>
    <w:rsid w:val="004F691E"/>
    <w:rsid w:val="004F6A3F"/>
    <w:rsid w:val="004F6C01"/>
    <w:rsid w:val="004F7118"/>
    <w:rsid w:val="004F72C2"/>
    <w:rsid w:val="004F7FEA"/>
    <w:rsid w:val="00500FC5"/>
    <w:rsid w:val="005014BA"/>
    <w:rsid w:val="00501CB3"/>
    <w:rsid w:val="0050214E"/>
    <w:rsid w:val="00503276"/>
    <w:rsid w:val="005035DB"/>
    <w:rsid w:val="0050397D"/>
    <w:rsid w:val="00503E5A"/>
    <w:rsid w:val="005046EC"/>
    <w:rsid w:val="00504D54"/>
    <w:rsid w:val="00506388"/>
    <w:rsid w:val="00510077"/>
    <w:rsid w:val="00510759"/>
    <w:rsid w:val="00510944"/>
    <w:rsid w:val="005109DE"/>
    <w:rsid w:val="00510EEB"/>
    <w:rsid w:val="005118C0"/>
    <w:rsid w:val="005125D8"/>
    <w:rsid w:val="00513569"/>
    <w:rsid w:val="0051467C"/>
    <w:rsid w:val="00515CEE"/>
    <w:rsid w:val="00517558"/>
    <w:rsid w:val="005176DE"/>
    <w:rsid w:val="005204B8"/>
    <w:rsid w:val="00520BB8"/>
    <w:rsid w:val="005212D1"/>
    <w:rsid w:val="00521D79"/>
    <w:rsid w:val="00522974"/>
    <w:rsid w:val="005233C0"/>
    <w:rsid w:val="00523C75"/>
    <w:rsid w:val="00524038"/>
    <w:rsid w:val="005240D2"/>
    <w:rsid w:val="005242C0"/>
    <w:rsid w:val="0052454C"/>
    <w:rsid w:val="0052475A"/>
    <w:rsid w:val="00524D0C"/>
    <w:rsid w:val="00524F68"/>
    <w:rsid w:val="00525976"/>
    <w:rsid w:val="00525A5A"/>
    <w:rsid w:val="00526297"/>
    <w:rsid w:val="005264BE"/>
    <w:rsid w:val="00526774"/>
    <w:rsid w:val="005278EE"/>
    <w:rsid w:val="00527BF6"/>
    <w:rsid w:val="00527C8D"/>
    <w:rsid w:val="00527D89"/>
    <w:rsid w:val="0053048A"/>
    <w:rsid w:val="0053076A"/>
    <w:rsid w:val="005307A4"/>
    <w:rsid w:val="0053092D"/>
    <w:rsid w:val="00531265"/>
    <w:rsid w:val="00531519"/>
    <w:rsid w:val="005316E4"/>
    <w:rsid w:val="00532269"/>
    <w:rsid w:val="00532A41"/>
    <w:rsid w:val="00532DAF"/>
    <w:rsid w:val="005336ED"/>
    <w:rsid w:val="005343AA"/>
    <w:rsid w:val="00535062"/>
    <w:rsid w:val="00535AA4"/>
    <w:rsid w:val="00535B53"/>
    <w:rsid w:val="00535F1A"/>
    <w:rsid w:val="00536A9B"/>
    <w:rsid w:val="00536CAB"/>
    <w:rsid w:val="00537192"/>
    <w:rsid w:val="00537551"/>
    <w:rsid w:val="00537983"/>
    <w:rsid w:val="00540AD2"/>
    <w:rsid w:val="00540BB0"/>
    <w:rsid w:val="00541258"/>
    <w:rsid w:val="0054154D"/>
    <w:rsid w:val="0054193F"/>
    <w:rsid w:val="00541F1A"/>
    <w:rsid w:val="00541FF5"/>
    <w:rsid w:val="005421D2"/>
    <w:rsid w:val="00542D12"/>
    <w:rsid w:val="00542D53"/>
    <w:rsid w:val="00544DF4"/>
    <w:rsid w:val="00545483"/>
    <w:rsid w:val="005456B4"/>
    <w:rsid w:val="005462F5"/>
    <w:rsid w:val="005463DF"/>
    <w:rsid w:val="005469D2"/>
    <w:rsid w:val="00546C11"/>
    <w:rsid w:val="00547499"/>
    <w:rsid w:val="00547DE8"/>
    <w:rsid w:val="00550039"/>
    <w:rsid w:val="00550974"/>
    <w:rsid w:val="0055153C"/>
    <w:rsid w:val="00552304"/>
    <w:rsid w:val="00552D4A"/>
    <w:rsid w:val="005531B7"/>
    <w:rsid w:val="00553203"/>
    <w:rsid w:val="005534AF"/>
    <w:rsid w:val="005535F7"/>
    <w:rsid w:val="00553DC8"/>
    <w:rsid w:val="00554065"/>
    <w:rsid w:val="00555458"/>
    <w:rsid w:val="005560E0"/>
    <w:rsid w:val="005569BA"/>
    <w:rsid w:val="00556B04"/>
    <w:rsid w:val="00556E52"/>
    <w:rsid w:val="0055748B"/>
    <w:rsid w:val="00557A9C"/>
    <w:rsid w:val="00557E39"/>
    <w:rsid w:val="005604A4"/>
    <w:rsid w:val="0056161A"/>
    <w:rsid w:val="005618B0"/>
    <w:rsid w:val="00561C48"/>
    <w:rsid w:val="005620B5"/>
    <w:rsid w:val="00562A39"/>
    <w:rsid w:val="00562CB0"/>
    <w:rsid w:val="00562CFA"/>
    <w:rsid w:val="00562DFD"/>
    <w:rsid w:val="00562E99"/>
    <w:rsid w:val="0056341F"/>
    <w:rsid w:val="00563AA7"/>
    <w:rsid w:val="00563E6B"/>
    <w:rsid w:val="00564F9C"/>
    <w:rsid w:val="005654C7"/>
    <w:rsid w:val="005663D4"/>
    <w:rsid w:val="0056665B"/>
    <w:rsid w:val="00566757"/>
    <w:rsid w:val="00566D58"/>
    <w:rsid w:val="005673ED"/>
    <w:rsid w:val="005674E9"/>
    <w:rsid w:val="00567A5B"/>
    <w:rsid w:val="00567B52"/>
    <w:rsid w:val="00567D9F"/>
    <w:rsid w:val="005709FA"/>
    <w:rsid w:val="00570BA3"/>
    <w:rsid w:val="00570F14"/>
    <w:rsid w:val="0057221A"/>
    <w:rsid w:val="00572800"/>
    <w:rsid w:val="00572907"/>
    <w:rsid w:val="00572AB2"/>
    <w:rsid w:val="00572EEA"/>
    <w:rsid w:val="005731AD"/>
    <w:rsid w:val="005732A6"/>
    <w:rsid w:val="005732DE"/>
    <w:rsid w:val="0057331E"/>
    <w:rsid w:val="00573AC3"/>
    <w:rsid w:val="00573B67"/>
    <w:rsid w:val="00574D97"/>
    <w:rsid w:val="00575951"/>
    <w:rsid w:val="00575ED7"/>
    <w:rsid w:val="00575F26"/>
    <w:rsid w:val="005762BE"/>
    <w:rsid w:val="005768FD"/>
    <w:rsid w:val="00577341"/>
    <w:rsid w:val="0057747C"/>
    <w:rsid w:val="00577B47"/>
    <w:rsid w:val="00580AF9"/>
    <w:rsid w:val="00580CBC"/>
    <w:rsid w:val="00581549"/>
    <w:rsid w:val="005817EC"/>
    <w:rsid w:val="00581B76"/>
    <w:rsid w:val="005820A4"/>
    <w:rsid w:val="00582858"/>
    <w:rsid w:val="00583954"/>
    <w:rsid w:val="00583E71"/>
    <w:rsid w:val="005843AD"/>
    <w:rsid w:val="00584588"/>
    <w:rsid w:val="005848FA"/>
    <w:rsid w:val="00584A80"/>
    <w:rsid w:val="00584DC3"/>
    <w:rsid w:val="0058560C"/>
    <w:rsid w:val="005865B0"/>
    <w:rsid w:val="00586A78"/>
    <w:rsid w:val="00586ACF"/>
    <w:rsid w:val="00587C10"/>
    <w:rsid w:val="0059070B"/>
    <w:rsid w:val="005907B3"/>
    <w:rsid w:val="00590BA8"/>
    <w:rsid w:val="00591372"/>
    <w:rsid w:val="00591BCB"/>
    <w:rsid w:val="005924DB"/>
    <w:rsid w:val="00592781"/>
    <w:rsid w:val="00592DA2"/>
    <w:rsid w:val="0059302D"/>
    <w:rsid w:val="0059341F"/>
    <w:rsid w:val="00593474"/>
    <w:rsid w:val="005934CA"/>
    <w:rsid w:val="00593DCC"/>
    <w:rsid w:val="00593FE6"/>
    <w:rsid w:val="0059425D"/>
    <w:rsid w:val="005943C0"/>
    <w:rsid w:val="0059440C"/>
    <w:rsid w:val="0059450B"/>
    <w:rsid w:val="00594658"/>
    <w:rsid w:val="00594A97"/>
    <w:rsid w:val="00594DE0"/>
    <w:rsid w:val="00594E12"/>
    <w:rsid w:val="00594ECE"/>
    <w:rsid w:val="005955B3"/>
    <w:rsid w:val="00595882"/>
    <w:rsid w:val="00595982"/>
    <w:rsid w:val="00595AC8"/>
    <w:rsid w:val="00596248"/>
    <w:rsid w:val="00596906"/>
    <w:rsid w:val="0059756C"/>
    <w:rsid w:val="005979B8"/>
    <w:rsid w:val="005A0563"/>
    <w:rsid w:val="005A0965"/>
    <w:rsid w:val="005A1016"/>
    <w:rsid w:val="005A1065"/>
    <w:rsid w:val="005A2F51"/>
    <w:rsid w:val="005A3B1F"/>
    <w:rsid w:val="005A4BB6"/>
    <w:rsid w:val="005A4CCA"/>
    <w:rsid w:val="005A52C6"/>
    <w:rsid w:val="005A57FD"/>
    <w:rsid w:val="005A593B"/>
    <w:rsid w:val="005A6342"/>
    <w:rsid w:val="005A6D59"/>
    <w:rsid w:val="005A75E7"/>
    <w:rsid w:val="005B0072"/>
    <w:rsid w:val="005B05FD"/>
    <w:rsid w:val="005B1005"/>
    <w:rsid w:val="005B1244"/>
    <w:rsid w:val="005B128E"/>
    <w:rsid w:val="005B182C"/>
    <w:rsid w:val="005B195D"/>
    <w:rsid w:val="005B1AF4"/>
    <w:rsid w:val="005B1D78"/>
    <w:rsid w:val="005B1EE3"/>
    <w:rsid w:val="005B2F71"/>
    <w:rsid w:val="005B34F3"/>
    <w:rsid w:val="005B3916"/>
    <w:rsid w:val="005B39F2"/>
    <w:rsid w:val="005B4606"/>
    <w:rsid w:val="005B473B"/>
    <w:rsid w:val="005B4E77"/>
    <w:rsid w:val="005B53B9"/>
    <w:rsid w:val="005B5B40"/>
    <w:rsid w:val="005B67BF"/>
    <w:rsid w:val="005B7A80"/>
    <w:rsid w:val="005B7D52"/>
    <w:rsid w:val="005C0156"/>
    <w:rsid w:val="005C0531"/>
    <w:rsid w:val="005C0570"/>
    <w:rsid w:val="005C0617"/>
    <w:rsid w:val="005C06C6"/>
    <w:rsid w:val="005C0DB9"/>
    <w:rsid w:val="005C0EC8"/>
    <w:rsid w:val="005C1508"/>
    <w:rsid w:val="005C1649"/>
    <w:rsid w:val="005C1721"/>
    <w:rsid w:val="005C2308"/>
    <w:rsid w:val="005C2731"/>
    <w:rsid w:val="005C33A9"/>
    <w:rsid w:val="005C33C2"/>
    <w:rsid w:val="005C33EA"/>
    <w:rsid w:val="005C3D7F"/>
    <w:rsid w:val="005C46F0"/>
    <w:rsid w:val="005C4B33"/>
    <w:rsid w:val="005C5434"/>
    <w:rsid w:val="005C5985"/>
    <w:rsid w:val="005C60C7"/>
    <w:rsid w:val="005C645E"/>
    <w:rsid w:val="005C6F16"/>
    <w:rsid w:val="005C73B9"/>
    <w:rsid w:val="005C7449"/>
    <w:rsid w:val="005C7A09"/>
    <w:rsid w:val="005D0270"/>
    <w:rsid w:val="005D03AB"/>
    <w:rsid w:val="005D0E23"/>
    <w:rsid w:val="005D109C"/>
    <w:rsid w:val="005D11F9"/>
    <w:rsid w:val="005D1B89"/>
    <w:rsid w:val="005D1FBE"/>
    <w:rsid w:val="005D277B"/>
    <w:rsid w:val="005D3D71"/>
    <w:rsid w:val="005D3EEA"/>
    <w:rsid w:val="005D457A"/>
    <w:rsid w:val="005D4688"/>
    <w:rsid w:val="005D4C03"/>
    <w:rsid w:val="005D5A7C"/>
    <w:rsid w:val="005D62FD"/>
    <w:rsid w:val="005E0191"/>
    <w:rsid w:val="005E0560"/>
    <w:rsid w:val="005E163D"/>
    <w:rsid w:val="005E1B3C"/>
    <w:rsid w:val="005E1C0B"/>
    <w:rsid w:val="005E1D57"/>
    <w:rsid w:val="005E24DC"/>
    <w:rsid w:val="005E29B6"/>
    <w:rsid w:val="005E409C"/>
    <w:rsid w:val="005E46A6"/>
    <w:rsid w:val="005E46C5"/>
    <w:rsid w:val="005E491A"/>
    <w:rsid w:val="005E4978"/>
    <w:rsid w:val="005E5D2D"/>
    <w:rsid w:val="005E5F31"/>
    <w:rsid w:val="005E6027"/>
    <w:rsid w:val="005E60D5"/>
    <w:rsid w:val="005E622F"/>
    <w:rsid w:val="005E688E"/>
    <w:rsid w:val="005F02DB"/>
    <w:rsid w:val="005F0A09"/>
    <w:rsid w:val="005F0F88"/>
    <w:rsid w:val="005F1009"/>
    <w:rsid w:val="005F21F6"/>
    <w:rsid w:val="005F2A48"/>
    <w:rsid w:val="005F30DE"/>
    <w:rsid w:val="005F35B5"/>
    <w:rsid w:val="005F3672"/>
    <w:rsid w:val="005F3DB4"/>
    <w:rsid w:val="005F4639"/>
    <w:rsid w:val="005F4AF1"/>
    <w:rsid w:val="005F4D18"/>
    <w:rsid w:val="005F5299"/>
    <w:rsid w:val="005F58C0"/>
    <w:rsid w:val="005F5CFB"/>
    <w:rsid w:val="005F5EFF"/>
    <w:rsid w:val="005F61B4"/>
    <w:rsid w:val="005F6B66"/>
    <w:rsid w:val="005F6C18"/>
    <w:rsid w:val="005F7DC9"/>
    <w:rsid w:val="006002A1"/>
    <w:rsid w:val="006002BC"/>
    <w:rsid w:val="0060040F"/>
    <w:rsid w:val="006004C3"/>
    <w:rsid w:val="00600D17"/>
    <w:rsid w:val="00600F9C"/>
    <w:rsid w:val="006011FA"/>
    <w:rsid w:val="00601224"/>
    <w:rsid w:val="0060214E"/>
    <w:rsid w:val="00602863"/>
    <w:rsid w:val="00602ADA"/>
    <w:rsid w:val="00602B41"/>
    <w:rsid w:val="00602CD5"/>
    <w:rsid w:val="00602FC1"/>
    <w:rsid w:val="00603474"/>
    <w:rsid w:val="00603E71"/>
    <w:rsid w:val="00603F29"/>
    <w:rsid w:val="00604F7F"/>
    <w:rsid w:val="00605138"/>
    <w:rsid w:val="00605F3B"/>
    <w:rsid w:val="006065ED"/>
    <w:rsid w:val="006065FC"/>
    <w:rsid w:val="006067D5"/>
    <w:rsid w:val="006068B9"/>
    <w:rsid w:val="00607153"/>
    <w:rsid w:val="0060728F"/>
    <w:rsid w:val="00607584"/>
    <w:rsid w:val="0061010F"/>
    <w:rsid w:val="0061031A"/>
    <w:rsid w:val="00610BA9"/>
    <w:rsid w:val="00610FDF"/>
    <w:rsid w:val="006122C2"/>
    <w:rsid w:val="0061235F"/>
    <w:rsid w:val="006132EA"/>
    <w:rsid w:val="00613B2E"/>
    <w:rsid w:val="00614DF5"/>
    <w:rsid w:val="00614E31"/>
    <w:rsid w:val="00614E49"/>
    <w:rsid w:val="00614FFC"/>
    <w:rsid w:val="006154C2"/>
    <w:rsid w:val="006158ED"/>
    <w:rsid w:val="00615962"/>
    <w:rsid w:val="00615DE6"/>
    <w:rsid w:val="00616152"/>
    <w:rsid w:val="00616163"/>
    <w:rsid w:val="006162BF"/>
    <w:rsid w:val="00616C15"/>
    <w:rsid w:val="00616DF7"/>
    <w:rsid w:val="00617062"/>
    <w:rsid w:val="006173F3"/>
    <w:rsid w:val="0061757F"/>
    <w:rsid w:val="0062019C"/>
    <w:rsid w:val="006203BF"/>
    <w:rsid w:val="00620552"/>
    <w:rsid w:val="006205B9"/>
    <w:rsid w:val="00621053"/>
    <w:rsid w:val="006216D7"/>
    <w:rsid w:val="00621B8D"/>
    <w:rsid w:val="006223DE"/>
    <w:rsid w:val="00623550"/>
    <w:rsid w:val="0062383C"/>
    <w:rsid w:val="0062429C"/>
    <w:rsid w:val="006250FC"/>
    <w:rsid w:val="006251B9"/>
    <w:rsid w:val="006253F1"/>
    <w:rsid w:val="00625DDF"/>
    <w:rsid w:val="0062693D"/>
    <w:rsid w:val="00626BB0"/>
    <w:rsid w:val="006276CD"/>
    <w:rsid w:val="00627C66"/>
    <w:rsid w:val="00627E8F"/>
    <w:rsid w:val="006308FB"/>
    <w:rsid w:val="00630A49"/>
    <w:rsid w:val="00631CBB"/>
    <w:rsid w:val="006321D5"/>
    <w:rsid w:val="00632597"/>
    <w:rsid w:val="00633DE9"/>
    <w:rsid w:val="00633F76"/>
    <w:rsid w:val="00634644"/>
    <w:rsid w:val="00634BB2"/>
    <w:rsid w:val="0063560D"/>
    <w:rsid w:val="00635C03"/>
    <w:rsid w:val="006366D4"/>
    <w:rsid w:val="00637A7D"/>
    <w:rsid w:val="00637E83"/>
    <w:rsid w:val="00640494"/>
    <w:rsid w:val="00640802"/>
    <w:rsid w:val="00641062"/>
    <w:rsid w:val="006418AE"/>
    <w:rsid w:val="00641F1F"/>
    <w:rsid w:val="006421C6"/>
    <w:rsid w:val="00642883"/>
    <w:rsid w:val="00644E72"/>
    <w:rsid w:val="0064593C"/>
    <w:rsid w:val="00646136"/>
    <w:rsid w:val="0064631D"/>
    <w:rsid w:val="00647656"/>
    <w:rsid w:val="006500C8"/>
    <w:rsid w:val="00650B9E"/>
    <w:rsid w:val="00651A09"/>
    <w:rsid w:val="00651AF5"/>
    <w:rsid w:val="00651FC6"/>
    <w:rsid w:val="00651FF6"/>
    <w:rsid w:val="00652518"/>
    <w:rsid w:val="0065293B"/>
    <w:rsid w:val="00652B76"/>
    <w:rsid w:val="00652C4C"/>
    <w:rsid w:val="00652C79"/>
    <w:rsid w:val="006533E0"/>
    <w:rsid w:val="00653AD5"/>
    <w:rsid w:val="00654E7E"/>
    <w:rsid w:val="0065674E"/>
    <w:rsid w:val="00656788"/>
    <w:rsid w:val="00656826"/>
    <w:rsid w:val="00657361"/>
    <w:rsid w:val="006617A3"/>
    <w:rsid w:val="006617ED"/>
    <w:rsid w:val="00662025"/>
    <w:rsid w:val="00662666"/>
    <w:rsid w:val="00662764"/>
    <w:rsid w:val="0066313E"/>
    <w:rsid w:val="00663384"/>
    <w:rsid w:val="006634A6"/>
    <w:rsid w:val="006637DD"/>
    <w:rsid w:val="00663D80"/>
    <w:rsid w:val="00664066"/>
    <w:rsid w:val="00665246"/>
    <w:rsid w:val="0066539A"/>
    <w:rsid w:val="00665AD0"/>
    <w:rsid w:val="00665B9C"/>
    <w:rsid w:val="006660E1"/>
    <w:rsid w:val="006664B3"/>
    <w:rsid w:val="00666987"/>
    <w:rsid w:val="00666E63"/>
    <w:rsid w:val="00670E8A"/>
    <w:rsid w:val="006736F2"/>
    <w:rsid w:val="00673A11"/>
    <w:rsid w:val="006746C0"/>
    <w:rsid w:val="00674AFA"/>
    <w:rsid w:val="00674E84"/>
    <w:rsid w:val="00674F45"/>
    <w:rsid w:val="00675565"/>
    <w:rsid w:val="006759E2"/>
    <w:rsid w:val="00675DCE"/>
    <w:rsid w:val="00675F06"/>
    <w:rsid w:val="0067677A"/>
    <w:rsid w:val="00676915"/>
    <w:rsid w:val="00676DDE"/>
    <w:rsid w:val="00676F7F"/>
    <w:rsid w:val="006778BA"/>
    <w:rsid w:val="006801AC"/>
    <w:rsid w:val="006804EB"/>
    <w:rsid w:val="00680519"/>
    <w:rsid w:val="00680643"/>
    <w:rsid w:val="00680704"/>
    <w:rsid w:val="006807DB"/>
    <w:rsid w:val="00681814"/>
    <w:rsid w:val="0068254E"/>
    <w:rsid w:val="00682D10"/>
    <w:rsid w:val="00682D5C"/>
    <w:rsid w:val="00682F29"/>
    <w:rsid w:val="00683A51"/>
    <w:rsid w:val="00683DEC"/>
    <w:rsid w:val="00685A49"/>
    <w:rsid w:val="00685B3E"/>
    <w:rsid w:val="00686A0E"/>
    <w:rsid w:val="006873D7"/>
    <w:rsid w:val="00687665"/>
    <w:rsid w:val="00687EDB"/>
    <w:rsid w:val="00690091"/>
    <w:rsid w:val="006906BB"/>
    <w:rsid w:val="00690BB5"/>
    <w:rsid w:val="0069135D"/>
    <w:rsid w:val="00691BE5"/>
    <w:rsid w:val="00691C74"/>
    <w:rsid w:val="00691D3B"/>
    <w:rsid w:val="006926EE"/>
    <w:rsid w:val="00692EE5"/>
    <w:rsid w:val="006930A3"/>
    <w:rsid w:val="006933EE"/>
    <w:rsid w:val="006944FC"/>
    <w:rsid w:val="006946BA"/>
    <w:rsid w:val="00695504"/>
    <w:rsid w:val="006955D0"/>
    <w:rsid w:val="006958FF"/>
    <w:rsid w:val="00695CDD"/>
    <w:rsid w:val="006966D4"/>
    <w:rsid w:val="00696F8F"/>
    <w:rsid w:val="006978F2"/>
    <w:rsid w:val="006A09F2"/>
    <w:rsid w:val="006A0A03"/>
    <w:rsid w:val="006A1232"/>
    <w:rsid w:val="006A1587"/>
    <w:rsid w:val="006A1B47"/>
    <w:rsid w:val="006A3069"/>
    <w:rsid w:val="006A33C7"/>
    <w:rsid w:val="006A4542"/>
    <w:rsid w:val="006A4664"/>
    <w:rsid w:val="006A475D"/>
    <w:rsid w:val="006A478B"/>
    <w:rsid w:val="006A4920"/>
    <w:rsid w:val="006A4982"/>
    <w:rsid w:val="006A4A1D"/>
    <w:rsid w:val="006A4E7A"/>
    <w:rsid w:val="006A51DF"/>
    <w:rsid w:val="006A57AF"/>
    <w:rsid w:val="006A5DC8"/>
    <w:rsid w:val="006A62D9"/>
    <w:rsid w:val="006A66BD"/>
    <w:rsid w:val="006A69C8"/>
    <w:rsid w:val="006A6A0E"/>
    <w:rsid w:val="006B00FA"/>
    <w:rsid w:val="006B03A9"/>
    <w:rsid w:val="006B03F4"/>
    <w:rsid w:val="006B11DD"/>
    <w:rsid w:val="006B15E4"/>
    <w:rsid w:val="006B1F7B"/>
    <w:rsid w:val="006B2395"/>
    <w:rsid w:val="006B26A4"/>
    <w:rsid w:val="006B2968"/>
    <w:rsid w:val="006B2BE7"/>
    <w:rsid w:val="006B2CDF"/>
    <w:rsid w:val="006B2E51"/>
    <w:rsid w:val="006B2F63"/>
    <w:rsid w:val="006B32F0"/>
    <w:rsid w:val="006B360D"/>
    <w:rsid w:val="006B37FD"/>
    <w:rsid w:val="006B395A"/>
    <w:rsid w:val="006B427C"/>
    <w:rsid w:val="006B441D"/>
    <w:rsid w:val="006B4D3F"/>
    <w:rsid w:val="006B52CA"/>
    <w:rsid w:val="006B5AE5"/>
    <w:rsid w:val="006B5F0F"/>
    <w:rsid w:val="006B6122"/>
    <w:rsid w:val="006B6641"/>
    <w:rsid w:val="006B7AB2"/>
    <w:rsid w:val="006B7D85"/>
    <w:rsid w:val="006C0A13"/>
    <w:rsid w:val="006C1AB7"/>
    <w:rsid w:val="006C1F94"/>
    <w:rsid w:val="006C2193"/>
    <w:rsid w:val="006C2270"/>
    <w:rsid w:val="006C2507"/>
    <w:rsid w:val="006C2983"/>
    <w:rsid w:val="006C4A41"/>
    <w:rsid w:val="006C4D74"/>
    <w:rsid w:val="006C4F4F"/>
    <w:rsid w:val="006C5004"/>
    <w:rsid w:val="006C5434"/>
    <w:rsid w:val="006C551E"/>
    <w:rsid w:val="006C55F9"/>
    <w:rsid w:val="006C58E3"/>
    <w:rsid w:val="006C5F31"/>
    <w:rsid w:val="006C5F9D"/>
    <w:rsid w:val="006C6DD7"/>
    <w:rsid w:val="006C6DE8"/>
    <w:rsid w:val="006C70C2"/>
    <w:rsid w:val="006D0234"/>
    <w:rsid w:val="006D067F"/>
    <w:rsid w:val="006D1012"/>
    <w:rsid w:val="006D1120"/>
    <w:rsid w:val="006D1A83"/>
    <w:rsid w:val="006D1AE2"/>
    <w:rsid w:val="006D2B3E"/>
    <w:rsid w:val="006D2CB4"/>
    <w:rsid w:val="006D2DB8"/>
    <w:rsid w:val="006D2F62"/>
    <w:rsid w:val="006D3194"/>
    <w:rsid w:val="006D42B2"/>
    <w:rsid w:val="006D4AE5"/>
    <w:rsid w:val="006D4B88"/>
    <w:rsid w:val="006D4C67"/>
    <w:rsid w:val="006D5165"/>
    <w:rsid w:val="006D5382"/>
    <w:rsid w:val="006D576D"/>
    <w:rsid w:val="006D5B8C"/>
    <w:rsid w:val="006D61C0"/>
    <w:rsid w:val="006D66F8"/>
    <w:rsid w:val="006D68EF"/>
    <w:rsid w:val="006D6D37"/>
    <w:rsid w:val="006D718E"/>
    <w:rsid w:val="006D76C9"/>
    <w:rsid w:val="006D7747"/>
    <w:rsid w:val="006D7C00"/>
    <w:rsid w:val="006D7F2B"/>
    <w:rsid w:val="006E031C"/>
    <w:rsid w:val="006E0DAC"/>
    <w:rsid w:val="006E0EF6"/>
    <w:rsid w:val="006E1754"/>
    <w:rsid w:val="006E1784"/>
    <w:rsid w:val="006E1E82"/>
    <w:rsid w:val="006E2152"/>
    <w:rsid w:val="006E2BC5"/>
    <w:rsid w:val="006E33D5"/>
    <w:rsid w:val="006E33D9"/>
    <w:rsid w:val="006E4EC0"/>
    <w:rsid w:val="006E5C05"/>
    <w:rsid w:val="006E5F7A"/>
    <w:rsid w:val="006E63B3"/>
    <w:rsid w:val="006E6D38"/>
    <w:rsid w:val="006E7285"/>
    <w:rsid w:val="006E72A4"/>
    <w:rsid w:val="006E794D"/>
    <w:rsid w:val="006F065A"/>
    <w:rsid w:val="006F08A4"/>
    <w:rsid w:val="006F0E67"/>
    <w:rsid w:val="006F0EAE"/>
    <w:rsid w:val="006F0F6B"/>
    <w:rsid w:val="006F23FE"/>
    <w:rsid w:val="006F2566"/>
    <w:rsid w:val="006F2643"/>
    <w:rsid w:val="006F31DA"/>
    <w:rsid w:val="006F350B"/>
    <w:rsid w:val="006F43B8"/>
    <w:rsid w:val="006F5114"/>
    <w:rsid w:val="006F5355"/>
    <w:rsid w:val="006F58E1"/>
    <w:rsid w:val="006F5AF2"/>
    <w:rsid w:val="006F5E25"/>
    <w:rsid w:val="006F6228"/>
    <w:rsid w:val="006F64C2"/>
    <w:rsid w:val="006F7337"/>
    <w:rsid w:val="006F7352"/>
    <w:rsid w:val="006F7B8C"/>
    <w:rsid w:val="007005A7"/>
    <w:rsid w:val="00700770"/>
    <w:rsid w:val="007015C7"/>
    <w:rsid w:val="00702983"/>
    <w:rsid w:val="00703FD5"/>
    <w:rsid w:val="00704152"/>
    <w:rsid w:val="00704F2C"/>
    <w:rsid w:val="00704F51"/>
    <w:rsid w:val="00705DF7"/>
    <w:rsid w:val="00706334"/>
    <w:rsid w:val="00707151"/>
    <w:rsid w:val="007078B1"/>
    <w:rsid w:val="00707C9A"/>
    <w:rsid w:val="00707D3E"/>
    <w:rsid w:val="00707DF3"/>
    <w:rsid w:val="00707F1A"/>
    <w:rsid w:val="007100B8"/>
    <w:rsid w:val="00710480"/>
    <w:rsid w:val="007104B5"/>
    <w:rsid w:val="0071059D"/>
    <w:rsid w:val="00710810"/>
    <w:rsid w:val="00710CE7"/>
    <w:rsid w:val="00710E66"/>
    <w:rsid w:val="007119B4"/>
    <w:rsid w:val="00712005"/>
    <w:rsid w:val="00712E4A"/>
    <w:rsid w:val="007133F6"/>
    <w:rsid w:val="00713703"/>
    <w:rsid w:val="00713712"/>
    <w:rsid w:val="0071384B"/>
    <w:rsid w:val="00713B84"/>
    <w:rsid w:val="0071402C"/>
    <w:rsid w:val="0071406A"/>
    <w:rsid w:val="00714188"/>
    <w:rsid w:val="007142F4"/>
    <w:rsid w:val="007144D0"/>
    <w:rsid w:val="00714F90"/>
    <w:rsid w:val="00716077"/>
    <w:rsid w:val="007161AD"/>
    <w:rsid w:val="00716599"/>
    <w:rsid w:val="007167E2"/>
    <w:rsid w:val="00716911"/>
    <w:rsid w:val="00716C3C"/>
    <w:rsid w:val="00717014"/>
    <w:rsid w:val="00717590"/>
    <w:rsid w:val="0071785F"/>
    <w:rsid w:val="00717D76"/>
    <w:rsid w:val="007208C8"/>
    <w:rsid w:val="007212CE"/>
    <w:rsid w:val="007212E5"/>
    <w:rsid w:val="00722063"/>
    <w:rsid w:val="007223BA"/>
    <w:rsid w:val="00722424"/>
    <w:rsid w:val="007226EC"/>
    <w:rsid w:val="00723356"/>
    <w:rsid w:val="00724727"/>
    <w:rsid w:val="00724DE9"/>
    <w:rsid w:val="0072500C"/>
    <w:rsid w:val="00725247"/>
    <w:rsid w:val="00725F2A"/>
    <w:rsid w:val="00726245"/>
    <w:rsid w:val="007263AE"/>
    <w:rsid w:val="007266B3"/>
    <w:rsid w:val="00726A57"/>
    <w:rsid w:val="00726CE7"/>
    <w:rsid w:val="00726E32"/>
    <w:rsid w:val="00726E9D"/>
    <w:rsid w:val="00727468"/>
    <w:rsid w:val="007279BE"/>
    <w:rsid w:val="00727A0D"/>
    <w:rsid w:val="00727A16"/>
    <w:rsid w:val="00731075"/>
    <w:rsid w:val="007312BC"/>
    <w:rsid w:val="007317E9"/>
    <w:rsid w:val="00731B6F"/>
    <w:rsid w:val="007333B5"/>
    <w:rsid w:val="007333B7"/>
    <w:rsid w:val="00733717"/>
    <w:rsid w:val="00733812"/>
    <w:rsid w:val="00733B73"/>
    <w:rsid w:val="00733E0F"/>
    <w:rsid w:val="007344C2"/>
    <w:rsid w:val="00735838"/>
    <w:rsid w:val="00736091"/>
    <w:rsid w:val="007367D5"/>
    <w:rsid w:val="00737060"/>
    <w:rsid w:val="0073749D"/>
    <w:rsid w:val="00737617"/>
    <w:rsid w:val="00737D02"/>
    <w:rsid w:val="0074052F"/>
    <w:rsid w:val="007409B1"/>
    <w:rsid w:val="00740C07"/>
    <w:rsid w:val="00741154"/>
    <w:rsid w:val="00741316"/>
    <w:rsid w:val="007414B7"/>
    <w:rsid w:val="0074262E"/>
    <w:rsid w:val="007426F6"/>
    <w:rsid w:val="00742BF2"/>
    <w:rsid w:val="00742F9E"/>
    <w:rsid w:val="007435F7"/>
    <w:rsid w:val="00743D88"/>
    <w:rsid w:val="00744964"/>
    <w:rsid w:val="007449A2"/>
    <w:rsid w:val="00744A34"/>
    <w:rsid w:val="00744BAB"/>
    <w:rsid w:val="00744F70"/>
    <w:rsid w:val="00745080"/>
    <w:rsid w:val="00746C5B"/>
    <w:rsid w:val="007473A3"/>
    <w:rsid w:val="007477C8"/>
    <w:rsid w:val="00747E1E"/>
    <w:rsid w:val="00750744"/>
    <w:rsid w:val="00750BEA"/>
    <w:rsid w:val="00750CF5"/>
    <w:rsid w:val="007513C3"/>
    <w:rsid w:val="00751B14"/>
    <w:rsid w:val="00752128"/>
    <w:rsid w:val="007527B2"/>
    <w:rsid w:val="00753107"/>
    <w:rsid w:val="0075372A"/>
    <w:rsid w:val="00753BC8"/>
    <w:rsid w:val="007542A5"/>
    <w:rsid w:val="007543CB"/>
    <w:rsid w:val="007548E6"/>
    <w:rsid w:val="00754BA4"/>
    <w:rsid w:val="00754EED"/>
    <w:rsid w:val="00755239"/>
    <w:rsid w:val="007555E8"/>
    <w:rsid w:val="0075573C"/>
    <w:rsid w:val="007557B2"/>
    <w:rsid w:val="00755857"/>
    <w:rsid w:val="007559D1"/>
    <w:rsid w:val="00755BD8"/>
    <w:rsid w:val="00755DDA"/>
    <w:rsid w:val="00756058"/>
    <w:rsid w:val="007560FE"/>
    <w:rsid w:val="00756D24"/>
    <w:rsid w:val="00756F4F"/>
    <w:rsid w:val="00757C0E"/>
    <w:rsid w:val="00757C35"/>
    <w:rsid w:val="00757CB3"/>
    <w:rsid w:val="0076054A"/>
    <w:rsid w:val="00760A10"/>
    <w:rsid w:val="00762E19"/>
    <w:rsid w:val="00763572"/>
    <w:rsid w:val="00763940"/>
    <w:rsid w:val="00763F81"/>
    <w:rsid w:val="0076443C"/>
    <w:rsid w:val="00764B1F"/>
    <w:rsid w:val="00764E88"/>
    <w:rsid w:val="0076549A"/>
    <w:rsid w:val="0076579C"/>
    <w:rsid w:val="00765CEB"/>
    <w:rsid w:val="00765DB0"/>
    <w:rsid w:val="00765E1F"/>
    <w:rsid w:val="00766BF2"/>
    <w:rsid w:val="00767231"/>
    <w:rsid w:val="0076732C"/>
    <w:rsid w:val="00767696"/>
    <w:rsid w:val="0076787F"/>
    <w:rsid w:val="00767DCC"/>
    <w:rsid w:val="00767F85"/>
    <w:rsid w:val="0077037E"/>
    <w:rsid w:val="007703A9"/>
    <w:rsid w:val="007715F0"/>
    <w:rsid w:val="00771BC0"/>
    <w:rsid w:val="0077201E"/>
    <w:rsid w:val="00772164"/>
    <w:rsid w:val="00772662"/>
    <w:rsid w:val="00772ACF"/>
    <w:rsid w:val="00773566"/>
    <w:rsid w:val="0077376F"/>
    <w:rsid w:val="0077395D"/>
    <w:rsid w:val="007739B8"/>
    <w:rsid w:val="00773B3A"/>
    <w:rsid w:val="00774088"/>
    <w:rsid w:val="0077427B"/>
    <w:rsid w:val="00774EA0"/>
    <w:rsid w:val="00776AD2"/>
    <w:rsid w:val="00776F31"/>
    <w:rsid w:val="007804DB"/>
    <w:rsid w:val="00781A6E"/>
    <w:rsid w:val="00781FE9"/>
    <w:rsid w:val="00782009"/>
    <w:rsid w:val="00782344"/>
    <w:rsid w:val="007830DE"/>
    <w:rsid w:val="00783291"/>
    <w:rsid w:val="0078443D"/>
    <w:rsid w:val="00784BEA"/>
    <w:rsid w:val="00784FB5"/>
    <w:rsid w:val="0078524E"/>
    <w:rsid w:val="0078581F"/>
    <w:rsid w:val="00785A7A"/>
    <w:rsid w:val="00785CF6"/>
    <w:rsid w:val="00786FCF"/>
    <w:rsid w:val="007905D9"/>
    <w:rsid w:val="007915DE"/>
    <w:rsid w:val="0079192E"/>
    <w:rsid w:val="00792170"/>
    <w:rsid w:val="00792995"/>
    <w:rsid w:val="00793E82"/>
    <w:rsid w:val="00794251"/>
    <w:rsid w:val="007945F8"/>
    <w:rsid w:val="00794873"/>
    <w:rsid w:val="00794B82"/>
    <w:rsid w:val="00794C05"/>
    <w:rsid w:val="00794D41"/>
    <w:rsid w:val="00795219"/>
    <w:rsid w:val="00795237"/>
    <w:rsid w:val="00795BF1"/>
    <w:rsid w:val="00796B48"/>
    <w:rsid w:val="00797546"/>
    <w:rsid w:val="00797FA4"/>
    <w:rsid w:val="007A0688"/>
    <w:rsid w:val="007A1765"/>
    <w:rsid w:val="007A2208"/>
    <w:rsid w:val="007A2358"/>
    <w:rsid w:val="007A280C"/>
    <w:rsid w:val="007A44A1"/>
    <w:rsid w:val="007A5272"/>
    <w:rsid w:val="007A52FE"/>
    <w:rsid w:val="007A6BFE"/>
    <w:rsid w:val="007A6CA6"/>
    <w:rsid w:val="007A7FA2"/>
    <w:rsid w:val="007B0619"/>
    <w:rsid w:val="007B0A40"/>
    <w:rsid w:val="007B1335"/>
    <w:rsid w:val="007B14E9"/>
    <w:rsid w:val="007B16B0"/>
    <w:rsid w:val="007B1FB3"/>
    <w:rsid w:val="007B235E"/>
    <w:rsid w:val="007B30E5"/>
    <w:rsid w:val="007B31E8"/>
    <w:rsid w:val="007B407E"/>
    <w:rsid w:val="007B424A"/>
    <w:rsid w:val="007B42C9"/>
    <w:rsid w:val="007B4386"/>
    <w:rsid w:val="007B5748"/>
    <w:rsid w:val="007B5D19"/>
    <w:rsid w:val="007B7426"/>
    <w:rsid w:val="007C0CDB"/>
    <w:rsid w:val="007C0DAF"/>
    <w:rsid w:val="007C11AF"/>
    <w:rsid w:val="007C16C5"/>
    <w:rsid w:val="007C1FDF"/>
    <w:rsid w:val="007C2052"/>
    <w:rsid w:val="007C2A3C"/>
    <w:rsid w:val="007C2C90"/>
    <w:rsid w:val="007C2F89"/>
    <w:rsid w:val="007C3F32"/>
    <w:rsid w:val="007C49C0"/>
    <w:rsid w:val="007C4C07"/>
    <w:rsid w:val="007C528A"/>
    <w:rsid w:val="007C537C"/>
    <w:rsid w:val="007C60D2"/>
    <w:rsid w:val="007C6239"/>
    <w:rsid w:val="007C7BC1"/>
    <w:rsid w:val="007C7D4E"/>
    <w:rsid w:val="007C7FDD"/>
    <w:rsid w:val="007D05F7"/>
    <w:rsid w:val="007D0E98"/>
    <w:rsid w:val="007D1091"/>
    <w:rsid w:val="007D1604"/>
    <w:rsid w:val="007D1635"/>
    <w:rsid w:val="007D17BF"/>
    <w:rsid w:val="007D18B7"/>
    <w:rsid w:val="007D1D73"/>
    <w:rsid w:val="007D2185"/>
    <w:rsid w:val="007D21B9"/>
    <w:rsid w:val="007D2F79"/>
    <w:rsid w:val="007D2FC2"/>
    <w:rsid w:val="007D32C0"/>
    <w:rsid w:val="007D4039"/>
    <w:rsid w:val="007D41A4"/>
    <w:rsid w:val="007D43D0"/>
    <w:rsid w:val="007D4B79"/>
    <w:rsid w:val="007D4FDB"/>
    <w:rsid w:val="007D5160"/>
    <w:rsid w:val="007D5B3A"/>
    <w:rsid w:val="007D6227"/>
    <w:rsid w:val="007D63FC"/>
    <w:rsid w:val="007D65BE"/>
    <w:rsid w:val="007D6C32"/>
    <w:rsid w:val="007D75B0"/>
    <w:rsid w:val="007D780F"/>
    <w:rsid w:val="007D7DC5"/>
    <w:rsid w:val="007E087D"/>
    <w:rsid w:val="007E0F0F"/>
    <w:rsid w:val="007E1003"/>
    <w:rsid w:val="007E1A82"/>
    <w:rsid w:val="007E1C72"/>
    <w:rsid w:val="007E2865"/>
    <w:rsid w:val="007E2884"/>
    <w:rsid w:val="007E32F3"/>
    <w:rsid w:val="007E3B9E"/>
    <w:rsid w:val="007E427F"/>
    <w:rsid w:val="007E4454"/>
    <w:rsid w:val="007E4AEF"/>
    <w:rsid w:val="007E4DEA"/>
    <w:rsid w:val="007E5D24"/>
    <w:rsid w:val="007E61CB"/>
    <w:rsid w:val="007E6735"/>
    <w:rsid w:val="007E6CEA"/>
    <w:rsid w:val="007E6E44"/>
    <w:rsid w:val="007E6E6D"/>
    <w:rsid w:val="007E6E8E"/>
    <w:rsid w:val="007E72CB"/>
    <w:rsid w:val="007E72DF"/>
    <w:rsid w:val="007E7540"/>
    <w:rsid w:val="007E7B72"/>
    <w:rsid w:val="007E7BDC"/>
    <w:rsid w:val="007F0497"/>
    <w:rsid w:val="007F0DC1"/>
    <w:rsid w:val="007F1844"/>
    <w:rsid w:val="007F2196"/>
    <w:rsid w:val="007F312A"/>
    <w:rsid w:val="007F43BB"/>
    <w:rsid w:val="007F4E1D"/>
    <w:rsid w:val="007F51EB"/>
    <w:rsid w:val="007F54B8"/>
    <w:rsid w:val="007F57F8"/>
    <w:rsid w:val="007F5996"/>
    <w:rsid w:val="007F694D"/>
    <w:rsid w:val="007F6E80"/>
    <w:rsid w:val="007F71DC"/>
    <w:rsid w:val="008000EF"/>
    <w:rsid w:val="0080085E"/>
    <w:rsid w:val="008013D9"/>
    <w:rsid w:val="00801896"/>
    <w:rsid w:val="0080247F"/>
    <w:rsid w:val="008026AA"/>
    <w:rsid w:val="0080298F"/>
    <w:rsid w:val="00802AA0"/>
    <w:rsid w:val="008030CC"/>
    <w:rsid w:val="008031C0"/>
    <w:rsid w:val="00803907"/>
    <w:rsid w:val="00803C6A"/>
    <w:rsid w:val="00804F3D"/>
    <w:rsid w:val="00805401"/>
    <w:rsid w:val="00805A25"/>
    <w:rsid w:val="0080607A"/>
    <w:rsid w:val="008063C4"/>
    <w:rsid w:val="00806656"/>
    <w:rsid w:val="00806A66"/>
    <w:rsid w:val="00806AC8"/>
    <w:rsid w:val="00806AF1"/>
    <w:rsid w:val="00806D7B"/>
    <w:rsid w:val="00806E27"/>
    <w:rsid w:val="00807701"/>
    <w:rsid w:val="00807858"/>
    <w:rsid w:val="00807D15"/>
    <w:rsid w:val="00807EE3"/>
    <w:rsid w:val="0081000E"/>
    <w:rsid w:val="008102F4"/>
    <w:rsid w:val="00810509"/>
    <w:rsid w:val="00810532"/>
    <w:rsid w:val="0081073F"/>
    <w:rsid w:val="008112A7"/>
    <w:rsid w:val="0081176E"/>
    <w:rsid w:val="00811791"/>
    <w:rsid w:val="00811E1F"/>
    <w:rsid w:val="00812B5D"/>
    <w:rsid w:val="008130B2"/>
    <w:rsid w:val="008133AE"/>
    <w:rsid w:val="008136D0"/>
    <w:rsid w:val="00813946"/>
    <w:rsid w:val="00814776"/>
    <w:rsid w:val="00815175"/>
    <w:rsid w:val="0081540D"/>
    <w:rsid w:val="008155EB"/>
    <w:rsid w:val="0081569A"/>
    <w:rsid w:val="00816355"/>
    <w:rsid w:val="00816429"/>
    <w:rsid w:val="00816A55"/>
    <w:rsid w:val="00816DD8"/>
    <w:rsid w:val="00816EB8"/>
    <w:rsid w:val="00816F0C"/>
    <w:rsid w:val="00817331"/>
    <w:rsid w:val="0081733A"/>
    <w:rsid w:val="00817822"/>
    <w:rsid w:val="008178F0"/>
    <w:rsid w:val="00817A03"/>
    <w:rsid w:val="008200B5"/>
    <w:rsid w:val="0082012A"/>
    <w:rsid w:val="0082188F"/>
    <w:rsid w:val="008234FA"/>
    <w:rsid w:val="008235CD"/>
    <w:rsid w:val="0082366E"/>
    <w:rsid w:val="008236EC"/>
    <w:rsid w:val="00823830"/>
    <w:rsid w:val="00823B2D"/>
    <w:rsid w:val="0082418E"/>
    <w:rsid w:val="00824F9C"/>
    <w:rsid w:val="00825A09"/>
    <w:rsid w:val="00825B34"/>
    <w:rsid w:val="00825BF9"/>
    <w:rsid w:val="00825D8B"/>
    <w:rsid w:val="00825ED2"/>
    <w:rsid w:val="00826419"/>
    <w:rsid w:val="00826930"/>
    <w:rsid w:val="00826F15"/>
    <w:rsid w:val="00827566"/>
    <w:rsid w:val="00827792"/>
    <w:rsid w:val="00827F1F"/>
    <w:rsid w:val="00830219"/>
    <w:rsid w:val="0083101A"/>
    <w:rsid w:val="0083106C"/>
    <w:rsid w:val="00831082"/>
    <w:rsid w:val="00831971"/>
    <w:rsid w:val="00832B64"/>
    <w:rsid w:val="008339C8"/>
    <w:rsid w:val="00833BF0"/>
    <w:rsid w:val="008344A5"/>
    <w:rsid w:val="00835034"/>
    <w:rsid w:val="00835479"/>
    <w:rsid w:val="008354AD"/>
    <w:rsid w:val="00835C16"/>
    <w:rsid w:val="00836955"/>
    <w:rsid w:val="00836B68"/>
    <w:rsid w:val="00836DA5"/>
    <w:rsid w:val="008372DF"/>
    <w:rsid w:val="00837315"/>
    <w:rsid w:val="008373C1"/>
    <w:rsid w:val="008373CD"/>
    <w:rsid w:val="00837690"/>
    <w:rsid w:val="008379E6"/>
    <w:rsid w:val="00837B90"/>
    <w:rsid w:val="00837E03"/>
    <w:rsid w:val="008408F4"/>
    <w:rsid w:val="00840E7B"/>
    <w:rsid w:val="00841A60"/>
    <w:rsid w:val="00841D94"/>
    <w:rsid w:val="0084217E"/>
    <w:rsid w:val="008427FB"/>
    <w:rsid w:val="00843917"/>
    <w:rsid w:val="00843A12"/>
    <w:rsid w:val="008440C7"/>
    <w:rsid w:val="00844137"/>
    <w:rsid w:val="00844957"/>
    <w:rsid w:val="00844F33"/>
    <w:rsid w:val="0084552D"/>
    <w:rsid w:val="0084556C"/>
    <w:rsid w:val="00845CE2"/>
    <w:rsid w:val="00845D93"/>
    <w:rsid w:val="00846BC4"/>
    <w:rsid w:val="008475CE"/>
    <w:rsid w:val="00847A80"/>
    <w:rsid w:val="008507CC"/>
    <w:rsid w:val="00850969"/>
    <w:rsid w:val="0085097A"/>
    <w:rsid w:val="008516F1"/>
    <w:rsid w:val="008529D8"/>
    <w:rsid w:val="00852BC0"/>
    <w:rsid w:val="00852BF9"/>
    <w:rsid w:val="00852FF8"/>
    <w:rsid w:val="0085395E"/>
    <w:rsid w:val="00854148"/>
    <w:rsid w:val="0085459C"/>
    <w:rsid w:val="00854933"/>
    <w:rsid w:val="00854AED"/>
    <w:rsid w:val="00854F01"/>
    <w:rsid w:val="00855439"/>
    <w:rsid w:val="00855D77"/>
    <w:rsid w:val="0085634C"/>
    <w:rsid w:val="008564D6"/>
    <w:rsid w:val="0085673A"/>
    <w:rsid w:val="00857703"/>
    <w:rsid w:val="00857DE8"/>
    <w:rsid w:val="008610C2"/>
    <w:rsid w:val="0086129B"/>
    <w:rsid w:val="0086147C"/>
    <w:rsid w:val="00861666"/>
    <w:rsid w:val="00861A78"/>
    <w:rsid w:val="00861AF2"/>
    <w:rsid w:val="00861CD3"/>
    <w:rsid w:val="00861D1C"/>
    <w:rsid w:val="00862577"/>
    <w:rsid w:val="008627C4"/>
    <w:rsid w:val="00862E75"/>
    <w:rsid w:val="008639DB"/>
    <w:rsid w:val="00864957"/>
    <w:rsid w:val="00864AD0"/>
    <w:rsid w:val="00865475"/>
    <w:rsid w:val="00865A1D"/>
    <w:rsid w:val="00866402"/>
    <w:rsid w:val="0086677D"/>
    <w:rsid w:val="00866867"/>
    <w:rsid w:val="008669FF"/>
    <w:rsid w:val="00866C99"/>
    <w:rsid w:val="00866D23"/>
    <w:rsid w:val="00866DA9"/>
    <w:rsid w:val="00866FAE"/>
    <w:rsid w:val="008700B5"/>
    <w:rsid w:val="008705D7"/>
    <w:rsid w:val="00870762"/>
    <w:rsid w:val="008709BF"/>
    <w:rsid w:val="00871965"/>
    <w:rsid w:val="00871FB6"/>
    <w:rsid w:val="00872E73"/>
    <w:rsid w:val="00873B3B"/>
    <w:rsid w:val="008749C9"/>
    <w:rsid w:val="00874BCB"/>
    <w:rsid w:val="00875122"/>
    <w:rsid w:val="00875328"/>
    <w:rsid w:val="00875977"/>
    <w:rsid w:val="008759C1"/>
    <w:rsid w:val="008762F1"/>
    <w:rsid w:val="00876F91"/>
    <w:rsid w:val="00877088"/>
    <w:rsid w:val="0087732B"/>
    <w:rsid w:val="00877812"/>
    <w:rsid w:val="00877E45"/>
    <w:rsid w:val="00880135"/>
    <w:rsid w:val="00880752"/>
    <w:rsid w:val="00881482"/>
    <w:rsid w:val="008819D9"/>
    <w:rsid w:val="0088245C"/>
    <w:rsid w:val="00882CC8"/>
    <w:rsid w:val="00882D9A"/>
    <w:rsid w:val="0088333C"/>
    <w:rsid w:val="00883837"/>
    <w:rsid w:val="00883D7C"/>
    <w:rsid w:val="00883FBA"/>
    <w:rsid w:val="008840CF"/>
    <w:rsid w:val="00884465"/>
    <w:rsid w:val="008847C0"/>
    <w:rsid w:val="00884D17"/>
    <w:rsid w:val="00887163"/>
    <w:rsid w:val="008872E9"/>
    <w:rsid w:val="00887E15"/>
    <w:rsid w:val="0089012B"/>
    <w:rsid w:val="00890435"/>
    <w:rsid w:val="00890725"/>
    <w:rsid w:val="0089096E"/>
    <w:rsid w:val="00891563"/>
    <w:rsid w:val="00891F4B"/>
    <w:rsid w:val="00892011"/>
    <w:rsid w:val="0089271F"/>
    <w:rsid w:val="00892D82"/>
    <w:rsid w:val="00892EFA"/>
    <w:rsid w:val="00893092"/>
    <w:rsid w:val="008933BF"/>
    <w:rsid w:val="0089343B"/>
    <w:rsid w:val="0089356A"/>
    <w:rsid w:val="0089428E"/>
    <w:rsid w:val="00894B92"/>
    <w:rsid w:val="008955FE"/>
    <w:rsid w:val="00895AC9"/>
    <w:rsid w:val="00895C1D"/>
    <w:rsid w:val="00895CE4"/>
    <w:rsid w:val="008967AD"/>
    <w:rsid w:val="00896C0D"/>
    <w:rsid w:val="008A0282"/>
    <w:rsid w:val="008A0456"/>
    <w:rsid w:val="008A0D15"/>
    <w:rsid w:val="008A0FF0"/>
    <w:rsid w:val="008A166D"/>
    <w:rsid w:val="008A192F"/>
    <w:rsid w:val="008A1CFD"/>
    <w:rsid w:val="008A2F61"/>
    <w:rsid w:val="008A3455"/>
    <w:rsid w:val="008A362D"/>
    <w:rsid w:val="008A42F9"/>
    <w:rsid w:val="008A476A"/>
    <w:rsid w:val="008A48D6"/>
    <w:rsid w:val="008A4CD1"/>
    <w:rsid w:val="008A57B0"/>
    <w:rsid w:val="008A5A9E"/>
    <w:rsid w:val="008A5CB3"/>
    <w:rsid w:val="008A5FE7"/>
    <w:rsid w:val="008A605D"/>
    <w:rsid w:val="008A62A0"/>
    <w:rsid w:val="008A6BBD"/>
    <w:rsid w:val="008A6C8A"/>
    <w:rsid w:val="008A6FDF"/>
    <w:rsid w:val="008A7EA0"/>
    <w:rsid w:val="008A7ECA"/>
    <w:rsid w:val="008B00C3"/>
    <w:rsid w:val="008B04C6"/>
    <w:rsid w:val="008B06F4"/>
    <w:rsid w:val="008B0772"/>
    <w:rsid w:val="008B0CA6"/>
    <w:rsid w:val="008B0E46"/>
    <w:rsid w:val="008B0E75"/>
    <w:rsid w:val="008B1950"/>
    <w:rsid w:val="008B1CFD"/>
    <w:rsid w:val="008B26F7"/>
    <w:rsid w:val="008B2DAE"/>
    <w:rsid w:val="008B3EEE"/>
    <w:rsid w:val="008B494A"/>
    <w:rsid w:val="008B69D9"/>
    <w:rsid w:val="008B70EB"/>
    <w:rsid w:val="008B749B"/>
    <w:rsid w:val="008C0081"/>
    <w:rsid w:val="008C03C8"/>
    <w:rsid w:val="008C0C77"/>
    <w:rsid w:val="008C0C88"/>
    <w:rsid w:val="008C24DB"/>
    <w:rsid w:val="008C27B1"/>
    <w:rsid w:val="008C2EE7"/>
    <w:rsid w:val="008C3179"/>
    <w:rsid w:val="008C3AA0"/>
    <w:rsid w:val="008C3B30"/>
    <w:rsid w:val="008C4CF8"/>
    <w:rsid w:val="008C536F"/>
    <w:rsid w:val="008C5C44"/>
    <w:rsid w:val="008C6749"/>
    <w:rsid w:val="008C693F"/>
    <w:rsid w:val="008C6CA1"/>
    <w:rsid w:val="008C7CF1"/>
    <w:rsid w:val="008D09D1"/>
    <w:rsid w:val="008D0DA1"/>
    <w:rsid w:val="008D22E0"/>
    <w:rsid w:val="008D2567"/>
    <w:rsid w:val="008D2A0D"/>
    <w:rsid w:val="008D2E1F"/>
    <w:rsid w:val="008D2E91"/>
    <w:rsid w:val="008D317A"/>
    <w:rsid w:val="008D3A66"/>
    <w:rsid w:val="008D450E"/>
    <w:rsid w:val="008D5077"/>
    <w:rsid w:val="008D5721"/>
    <w:rsid w:val="008D5AC0"/>
    <w:rsid w:val="008D5FDF"/>
    <w:rsid w:val="008D6941"/>
    <w:rsid w:val="008D6CCD"/>
    <w:rsid w:val="008D6E90"/>
    <w:rsid w:val="008D70A2"/>
    <w:rsid w:val="008D727C"/>
    <w:rsid w:val="008D7437"/>
    <w:rsid w:val="008D7D31"/>
    <w:rsid w:val="008D7FA3"/>
    <w:rsid w:val="008E0144"/>
    <w:rsid w:val="008E082E"/>
    <w:rsid w:val="008E0DAB"/>
    <w:rsid w:val="008E102B"/>
    <w:rsid w:val="008E1A41"/>
    <w:rsid w:val="008E23CB"/>
    <w:rsid w:val="008E2488"/>
    <w:rsid w:val="008E2839"/>
    <w:rsid w:val="008E29BB"/>
    <w:rsid w:val="008E3131"/>
    <w:rsid w:val="008E321F"/>
    <w:rsid w:val="008E3365"/>
    <w:rsid w:val="008E3747"/>
    <w:rsid w:val="008E3AE8"/>
    <w:rsid w:val="008E4749"/>
    <w:rsid w:val="008E48B8"/>
    <w:rsid w:val="008E5E3A"/>
    <w:rsid w:val="008E6207"/>
    <w:rsid w:val="008E6256"/>
    <w:rsid w:val="008E7B05"/>
    <w:rsid w:val="008E7C7E"/>
    <w:rsid w:val="008E7C85"/>
    <w:rsid w:val="008F0030"/>
    <w:rsid w:val="008F00F4"/>
    <w:rsid w:val="008F08EB"/>
    <w:rsid w:val="008F0920"/>
    <w:rsid w:val="008F0CD5"/>
    <w:rsid w:val="008F0D8F"/>
    <w:rsid w:val="008F102D"/>
    <w:rsid w:val="008F1092"/>
    <w:rsid w:val="008F1248"/>
    <w:rsid w:val="008F14A9"/>
    <w:rsid w:val="008F1F9F"/>
    <w:rsid w:val="008F2071"/>
    <w:rsid w:val="008F21E7"/>
    <w:rsid w:val="008F2660"/>
    <w:rsid w:val="008F26C0"/>
    <w:rsid w:val="008F3675"/>
    <w:rsid w:val="008F4074"/>
    <w:rsid w:val="008F4359"/>
    <w:rsid w:val="008F442B"/>
    <w:rsid w:val="008F46F1"/>
    <w:rsid w:val="008F49FE"/>
    <w:rsid w:val="008F5B48"/>
    <w:rsid w:val="008F5E8F"/>
    <w:rsid w:val="008F5FAD"/>
    <w:rsid w:val="008F6167"/>
    <w:rsid w:val="008F62AF"/>
    <w:rsid w:val="008F6AD1"/>
    <w:rsid w:val="008F6DEA"/>
    <w:rsid w:val="008F6FEE"/>
    <w:rsid w:val="008F7289"/>
    <w:rsid w:val="008F7CBF"/>
    <w:rsid w:val="008F7F40"/>
    <w:rsid w:val="0090064C"/>
    <w:rsid w:val="00900C94"/>
    <w:rsid w:val="00902B04"/>
    <w:rsid w:val="00902CB6"/>
    <w:rsid w:val="00902F22"/>
    <w:rsid w:val="00903127"/>
    <w:rsid w:val="0090472B"/>
    <w:rsid w:val="00904DDF"/>
    <w:rsid w:val="00904F1F"/>
    <w:rsid w:val="00905062"/>
    <w:rsid w:val="0090520F"/>
    <w:rsid w:val="0090543C"/>
    <w:rsid w:val="009058CF"/>
    <w:rsid w:val="009061A9"/>
    <w:rsid w:val="00906C1F"/>
    <w:rsid w:val="00907452"/>
    <w:rsid w:val="00907C6F"/>
    <w:rsid w:val="00911D7E"/>
    <w:rsid w:val="00911F6D"/>
    <w:rsid w:val="00912B40"/>
    <w:rsid w:val="0091323A"/>
    <w:rsid w:val="00913764"/>
    <w:rsid w:val="00913C5F"/>
    <w:rsid w:val="00913ED8"/>
    <w:rsid w:val="00913EE0"/>
    <w:rsid w:val="00914B35"/>
    <w:rsid w:val="00914EBF"/>
    <w:rsid w:val="009150A2"/>
    <w:rsid w:val="009158A6"/>
    <w:rsid w:val="009163C7"/>
    <w:rsid w:val="0091665E"/>
    <w:rsid w:val="00916F7E"/>
    <w:rsid w:val="0091727B"/>
    <w:rsid w:val="009178AE"/>
    <w:rsid w:val="00917FFA"/>
    <w:rsid w:val="00921494"/>
    <w:rsid w:val="00921FE7"/>
    <w:rsid w:val="009221B7"/>
    <w:rsid w:val="00922FCA"/>
    <w:rsid w:val="009236D2"/>
    <w:rsid w:val="00923CFE"/>
    <w:rsid w:val="0092413D"/>
    <w:rsid w:val="00924629"/>
    <w:rsid w:val="00924FBD"/>
    <w:rsid w:val="00925202"/>
    <w:rsid w:val="009274C8"/>
    <w:rsid w:val="009276C5"/>
    <w:rsid w:val="009301A8"/>
    <w:rsid w:val="009303E2"/>
    <w:rsid w:val="00930D36"/>
    <w:rsid w:val="00930D83"/>
    <w:rsid w:val="0093179F"/>
    <w:rsid w:val="00931A13"/>
    <w:rsid w:val="00932070"/>
    <w:rsid w:val="009323C7"/>
    <w:rsid w:val="00932549"/>
    <w:rsid w:val="00933051"/>
    <w:rsid w:val="0093591A"/>
    <w:rsid w:val="00936A1B"/>
    <w:rsid w:val="00936B0E"/>
    <w:rsid w:val="00936C50"/>
    <w:rsid w:val="00936E12"/>
    <w:rsid w:val="00936F66"/>
    <w:rsid w:val="00937602"/>
    <w:rsid w:val="0093789F"/>
    <w:rsid w:val="00937D53"/>
    <w:rsid w:val="00937DD8"/>
    <w:rsid w:val="009401D8"/>
    <w:rsid w:val="0094104A"/>
    <w:rsid w:val="0094108F"/>
    <w:rsid w:val="00941FBB"/>
    <w:rsid w:val="009422BD"/>
    <w:rsid w:val="009430B5"/>
    <w:rsid w:val="00943826"/>
    <w:rsid w:val="00944039"/>
    <w:rsid w:val="00944181"/>
    <w:rsid w:val="0094435C"/>
    <w:rsid w:val="0094469D"/>
    <w:rsid w:val="00944799"/>
    <w:rsid w:val="00944FA9"/>
    <w:rsid w:val="0094558B"/>
    <w:rsid w:val="00945636"/>
    <w:rsid w:val="009463CE"/>
    <w:rsid w:val="00946803"/>
    <w:rsid w:val="00946B1A"/>
    <w:rsid w:val="009473D8"/>
    <w:rsid w:val="009479FC"/>
    <w:rsid w:val="009505AC"/>
    <w:rsid w:val="009506D0"/>
    <w:rsid w:val="00950DEE"/>
    <w:rsid w:val="009511CA"/>
    <w:rsid w:val="009520BD"/>
    <w:rsid w:val="00952723"/>
    <w:rsid w:val="00952C08"/>
    <w:rsid w:val="00953D61"/>
    <w:rsid w:val="00954A60"/>
    <w:rsid w:val="00955421"/>
    <w:rsid w:val="009557D2"/>
    <w:rsid w:val="009561FF"/>
    <w:rsid w:val="00956262"/>
    <w:rsid w:val="00956F1A"/>
    <w:rsid w:val="009574E8"/>
    <w:rsid w:val="009576A3"/>
    <w:rsid w:val="00960C15"/>
    <w:rsid w:val="00961178"/>
    <w:rsid w:val="0096143A"/>
    <w:rsid w:val="009615EF"/>
    <w:rsid w:val="0096173E"/>
    <w:rsid w:val="0096226D"/>
    <w:rsid w:val="0096258C"/>
    <w:rsid w:val="00963342"/>
    <w:rsid w:val="0096348C"/>
    <w:rsid w:val="00963E93"/>
    <w:rsid w:val="009647BF"/>
    <w:rsid w:val="009648EA"/>
    <w:rsid w:val="00964971"/>
    <w:rsid w:val="00964C96"/>
    <w:rsid w:val="00965602"/>
    <w:rsid w:val="00965803"/>
    <w:rsid w:val="00965CD1"/>
    <w:rsid w:val="009666C7"/>
    <w:rsid w:val="0096672A"/>
    <w:rsid w:val="00966BE6"/>
    <w:rsid w:val="00966CF0"/>
    <w:rsid w:val="00966CFE"/>
    <w:rsid w:val="009670B3"/>
    <w:rsid w:val="00967E77"/>
    <w:rsid w:val="009702D8"/>
    <w:rsid w:val="0097044C"/>
    <w:rsid w:val="00971AFD"/>
    <w:rsid w:val="00972048"/>
    <w:rsid w:val="00972639"/>
    <w:rsid w:val="0097391E"/>
    <w:rsid w:val="00973934"/>
    <w:rsid w:val="00975172"/>
    <w:rsid w:val="009752F2"/>
    <w:rsid w:val="009756D2"/>
    <w:rsid w:val="009759B1"/>
    <w:rsid w:val="0097619F"/>
    <w:rsid w:val="00976E00"/>
    <w:rsid w:val="00976E1F"/>
    <w:rsid w:val="0097753D"/>
    <w:rsid w:val="00977613"/>
    <w:rsid w:val="00977756"/>
    <w:rsid w:val="009806A8"/>
    <w:rsid w:val="009806BD"/>
    <w:rsid w:val="009821AC"/>
    <w:rsid w:val="00982A4C"/>
    <w:rsid w:val="00982CE1"/>
    <w:rsid w:val="00982DDC"/>
    <w:rsid w:val="00984220"/>
    <w:rsid w:val="009842CC"/>
    <w:rsid w:val="009843BF"/>
    <w:rsid w:val="00985120"/>
    <w:rsid w:val="009856F0"/>
    <w:rsid w:val="00985728"/>
    <w:rsid w:val="00986378"/>
    <w:rsid w:val="00986DA2"/>
    <w:rsid w:val="00986EAE"/>
    <w:rsid w:val="00987577"/>
    <w:rsid w:val="009876E1"/>
    <w:rsid w:val="00987EF8"/>
    <w:rsid w:val="00990848"/>
    <w:rsid w:val="00990BF9"/>
    <w:rsid w:val="00990D59"/>
    <w:rsid w:val="00992855"/>
    <w:rsid w:val="00993649"/>
    <w:rsid w:val="009936A6"/>
    <w:rsid w:val="00993F9A"/>
    <w:rsid w:val="009942C8"/>
    <w:rsid w:val="009950FD"/>
    <w:rsid w:val="0099533B"/>
    <w:rsid w:val="00995931"/>
    <w:rsid w:val="00995DD5"/>
    <w:rsid w:val="0099660F"/>
    <w:rsid w:val="009969D2"/>
    <w:rsid w:val="0099793D"/>
    <w:rsid w:val="00997F29"/>
    <w:rsid w:val="009A015F"/>
    <w:rsid w:val="009A0829"/>
    <w:rsid w:val="009A0AD4"/>
    <w:rsid w:val="009A17C6"/>
    <w:rsid w:val="009A1C36"/>
    <w:rsid w:val="009A257A"/>
    <w:rsid w:val="009A263F"/>
    <w:rsid w:val="009A34D2"/>
    <w:rsid w:val="009A4B24"/>
    <w:rsid w:val="009A4C82"/>
    <w:rsid w:val="009A5477"/>
    <w:rsid w:val="009A5D3B"/>
    <w:rsid w:val="009A5EFD"/>
    <w:rsid w:val="009A6359"/>
    <w:rsid w:val="009A6A9A"/>
    <w:rsid w:val="009A7210"/>
    <w:rsid w:val="009A729F"/>
    <w:rsid w:val="009A79FD"/>
    <w:rsid w:val="009A7A66"/>
    <w:rsid w:val="009A7C5D"/>
    <w:rsid w:val="009B0244"/>
    <w:rsid w:val="009B14A1"/>
    <w:rsid w:val="009B1C34"/>
    <w:rsid w:val="009B1C5F"/>
    <w:rsid w:val="009B220E"/>
    <w:rsid w:val="009B2A4E"/>
    <w:rsid w:val="009B2FB5"/>
    <w:rsid w:val="009B33E6"/>
    <w:rsid w:val="009B36BD"/>
    <w:rsid w:val="009B3ACD"/>
    <w:rsid w:val="009B3F71"/>
    <w:rsid w:val="009B4588"/>
    <w:rsid w:val="009B5A7F"/>
    <w:rsid w:val="009B5B32"/>
    <w:rsid w:val="009B5EA6"/>
    <w:rsid w:val="009B612F"/>
    <w:rsid w:val="009B68CB"/>
    <w:rsid w:val="009B69F0"/>
    <w:rsid w:val="009B6F6C"/>
    <w:rsid w:val="009B7650"/>
    <w:rsid w:val="009B7902"/>
    <w:rsid w:val="009C0888"/>
    <w:rsid w:val="009C0EE7"/>
    <w:rsid w:val="009C0F7C"/>
    <w:rsid w:val="009C1460"/>
    <w:rsid w:val="009C255F"/>
    <w:rsid w:val="009C28FC"/>
    <w:rsid w:val="009C2DD7"/>
    <w:rsid w:val="009C2E55"/>
    <w:rsid w:val="009C30A8"/>
    <w:rsid w:val="009C3E38"/>
    <w:rsid w:val="009C43FE"/>
    <w:rsid w:val="009C4459"/>
    <w:rsid w:val="009C581F"/>
    <w:rsid w:val="009C5A37"/>
    <w:rsid w:val="009C5BF0"/>
    <w:rsid w:val="009C627A"/>
    <w:rsid w:val="009C6E72"/>
    <w:rsid w:val="009C70DF"/>
    <w:rsid w:val="009C7B77"/>
    <w:rsid w:val="009C7EC9"/>
    <w:rsid w:val="009C7FCB"/>
    <w:rsid w:val="009D0181"/>
    <w:rsid w:val="009D03C8"/>
    <w:rsid w:val="009D0ACE"/>
    <w:rsid w:val="009D16F8"/>
    <w:rsid w:val="009D1DF8"/>
    <w:rsid w:val="009D274D"/>
    <w:rsid w:val="009D2E3F"/>
    <w:rsid w:val="009D35C1"/>
    <w:rsid w:val="009D404A"/>
    <w:rsid w:val="009D45BF"/>
    <w:rsid w:val="009D46EF"/>
    <w:rsid w:val="009D4A02"/>
    <w:rsid w:val="009D4D4D"/>
    <w:rsid w:val="009D4E25"/>
    <w:rsid w:val="009D4F4C"/>
    <w:rsid w:val="009D55A9"/>
    <w:rsid w:val="009D5B88"/>
    <w:rsid w:val="009D6ECE"/>
    <w:rsid w:val="009D6FB9"/>
    <w:rsid w:val="009D71D8"/>
    <w:rsid w:val="009E06A3"/>
    <w:rsid w:val="009E0846"/>
    <w:rsid w:val="009E0A34"/>
    <w:rsid w:val="009E0EE1"/>
    <w:rsid w:val="009E0F5D"/>
    <w:rsid w:val="009E1344"/>
    <w:rsid w:val="009E1790"/>
    <w:rsid w:val="009E18E7"/>
    <w:rsid w:val="009E41FA"/>
    <w:rsid w:val="009E5154"/>
    <w:rsid w:val="009E530F"/>
    <w:rsid w:val="009E5656"/>
    <w:rsid w:val="009E5771"/>
    <w:rsid w:val="009E5AA7"/>
    <w:rsid w:val="009E5D62"/>
    <w:rsid w:val="009E627E"/>
    <w:rsid w:val="009E6653"/>
    <w:rsid w:val="009E674E"/>
    <w:rsid w:val="009E6856"/>
    <w:rsid w:val="009E72BA"/>
    <w:rsid w:val="009E7D52"/>
    <w:rsid w:val="009F0A18"/>
    <w:rsid w:val="009F140D"/>
    <w:rsid w:val="009F2162"/>
    <w:rsid w:val="009F2F69"/>
    <w:rsid w:val="009F37E4"/>
    <w:rsid w:val="009F4117"/>
    <w:rsid w:val="009F503D"/>
    <w:rsid w:val="009F50BA"/>
    <w:rsid w:val="009F658A"/>
    <w:rsid w:val="009F6747"/>
    <w:rsid w:val="009F6806"/>
    <w:rsid w:val="009F7303"/>
    <w:rsid w:val="009F78E4"/>
    <w:rsid w:val="00A001FD"/>
    <w:rsid w:val="00A00489"/>
    <w:rsid w:val="00A01E2E"/>
    <w:rsid w:val="00A0285A"/>
    <w:rsid w:val="00A0286B"/>
    <w:rsid w:val="00A033AF"/>
    <w:rsid w:val="00A035FA"/>
    <w:rsid w:val="00A03946"/>
    <w:rsid w:val="00A03AF8"/>
    <w:rsid w:val="00A045CD"/>
    <w:rsid w:val="00A04893"/>
    <w:rsid w:val="00A058C8"/>
    <w:rsid w:val="00A059AC"/>
    <w:rsid w:val="00A05D1C"/>
    <w:rsid w:val="00A05DAA"/>
    <w:rsid w:val="00A0653C"/>
    <w:rsid w:val="00A07EC9"/>
    <w:rsid w:val="00A07FDF"/>
    <w:rsid w:val="00A10564"/>
    <w:rsid w:val="00A10833"/>
    <w:rsid w:val="00A11361"/>
    <w:rsid w:val="00A12016"/>
    <w:rsid w:val="00A121BA"/>
    <w:rsid w:val="00A127C3"/>
    <w:rsid w:val="00A13B72"/>
    <w:rsid w:val="00A13D1F"/>
    <w:rsid w:val="00A13F5A"/>
    <w:rsid w:val="00A14130"/>
    <w:rsid w:val="00A1413D"/>
    <w:rsid w:val="00A1449C"/>
    <w:rsid w:val="00A145B2"/>
    <w:rsid w:val="00A1571A"/>
    <w:rsid w:val="00A15E16"/>
    <w:rsid w:val="00A1626F"/>
    <w:rsid w:val="00A16C98"/>
    <w:rsid w:val="00A173A3"/>
    <w:rsid w:val="00A2008D"/>
    <w:rsid w:val="00A20464"/>
    <w:rsid w:val="00A20ACF"/>
    <w:rsid w:val="00A20B3C"/>
    <w:rsid w:val="00A211FC"/>
    <w:rsid w:val="00A21A9D"/>
    <w:rsid w:val="00A22209"/>
    <w:rsid w:val="00A2227E"/>
    <w:rsid w:val="00A22AB2"/>
    <w:rsid w:val="00A22ED4"/>
    <w:rsid w:val="00A23A96"/>
    <w:rsid w:val="00A23D60"/>
    <w:rsid w:val="00A24163"/>
    <w:rsid w:val="00A2428E"/>
    <w:rsid w:val="00A25282"/>
    <w:rsid w:val="00A2562C"/>
    <w:rsid w:val="00A257A7"/>
    <w:rsid w:val="00A257E9"/>
    <w:rsid w:val="00A30C18"/>
    <w:rsid w:val="00A31314"/>
    <w:rsid w:val="00A320B5"/>
    <w:rsid w:val="00A32121"/>
    <w:rsid w:val="00A331C5"/>
    <w:rsid w:val="00A33222"/>
    <w:rsid w:val="00A3327B"/>
    <w:rsid w:val="00A33736"/>
    <w:rsid w:val="00A34269"/>
    <w:rsid w:val="00A34336"/>
    <w:rsid w:val="00A343E6"/>
    <w:rsid w:val="00A349B8"/>
    <w:rsid w:val="00A363C6"/>
    <w:rsid w:val="00A36C0D"/>
    <w:rsid w:val="00A36E52"/>
    <w:rsid w:val="00A401DE"/>
    <w:rsid w:val="00A4070A"/>
    <w:rsid w:val="00A40DCF"/>
    <w:rsid w:val="00A410CE"/>
    <w:rsid w:val="00A4117F"/>
    <w:rsid w:val="00A412FA"/>
    <w:rsid w:val="00A41995"/>
    <w:rsid w:val="00A429AC"/>
    <w:rsid w:val="00A4357E"/>
    <w:rsid w:val="00A43C5C"/>
    <w:rsid w:val="00A43E48"/>
    <w:rsid w:val="00A43F68"/>
    <w:rsid w:val="00A44111"/>
    <w:rsid w:val="00A4482D"/>
    <w:rsid w:val="00A44F3F"/>
    <w:rsid w:val="00A450D0"/>
    <w:rsid w:val="00A45917"/>
    <w:rsid w:val="00A45C84"/>
    <w:rsid w:val="00A45D17"/>
    <w:rsid w:val="00A461CC"/>
    <w:rsid w:val="00A464AF"/>
    <w:rsid w:val="00A4704C"/>
    <w:rsid w:val="00A47F19"/>
    <w:rsid w:val="00A522E3"/>
    <w:rsid w:val="00A523E6"/>
    <w:rsid w:val="00A52448"/>
    <w:rsid w:val="00A52616"/>
    <w:rsid w:val="00A52BFC"/>
    <w:rsid w:val="00A53503"/>
    <w:rsid w:val="00A53632"/>
    <w:rsid w:val="00A538C5"/>
    <w:rsid w:val="00A53DC1"/>
    <w:rsid w:val="00A54BA8"/>
    <w:rsid w:val="00A55C1D"/>
    <w:rsid w:val="00A55C65"/>
    <w:rsid w:val="00A561C7"/>
    <w:rsid w:val="00A562F8"/>
    <w:rsid w:val="00A5638D"/>
    <w:rsid w:val="00A5658C"/>
    <w:rsid w:val="00A566EC"/>
    <w:rsid w:val="00A5678B"/>
    <w:rsid w:val="00A56A80"/>
    <w:rsid w:val="00A57079"/>
    <w:rsid w:val="00A570B0"/>
    <w:rsid w:val="00A576E4"/>
    <w:rsid w:val="00A60269"/>
    <w:rsid w:val="00A60801"/>
    <w:rsid w:val="00A60BAF"/>
    <w:rsid w:val="00A60F89"/>
    <w:rsid w:val="00A61666"/>
    <w:rsid w:val="00A61BC7"/>
    <w:rsid w:val="00A620AD"/>
    <w:rsid w:val="00A63296"/>
    <w:rsid w:val="00A63CA0"/>
    <w:rsid w:val="00A63D2B"/>
    <w:rsid w:val="00A64132"/>
    <w:rsid w:val="00A64E95"/>
    <w:rsid w:val="00A65E53"/>
    <w:rsid w:val="00A66073"/>
    <w:rsid w:val="00A6611B"/>
    <w:rsid w:val="00A66655"/>
    <w:rsid w:val="00A667D8"/>
    <w:rsid w:val="00A66E30"/>
    <w:rsid w:val="00A66E44"/>
    <w:rsid w:val="00A66EBC"/>
    <w:rsid w:val="00A67B92"/>
    <w:rsid w:val="00A67BFD"/>
    <w:rsid w:val="00A67CEF"/>
    <w:rsid w:val="00A7032F"/>
    <w:rsid w:val="00A709B4"/>
    <w:rsid w:val="00A71610"/>
    <w:rsid w:val="00A71C0E"/>
    <w:rsid w:val="00A72545"/>
    <w:rsid w:val="00A726ED"/>
    <w:rsid w:val="00A72C2F"/>
    <w:rsid w:val="00A73428"/>
    <w:rsid w:val="00A736FF"/>
    <w:rsid w:val="00A73CFB"/>
    <w:rsid w:val="00A745BE"/>
    <w:rsid w:val="00A745D7"/>
    <w:rsid w:val="00A74D26"/>
    <w:rsid w:val="00A7519D"/>
    <w:rsid w:val="00A75231"/>
    <w:rsid w:val="00A75A77"/>
    <w:rsid w:val="00A76515"/>
    <w:rsid w:val="00A76546"/>
    <w:rsid w:val="00A76799"/>
    <w:rsid w:val="00A76E10"/>
    <w:rsid w:val="00A76EAF"/>
    <w:rsid w:val="00A770D2"/>
    <w:rsid w:val="00A771A3"/>
    <w:rsid w:val="00A771AA"/>
    <w:rsid w:val="00A7754B"/>
    <w:rsid w:val="00A77595"/>
    <w:rsid w:val="00A800B1"/>
    <w:rsid w:val="00A803A7"/>
    <w:rsid w:val="00A80FBD"/>
    <w:rsid w:val="00A81031"/>
    <w:rsid w:val="00A810C4"/>
    <w:rsid w:val="00A8127A"/>
    <w:rsid w:val="00A8136D"/>
    <w:rsid w:val="00A81D50"/>
    <w:rsid w:val="00A8293E"/>
    <w:rsid w:val="00A829CF"/>
    <w:rsid w:val="00A82A2E"/>
    <w:rsid w:val="00A82D9E"/>
    <w:rsid w:val="00A83E6C"/>
    <w:rsid w:val="00A8433B"/>
    <w:rsid w:val="00A84462"/>
    <w:rsid w:val="00A8477A"/>
    <w:rsid w:val="00A85938"/>
    <w:rsid w:val="00A85B34"/>
    <w:rsid w:val="00A85EA6"/>
    <w:rsid w:val="00A8620F"/>
    <w:rsid w:val="00A878DF"/>
    <w:rsid w:val="00A90B5F"/>
    <w:rsid w:val="00A91B4C"/>
    <w:rsid w:val="00A91E72"/>
    <w:rsid w:val="00A91F64"/>
    <w:rsid w:val="00A92F5D"/>
    <w:rsid w:val="00A92FD8"/>
    <w:rsid w:val="00A941D9"/>
    <w:rsid w:val="00A94964"/>
    <w:rsid w:val="00A94C6A"/>
    <w:rsid w:val="00A94FFC"/>
    <w:rsid w:val="00A95794"/>
    <w:rsid w:val="00A95D39"/>
    <w:rsid w:val="00A95E86"/>
    <w:rsid w:val="00A95EA5"/>
    <w:rsid w:val="00A95F26"/>
    <w:rsid w:val="00A9609D"/>
    <w:rsid w:val="00A962BF"/>
    <w:rsid w:val="00A96FCA"/>
    <w:rsid w:val="00A97907"/>
    <w:rsid w:val="00A97A45"/>
    <w:rsid w:val="00A97B18"/>
    <w:rsid w:val="00A97C21"/>
    <w:rsid w:val="00AA0AD0"/>
    <w:rsid w:val="00AA19EB"/>
    <w:rsid w:val="00AA2FC0"/>
    <w:rsid w:val="00AA31B6"/>
    <w:rsid w:val="00AA3683"/>
    <w:rsid w:val="00AA4A45"/>
    <w:rsid w:val="00AA4C00"/>
    <w:rsid w:val="00AA5069"/>
    <w:rsid w:val="00AA509F"/>
    <w:rsid w:val="00AA510A"/>
    <w:rsid w:val="00AA5236"/>
    <w:rsid w:val="00AA5510"/>
    <w:rsid w:val="00AA565B"/>
    <w:rsid w:val="00AA5737"/>
    <w:rsid w:val="00AA583E"/>
    <w:rsid w:val="00AA6506"/>
    <w:rsid w:val="00AA67AB"/>
    <w:rsid w:val="00AA7929"/>
    <w:rsid w:val="00AA79C7"/>
    <w:rsid w:val="00AB045E"/>
    <w:rsid w:val="00AB04BB"/>
    <w:rsid w:val="00AB05FD"/>
    <w:rsid w:val="00AB0F1F"/>
    <w:rsid w:val="00AB0F51"/>
    <w:rsid w:val="00AB10AF"/>
    <w:rsid w:val="00AB1546"/>
    <w:rsid w:val="00AB1B15"/>
    <w:rsid w:val="00AB238F"/>
    <w:rsid w:val="00AB2546"/>
    <w:rsid w:val="00AB26FF"/>
    <w:rsid w:val="00AB2A80"/>
    <w:rsid w:val="00AB2E51"/>
    <w:rsid w:val="00AB34AE"/>
    <w:rsid w:val="00AB3551"/>
    <w:rsid w:val="00AB37C0"/>
    <w:rsid w:val="00AB41F5"/>
    <w:rsid w:val="00AB4658"/>
    <w:rsid w:val="00AB4D63"/>
    <w:rsid w:val="00AB4E5C"/>
    <w:rsid w:val="00AB5ED3"/>
    <w:rsid w:val="00AB6139"/>
    <w:rsid w:val="00AB6363"/>
    <w:rsid w:val="00AB6D92"/>
    <w:rsid w:val="00AB7178"/>
    <w:rsid w:val="00AB7410"/>
    <w:rsid w:val="00AB772E"/>
    <w:rsid w:val="00AC0E7A"/>
    <w:rsid w:val="00AC118F"/>
    <w:rsid w:val="00AC12A9"/>
    <w:rsid w:val="00AC1730"/>
    <w:rsid w:val="00AC1736"/>
    <w:rsid w:val="00AC1814"/>
    <w:rsid w:val="00AC197E"/>
    <w:rsid w:val="00AC1C62"/>
    <w:rsid w:val="00AC21DF"/>
    <w:rsid w:val="00AC2836"/>
    <w:rsid w:val="00AC2C21"/>
    <w:rsid w:val="00AC2DFE"/>
    <w:rsid w:val="00AC317E"/>
    <w:rsid w:val="00AC40EE"/>
    <w:rsid w:val="00AC410D"/>
    <w:rsid w:val="00AC490E"/>
    <w:rsid w:val="00AC4913"/>
    <w:rsid w:val="00AC4FA3"/>
    <w:rsid w:val="00AC5A2C"/>
    <w:rsid w:val="00AC5E06"/>
    <w:rsid w:val="00AC646B"/>
    <w:rsid w:val="00AC646E"/>
    <w:rsid w:val="00AD0400"/>
    <w:rsid w:val="00AD0C16"/>
    <w:rsid w:val="00AD0D47"/>
    <w:rsid w:val="00AD0DCC"/>
    <w:rsid w:val="00AD1588"/>
    <w:rsid w:val="00AD202D"/>
    <w:rsid w:val="00AD3BED"/>
    <w:rsid w:val="00AD3E9F"/>
    <w:rsid w:val="00AD4207"/>
    <w:rsid w:val="00AD4995"/>
    <w:rsid w:val="00AD5A0C"/>
    <w:rsid w:val="00AD6529"/>
    <w:rsid w:val="00AD6E1F"/>
    <w:rsid w:val="00AD6E4B"/>
    <w:rsid w:val="00AD77FE"/>
    <w:rsid w:val="00AD7E41"/>
    <w:rsid w:val="00AE0089"/>
    <w:rsid w:val="00AE06BD"/>
    <w:rsid w:val="00AE0D87"/>
    <w:rsid w:val="00AE116C"/>
    <w:rsid w:val="00AE1779"/>
    <w:rsid w:val="00AE1CEF"/>
    <w:rsid w:val="00AE1D90"/>
    <w:rsid w:val="00AE2AE4"/>
    <w:rsid w:val="00AE318F"/>
    <w:rsid w:val="00AE34F8"/>
    <w:rsid w:val="00AE38D5"/>
    <w:rsid w:val="00AE38F3"/>
    <w:rsid w:val="00AE4B63"/>
    <w:rsid w:val="00AE52CB"/>
    <w:rsid w:val="00AE5351"/>
    <w:rsid w:val="00AE583F"/>
    <w:rsid w:val="00AE58E5"/>
    <w:rsid w:val="00AE5CE5"/>
    <w:rsid w:val="00AE6077"/>
    <w:rsid w:val="00AF03E7"/>
    <w:rsid w:val="00AF0908"/>
    <w:rsid w:val="00AF098C"/>
    <w:rsid w:val="00AF09EE"/>
    <w:rsid w:val="00AF0B3C"/>
    <w:rsid w:val="00AF2AFF"/>
    <w:rsid w:val="00AF3868"/>
    <w:rsid w:val="00AF38D3"/>
    <w:rsid w:val="00AF3CAB"/>
    <w:rsid w:val="00AF41CF"/>
    <w:rsid w:val="00AF4394"/>
    <w:rsid w:val="00AF4A2A"/>
    <w:rsid w:val="00AF5158"/>
    <w:rsid w:val="00AF5860"/>
    <w:rsid w:val="00AF6593"/>
    <w:rsid w:val="00AF6DA2"/>
    <w:rsid w:val="00AF71B0"/>
    <w:rsid w:val="00AF7702"/>
    <w:rsid w:val="00AF7A77"/>
    <w:rsid w:val="00AF7CE4"/>
    <w:rsid w:val="00B00109"/>
    <w:rsid w:val="00B0046D"/>
    <w:rsid w:val="00B00F07"/>
    <w:rsid w:val="00B0153B"/>
    <w:rsid w:val="00B01FD8"/>
    <w:rsid w:val="00B02782"/>
    <w:rsid w:val="00B0288F"/>
    <w:rsid w:val="00B02C3F"/>
    <w:rsid w:val="00B02F86"/>
    <w:rsid w:val="00B04240"/>
    <w:rsid w:val="00B04726"/>
    <w:rsid w:val="00B04A72"/>
    <w:rsid w:val="00B04BDC"/>
    <w:rsid w:val="00B04C9E"/>
    <w:rsid w:val="00B05B0E"/>
    <w:rsid w:val="00B05D38"/>
    <w:rsid w:val="00B0620A"/>
    <w:rsid w:val="00B06400"/>
    <w:rsid w:val="00B06741"/>
    <w:rsid w:val="00B06B7A"/>
    <w:rsid w:val="00B06CCC"/>
    <w:rsid w:val="00B06FFA"/>
    <w:rsid w:val="00B07018"/>
    <w:rsid w:val="00B10116"/>
    <w:rsid w:val="00B10513"/>
    <w:rsid w:val="00B10678"/>
    <w:rsid w:val="00B10ABA"/>
    <w:rsid w:val="00B10C69"/>
    <w:rsid w:val="00B110CB"/>
    <w:rsid w:val="00B1127A"/>
    <w:rsid w:val="00B11454"/>
    <w:rsid w:val="00B12F12"/>
    <w:rsid w:val="00B13237"/>
    <w:rsid w:val="00B13440"/>
    <w:rsid w:val="00B13795"/>
    <w:rsid w:val="00B13EC9"/>
    <w:rsid w:val="00B1444C"/>
    <w:rsid w:val="00B1451C"/>
    <w:rsid w:val="00B14807"/>
    <w:rsid w:val="00B148C2"/>
    <w:rsid w:val="00B149A9"/>
    <w:rsid w:val="00B15188"/>
    <w:rsid w:val="00B16290"/>
    <w:rsid w:val="00B162A5"/>
    <w:rsid w:val="00B16B1E"/>
    <w:rsid w:val="00B20268"/>
    <w:rsid w:val="00B2039B"/>
    <w:rsid w:val="00B20454"/>
    <w:rsid w:val="00B20C20"/>
    <w:rsid w:val="00B20E54"/>
    <w:rsid w:val="00B20F2E"/>
    <w:rsid w:val="00B21753"/>
    <w:rsid w:val="00B22283"/>
    <w:rsid w:val="00B22EB4"/>
    <w:rsid w:val="00B2442A"/>
    <w:rsid w:val="00B2523B"/>
    <w:rsid w:val="00B25461"/>
    <w:rsid w:val="00B25F95"/>
    <w:rsid w:val="00B268E4"/>
    <w:rsid w:val="00B26B04"/>
    <w:rsid w:val="00B26F50"/>
    <w:rsid w:val="00B27256"/>
    <w:rsid w:val="00B301CF"/>
    <w:rsid w:val="00B30ACF"/>
    <w:rsid w:val="00B31A9D"/>
    <w:rsid w:val="00B3212D"/>
    <w:rsid w:val="00B3242D"/>
    <w:rsid w:val="00B325E4"/>
    <w:rsid w:val="00B32D00"/>
    <w:rsid w:val="00B3413C"/>
    <w:rsid w:val="00B34C1E"/>
    <w:rsid w:val="00B35131"/>
    <w:rsid w:val="00B351AA"/>
    <w:rsid w:val="00B35221"/>
    <w:rsid w:val="00B35415"/>
    <w:rsid w:val="00B35A99"/>
    <w:rsid w:val="00B367B9"/>
    <w:rsid w:val="00B36E7B"/>
    <w:rsid w:val="00B37102"/>
    <w:rsid w:val="00B40173"/>
    <w:rsid w:val="00B40445"/>
    <w:rsid w:val="00B41149"/>
    <w:rsid w:val="00B41738"/>
    <w:rsid w:val="00B41A8E"/>
    <w:rsid w:val="00B41B50"/>
    <w:rsid w:val="00B420FB"/>
    <w:rsid w:val="00B42A2F"/>
    <w:rsid w:val="00B42AE6"/>
    <w:rsid w:val="00B42F98"/>
    <w:rsid w:val="00B43A42"/>
    <w:rsid w:val="00B43DF7"/>
    <w:rsid w:val="00B44602"/>
    <w:rsid w:val="00B4497E"/>
    <w:rsid w:val="00B44A3F"/>
    <w:rsid w:val="00B45874"/>
    <w:rsid w:val="00B458F8"/>
    <w:rsid w:val="00B460A6"/>
    <w:rsid w:val="00B46C94"/>
    <w:rsid w:val="00B47611"/>
    <w:rsid w:val="00B50079"/>
    <w:rsid w:val="00B500E4"/>
    <w:rsid w:val="00B50D2C"/>
    <w:rsid w:val="00B50E7C"/>
    <w:rsid w:val="00B5102C"/>
    <w:rsid w:val="00B5161C"/>
    <w:rsid w:val="00B51D0E"/>
    <w:rsid w:val="00B51E50"/>
    <w:rsid w:val="00B52381"/>
    <w:rsid w:val="00B52A40"/>
    <w:rsid w:val="00B53576"/>
    <w:rsid w:val="00B535F6"/>
    <w:rsid w:val="00B53722"/>
    <w:rsid w:val="00B53C8D"/>
    <w:rsid w:val="00B53E27"/>
    <w:rsid w:val="00B53EB8"/>
    <w:rsid w:val="00B541CD"/>
    <w:rsid w:val="00B543A1"/>
    <w:rsid w:val="00B54669"/>
    <w:rsid w:val="00B54BB1"/>
    <w:rsid w:val="00B55312"/>
    <w:rsid w:val="00B56694"/>
    <w:rsid w:val="00B56B81"/>
    <w:rsid w:val="00B56D8A"/>
    <w:rsid w:val="00B56FBE"/>
    <w:rsid w:val="00B60FA4"/>
    <w:rsid w:val="00B614CE"/>
    <w:rsid w:val="00B61E02"/>
    <w:rsid w:val="00B62557"/>
    <w:rsid w:val="00B62601"/>
    <w:rsid w:val="00B6385A"/>
    <w:rsid w:val="00B63983"/>
    <w:rsid w:val="00B63A6A"/>
    <w:rsid w:val="00B63E7A"/>
    <w:rsid w:val="00B64049"/>
    <w:rsid w:val="00B64972"/>
    <w:rsid w:val="00B6552F"/>
    <w:rsid w:val="00B656A2"/>
    <w:rsid w:val="00B657BD"/>
    <w:rsid w:val="00B659E5"/>
    <w:rsid w:val="00B65C18"/>
    <w:rsid w:val="00B66D19"/>
    <w:rsid w:val="00B66E60"/>
    <w:rsid w:val="00B672BA"/>
    <w:rsid w:val="00B678B5"/>
    <w:rsid w:val="00B67ABE"/>
    <w:rsid w:val="00B67B90"/>
    <w:rsid w:val="00B704AA"/>
    <w:rsid w:val="00B70F25"/>
    <w:rsid w:val="00B71DAC"/>
    <w:rsid w:val="00B7202B"/>
    <w:rsid w:val="00B723E2"/>
    <w:rsid w:val="00B724D5"/>
    <w:rsid w:val="00B72980"/>
    <w:rsid w:val="00B72CFB"/>
    <w:rsid w:val="00B7401A"/>
    <w:rsid w:val="00B74126"/>
    <w:rsid w:val="00B74CC8"/>
    <w:rsid w:val="00B75376"/>
    <w:rsid w:val="00B76EE5"/>
    <w:rsid w:val="00B77687"/>
    <w:rsid w:val="00B77B8F"/>
    <w:rsid w:val="00B77E88"/>
    <w:rsid w:val="00B80054"/>
    <w:rsid w:val="00B8032C"/>
    <w:rsid w:val="00B80358"/>
    <w:rsid w:val="00B8055E"/>
    <w:rsid w:val="00B808D0"/>
    <w:rsid w:val="00B80B3D"/>
    <w:rsid w:val="00B80BF7"/>
    <w:rsid w:val="00B81029"/>
    <w:rsid w:val="00B8251C"/>
    <w:rsid w:val="00B82C2A"/>
    <w:rsid w:val="00B82CD9"/>
    <w:rsid w:val="00B836DB"/>
    <w:rsid w:val="00B83D62"/>
    <w:rsid w:val="00B85B7B"/>
    <w:rsid w:val="00B85C73"/>
    <w:rsid w:val="00B86AEB"/>
    <w:rsid w:val="00B86D1C"/>
    <w:rsid w:val="00B87C02"/>
    <w:rsid w:val="00B903E4"/>
    <w:rsid w:val="00B90E55"/>
    <w:rsid w:val="00B90EA2"/>
    <w:rsid w:val="00B90F81"/>
    <w:rsid w:val="00B911CA"/>
    <w:rsid w:val="00B91A6E"/>
    <w:rsid w:val="00B91D56"/>
    <w:rsid w:val="00B91E16"/>
    <w:rsid w:val="00B9287F"/>
    <w:rsid w:val="00B92AA2"/>
    <w:rsid w:val="00B92B58"/>
    <w:rsid w:val="00B947E3"/>
    <w:rsid w:val="00B948D1"/>
    <w:rsid w:val="00B95264"/>
    <w:rsid w:val="00B95342"/>
    <w:rsid w:val="00B95499"/>
    <w:rsid w:val="00B95874"/>
    <w:rsid w:val="00B958A8"/>
    <w:rsid w:val="00B95BCA"/>
    <w:rsid w:val="00B96405"/>
    <w:rsid w:val="00B96EB5"/>
    <w:rsid w:val="00B97468"/>
    <w:rsid w:val="00B97506"/>
    <w:rsid w:val="00B97585"/>
    <w:rsid w:val="00B978A3"/>
    <w:rsid w:val="00B97C27"/>
    <w:rsid w:val="00BA02D5"/>
    <w:rsid w:val="00BA0C85"/>
    <w:rsid w:val="00BA110B"/>
    <w:rsid w:val="00BA1164"/>
    <w:rsid w:val="00BA1596"/>
    <w:rsid w:val="00BA193C"/>
    <w:rsid w:val="00BA21C2"/>
    <w:rsid w:val="00BA239D"/>
    <w:rsid w:val="00BA2745"/>
    <w:rsid w:val="00BA2B97"/>
    <w:rsid w:val="00BA356D"/>
    <w:rsid w:val="00BA3633"/>
    <w:rsid w:val="00BA3B4E"/>
    <w:rsid w:val="00BA4072"/>
    <w:rsid w:val="00BA4375"/>
    <w:rsid w:val="00BA449B"/>
    <w:rsid w:val="00BA47D3"/>
    <w:rsid w:val="00BA4D17"/>
    <w:rsid w:val="00BA51B9"/>
    <w:rsid w:val="00BA5202"/>
    <w:rsid w:val="00BA7634"/>
    <w:rsid w:val="00BA7919"/>
    <w:rsid w:val="00BA7E53"/>
    <w:rsid w:val="00BB0B34"/>
    <w:rsid w:val="00BB11FA"/>
    <w:rsid w:val="00BB18B4"/>
    <w:rsid w:val="00BB1929"/>
    <w:rsid w:val="00BB2491"/>
    <w:rsid w:val="00BB2E7A"/>
    <w:rsid w:val="00BB318D"/>
    <w:rsid w:val="00BB3328"/>
    <w:rsid w:val="00BB33D7"/>
    <w:rsid w:val="00BB3E38"/>
    <w:rsid w:val="00BB3ED6"/>
    <w:rsid w:val="00BB3EE6"/>
    <w:rsid w:val="00BB40F0"/>
    <w:rsid w:val="00BB42EB"/>
    <w:rsid w:val="00BB4771"/>
    <w:rsid w:val="00BB4810"/>
    <w:rsid w:val="00BB4CAF"/>
    <w:rsid w:val="00BB53F2"/>
    <w:rsid w:val="00BB5B35"/>
    <w:rsid w:val="00BB643B"/>
    <w:rsid w:val="00BB7575"/>
    <w:rsid w:val="00BB7A64"/>
    <w:rsid w:val="00BB7B62"/>
    <w:rsid w:val="00BB7BDB"/>
    <w:rsid w:val="00BB7C1C"/>
    <w:rsid w:val="00BB7D4B"/>
    <w:rsid w:val="00BC1315"/>
    <w:rsid w:val="00BC1617"/>
    <w:rsid w:val="00BC1C36"/>
    <w:rsid w:val="00BC246B"/>
    <w:rsid w:val="00BC26FF"/>
    <w:rsid w:val="00BC3D21"/>
    <w:rsid w:val="00BC436B"/>
    <w:rsid w:val="00BC4681"/>
    <w:rsid w:val="00BC4DAC"/>
    <w:rsid w:val="00BC51FA"/>
    <w:rsid w:val="00BC5898"/>
    <w:rsid w:val="00BC6217"/>
    <w:rsid w:val="00BC6273"/>
    <w:rsid w:val="00BC6334"/>
    <w:rsid w:val="00BC78EA"/>
    <w:rsid w:val="00BC7BF3"/>
    <w:rsid w:val="00BC7FA2"/>
    <w:rsid w:val="00BD05CD"/>
    <w:rsid w:val="00BD064D"/>
    <w:rsid w:val="00BD1570"/>
    <w:rsid w:val="00BD19BD"/>
    <w:rsid w:val="00BD1A5B"/>
    <w:rsid w:val="00BD215C"/>
    <w:rsid w:val="00BD2C31"/>
    <w:rsid w:val="00BD2CA3"/>
    <w:rsid w:val="00BD2F53"/>
    <w:rsid w:val="00BD366A"/>
    <w:rsid w:val="00BD39F5"/>
    <w:rsid w:val="00BD3A09"/>
    <w:rsid w:val="00BD3B6C"/>
    <w:rsid w:val="00BD3F6F"/>
    <w:rsid w:val="00BD430C"/>
    <w:rsid w:val="00BD43C6"/>
    <w:rsid w:val="00BD4B4C"/>
    <w:rsid w:val="00BD4E79"/>
    <w:rsid w:val="00BD5D17"/>
    <w:rsid w:val="00BD6321"/>
    <w:rsid w:val="00BD6384"/>
    <w:rsid w:val="00BD7299"/>
    <w:rsid w:val="00BD7404"/>
    <w:rsid w:val="00BD7DDF"/>
    <w:rsid w:val="00BE0A2F"/>
    <w:rsid w:val="00BE0BC3"/>
    <w:rsid w:val="00BE20A4"/>
    <w:rsid w:val="00BE23C7"/>
    <w:rsid w:val="00BE267C"/>
    <w:rsid w:val="00BE2757"/>
    <w:rsid w:val="00BE299C"/>
    <w:rsid w:val="00BE2DF3"/>
    <w:rsid w:val="00BE376D"/>
    <w:rsid w:val="00BE4842"/>
    <w:rsid w:val="00BE49A3"/>
    <w:rsid w:val="00BE4B2D"/>
    <w:rsid w:val="00BE5077"/>
    <w:rsid w:val="00BE5156"/>
    <w:rsid w:val="00BE5C19"/>
    <w:rsid w:val="00BE5D9A"/>
    <w:rsid w:val="00BE76DB"/>
    <w:rsid w:val="00BE78EB"/>
    <w:rsid w:val="00BF16D8"/>
    <w:rsid w:val="00BF16E4"/>
    <w:rsid w:val="00BF23D5"/>
    <w:rsid w:val="00BF2BA8"/>
    <w:rsid w:val="00BF2D72"/>
    <w:rsid w:val="00BF2F79"/>
    <w:rsid w:val="00BF35D9"/>
    <w:rsid w:val="00BF364F"/>
    <w:rsid w:val="00BF4D43"/>
    <w:rsid w:val="00BF533B"/>
    <w:rsid w:val="00BF5856"/>
    <w:rsid w:val="00BF58B5"/>
    <w:rsid w:val="00BF5E0B"/>
    <w:rsid w:val="00BF5E22"/>
    <w:rsid w:val="00BF6AFB"/>
    <w:rsid w:val="00BF6C50"/>
    <w:rsid w:val="00BF6D69"/>
    <w:rsid w:val="00BF7B79"/>
    <w:rsid w:val="00C016BD"/>
    <w:rsid w:val="00C02A76"/>
    <w:rsid w:val="00C02E55"/>
    <w:rsid w:val="00C02F3A"/>
    <w:rsid w:val="00C03063"/>
    <w:rsid w:val="00C0346E"/>
    <w:rsid w:val="00C0367D"/>
    <w:rsid w:val="00C03923"/>
    <w:rsid w:val="00C03D87"/>
    <w:rsid w:val="00C04336"/>
    <w:rsid w:val="00C0489E"/>
    <w:rsid w:val="00C04DC6"/>
    <w:rsid w:val="00C05054"/>
    <w:rsid w:val="00C061E1"/>
    <w:rsid w:val="00C066B3"/>
    <w:rsid w:val="00C0787B"/>
    <w:rsid w:val="00C07A73"/>
    <w:rsid w:val="00C07EA9"/>
    <w:rsid w:val="00C10477"/>
    <w:rsid w:val="00C1066E"/>
    <w:rsid w:val="00C10DD2"/>
    <w:rsid w:val="00C1116D"/>
    <w:rsid w:val="00C113C3"/>
    <w:rsid w:val="00C11912"/>
    <w:rsid w:val="00C1228B"/>
    <w:rsid w:val="00C129C5"/>
    <w:rsid w:val="00C12A4C"/>
    <w:rsid w:val="00C12D1D"/>
    <w:rsid w:val="00C13241"/>
    <w:rsid w:val="00C137AB"/>
    <w:rsid w:val="00C1438C"/>
    <w:rsid w:val="00C14A92"/>
    <w:rsid w:val="00C15633"/>
    <w:rsid w:val="00C16211"/>
    <w:rsid w:val="00C16797"/>
    <w:rsid w:val="00C1691E"/>
    <w:rsid w:val="00C16DD1"/>
    <w:rsid w:val="00C16DF1"/>
    <w:rsid w:val="00C16F00"/>
    <w:rsid w:val="00C179EF"/>
    <w:rsid w:val="00C20372"/>
    <w:rsid w:val="00C206A1"/>
    <w:rsid w:val="00C2098B"/>
    <w:rsid w:val="00C20A27"/>
    <w:rsid w:val="00C20C86"/>
    <w:rsid w:val="00C2101B"/>
    <w:rsid w:val="00C21556"/>
    <w:rsid w:val="00C2196B"/>
    <w:rsid w:val="00C21CA1"/>
    <w:rsid w:val="00C21DDC"/>
    <w:rsid w:val="00C22131"/>
    <w:rsid w:val="00C22468"/>
    <w:rsid w:val="00C2247E"/>
    <w:rsid w:val="00C2409F"/>
    <w:rsid w:val="00C24910"/>
    <w:rsid w:val="00C2498D"/>
    <w:rsid w:val="00C24DAE"/>
    <w:rsid w:val="00C24EA5"/>
    <w:rsid w:val="00C24FC2"/>
    <w:rsid w:val="00C25793"/>
    <w:rsid w:val="00C25A33"/>
    <w:rsid w:val="00C27AA4"/>
    <w:rsid w:val="00C27AF7"/>
    <w:rsid w:val="00C27FE1"/>
    <w:rsid w:val="00C303C3"/>
    <w:rsid w:val="00C305E5"/>
    <w:rsid w:val="00C30FCE"/>
    <w:rsid w:val="00C31208"/>
    <w:rsid w:val="00C31817"/>
    <w:rsid w:val="00C32013"/>
    <w:rsid w:val="00C323C0"/>
    <w:rsid w:val="00C325FE"/>
    <w:rsid w:val="00C3267D"/>
    <w:rsid w:val="00C32C3D"/>
    <w:rsid w:val="00C32F5C"/>
    <w:rsid w:val="00C33300"/>
    <w:rsid w:val="00C34AE3"/>
    <w:rsid w:val="00C35575"/>
    <w:rsid w:val="00C35B26"/>
    <w:rsid w:val="00C3623B"/>
    <w:rsid w:val="00C3647A"/>
    <w:rsid w:val="00C3688F"/>
    <w:rsid w:val="00C368F5"/>
    <w:rsid w:val="00C37235"/>
    <w:rsid w:val="00C40BBC"/>
    <w:rsid w:val="00C40DFA"/>
    <w:rsid w:val="00C41218"/>
    <w:rsid w:val="00C414F0"/>
    <w:rsid w:val="00C41F16"/>
    <w:rsid w:val="00C42293"/>
    <w:rsid w:val="00C424D8"/>
    <w:rsid w:val="00C42C9D"/>
    <w:rsid w:val="00C42D72"/>
    <w:rsid w:val="00C42F50"/>
    <w:rsid w:val="00C437B1"/>
    <w:rsid w:val="00C43A82"/>
    <w:rsid w:val="00C43F6B"/>
    <w:rsid w:val="00C44BBA"/>
    <w:rsid w:val="00C44F04"/>
    <w:rsid w:val="00C4519A"/>
    <w:rsid w:val="00C4595A"/>
    <w:rsid w:val="00C465E6"/>
    <w:rsid w:val="00C46A48"/>
    <w:rsid w:val="00C46BDC"/>
    <w:rsid w:val="00C46D64"/>
    <w:rsid w:val="00C46E24"/>
    <w:rsid w:val="00C47DA2"/>
    <w:rsid w:val="00C50A2C"/>
    <w:rsid w:val="00C50B70"/>
    <w:rsid w:val="00C50E4C"/>
    <w:rsid w:val="00C50F47"/>
    <w:rsid w:val="00C51A9B"/>
    <w:rsid w:val="00C51E82"/>
    <w:rsid w:val="00C5208F"/>
    <w:rsid w:val="00C522E5"/>
    <w:rsid w:val="00C52C87"/>
    <w:rsid w:val="00C52E11"/>
    <w:rsid w:val="00C530DC"/>
    <w:rsid w:val="00C54A76"/>
    <w:rsid w:val="00C54E32"/>
    <w:rsid w:val="00C54FB8"/>
    <w:rsid w:val="00C55486"/>
    <w:rsid w:val="00C55A70"/>
    <w:rsid w:val="00C56443"/>
    <w:rsid w:val="00C57F3E"/>
    <w:rsid w:val="00C60F25"/>
    <w:rsid w:val="00C61071"/>
    <w:rsid w:val="00C616DC"/>
    <w:rsid w:val="00C6196D"/>
    <w:rsid w:val="00C6209A"/>
    <w:rsid w:val="00C62DC4"/>
    <w:rsid w:val="00C63C6D"/>
    <w:rsid w:val="00C63C84"/>
    <w:rsid w:val="00C64478"/>
    <w:rsid w:val="00C649B3"/>
    <w:rsid w:val="00C65CD6"/>
    <w:rsid w:val="00C661CE"/>
    <w:rsid w:val="00C663BD"/>
    <w:rsid w:val="00C6656B"/>
    <w:rsid w:val="00C66A2F"/>
    <w:rsid w:val="00C66CD5"/>
    <w:rsid w:val="00C6747F"/>
    <w:rsid w:val="00C67641"/>
    <w:rsid w:val="00C67DBF"/>
    <w:rsid w:val="00C67FA0"/>
    <w:rsid w:val="00C70133"/>
    <w:rsid w:val="00C702DA"/>
    <w:rsid w:val="00C70406"/>
    <w:rsid w:val="00C70585"/>
    <w:rsid w:val="00C71083"/>
    <w:rsid w:val="00C71085"/>
    <w:rsid w:val="00C7157F"/>
    <w:rsid w:val="00C722BD"/>
    <w:rsid w:val="00C723B7"/>
    <w:rsid w:val="00C72B5D"/>
    <w:rsid w:val="00C72D07"/>
    <w:rsid w:val="00C72D9C"/>
    <w:rsid w:val="00C734A7"/>
    <w:rsid w:val="00C736C4"/>
    <w:rsid w:val="00C74F8D"/>
    <w:rsid w:val="00C75177"/>
    <w:rsid w:val="00C75319"/>
    <w:rsid w:val="00C75571"/>
    <w:rsid w:val="00C76166"/>
    <w:rsid w:val="00C76229"/>
    <w:rsid w:val="00C76BB8"/>
    <w:rsid w:val="00C76CC7"/>
    <w:rsid w:val="00C76F49"/>
    <w:rsid w:val="00C77956"/>
    <w:rsid w:val="00C77B5D"/>
    <w:rsid w:val="00C802E6"/>
    <w:rsid w:val="00C80995"/>
    <w:rsid w:val="00C8160F"/>
    <w:rsid w:val="00C81DFF"/>
    <w:rsid w:val="00C81EBD"/>
    <w:rsid w:val="00C8230E"/>
    <w:rsid w:val="00C824CE"/>
    <w:rsid w:val="00C82B3D"/>
    <w:rsid w:val="00C84630"/>
    <w:rsid w:val="00C8483B"/>
    <w:rsid w:val="00C848A0"/>
    <w:rsid w:val="00C853F6"/>
    <w:rsid w:val="00C85666"/>
    <w:rsid w:val="00C85882"/>
    <w:rsid w:val="00C85D87"/>
    <w:rsid w:val="00C85EEC"/>
    <w:rsid w:val="00C8638B"/>
    <w:rsid w:val="00C871C3"/>
    <w:rsid w:val="00C87390"/>
    <w:rsid w:val="00C87396"/>
    <w:rsid w:val="00C875E4"/>
    <w:rsid w:val="00C8791A"/>
    <w:rsid w:val="00C87FAB"/>
    <w:rsid w:val="00C9053F"/>
    <w:rsid w:val="00C9098D"/>
    <w:rsid w:val="00C90D3F"/>
    <w:rsid w:val="00C90F44"/>
    <w:rsid w:val="00C9288A"/>
    <w:rsid w:val="00C932C5"/>
    <w:rsid w:val="00C935C3"/>
    <w:rsid w:val="00C935F6"/>
    <w:rsid w:val="00C9361C"/>
    <w:rsid w:val="00C93E3E"/>
    <w:rsid w:val="00C945C3"/>
    <w:rsid w:val="00C94D62"/>
    <w:rsid w:val="00C955B2"/>
    <w:rsid w:val="00C95761"/>
    <w:rsid w:val="00C95CBE"/>
    <w:rsid w:val="00C960B5"/>
    <w:rsid w:val="00C96444"/>
    <w:rsid w:val="00C9666F"/>
    <w:rsid w:val="00C96938"/>
    <w:rsid w:val="00C96989"/>
    <w:rsid w:val="00C97442"/>
    <w:rsid w:val="00C97773"/>
    <w:rsid w:val="00C97C7E"/>
    <w:rsid w:val="00CA04F3"/>
    <w:rsid w:val="00CA0996"/>
    <w:rsid w:val="00CA0C06"/>
    <w:rsid w:val="00CA146E"/>
    <w:rsid w:val="00CA167D"/>
    <w:rsid w:val="00CA1952"/>
    <w:rsid w:val="00CA2315"/>
    <w:rsid w:val="00CA3523"/>
    <w:rsid w:val="00CA354D"/>
    <w:rsid w:val="00CA3A8C"/>
    <w:rsid w:val="00CA4304"/>
    <w:rsid w:val="00CA474A"/>
    <w:rsid w:val="00CA5780"/>
    <w:rsid w:val="00CA6FAC"/>
    <w:rsid w:val="00CA737E"/>
    <w:rsid w:val="00CA7C17"/>
    <w:rsid w:val="00CB0B9D"/>
    <w:rsid w:val="00CB13B9"/>
    <w:rsid w:val="00CB1494"/>
    <w:rsid w:val="00CB1739"/>
    <w:rsid w:val="00CB1BC8"/>
    <w:rsid w:val="00CB279F"/>
    <w:rsid w:val="00CB33C4"/>
    <w:rsid w:val="00CB3D9C"/>
    <w:rsid w:val="00CB42EF"/>
    <w:rsid w:val="00CB4908"/>
    <w:rsid w:val="00CB4BFD"/>
    <w:rsid w:val="00CB4F38"/>
    <w:rsid w:val="00CB5EDB"/>
    <w:rsid w:val="00CB5F86"/>
    <w:rsid w:val="00CB6358"/>
    <w:rsid w:val="00CB6B06"/>
    <w:rsid w:val="00CB7118"/>
    <w:rsid w:val="00CB76F1"/>
    <w:rsid w:val="00CB7A59"/>
    <w:rsid w:val="00CB7D1C"/>
    <w:rsid w:val="00CC0AF0"/>
    <w:rsid w:val="00CC0E6C"/>
    <w:rsid w:val="00CC1577"/>
    <w:rsid w:val="00CC17BA"/>
    <w:rsid w:val="00CC1EAA"/>
    <w:rsid w:val="00CC20C2"/>
    <w:rsid w:val="00CC219F"/>
    <w:rsid w:val="00CC228E"/>
    <w:rsid w:val="00CC26FD"/>
    <w:rsid w:val="00CC2B7D"/>
    <w:rsid w:val="00CC2D5D"/>
    <w:rsid w:val="00CC2D73"/>
    <w:rsid w:val="00CC2FD1"/>
    <w:rsid w:val="00CC3C22"/>
    <w:rsid w:val="00CC3D34"/>
    <w:rsid w:val="00CC4139"/>
    <w:rsid w:val="00CC4767"/>
    <w:rsid w:val="00CC4E54"/>
    <w:rsid w:val="00CC54D2"/>
    <w:rsid w:val="00CC5DD7"/>
    <w:rsid w:val="00CC5F38"/>
    <w:rsid w:val="00CC62D9"/>
    <w:rsid w:val="00CC6714"/>
    <w:rsid w:val="00CC7240"/>
    <w:rsid w:val="00CC73EA"/>
    <w:rsid w:val="00CC7435"/>
    <w:rsid w:val="00CC7746"/>
    <w:rsid w:val="00CD02B1"/>
    <w:rsid w:val="00CD1321"/>
    <w:rsid w:val="00CD176D"/>
    <w:rsid w:val="00CD1944"/>
    <w:rsid w:val="00CD20D9"/>
    <w:rsid w:val="00CD265A"/>
    <w:rsid w:val="00CD2B1C"/>
    <w:rsid w:val="00CD3182"/>
    <w:rsid w:val="00CD363C"/>
    <w:rsid w:val="00CD3E1D"/>
    <w:rsid w:val="00CD419E"/>
    <w:rsid w:val="00CD4A63"/>
    <w:rsid w:val="00CD4D3D"/>
    <w:rsid w:val="00CD563D"/>
    <w:rsid w:val="00CD58FF"/>
    <w:rsid w:val="00CD6025"/>
    <w:rsid w:val="00CD797D"/>
    <w:rsid w:val="00CE0047"/>
    <w:rsid w:val="00CE022F"/>
    <w:rsid w:val="00CE0CD1"/>
    <w:rsid w:val="00CE1061"/>
    <w:rsid w:val="00CE2046"/>
    <w:rsid w:val="00CE2C1F"/>
    <w:rsid w:val="00CE2FA3"/>
    <w:rsid w:val="00CE3463"/>
    <w:rsid w:val="00CE4BAE"/>
    <w:rsid w:val="00CE4C8B"/>
    <w:rsid w:val="00CE532F"/>
    <w:rsid w:val="00CE53ED"/>
    <w:rsid w:val="00CE54D7"/>
    <w:rsid w:val="00CE5542"/>
    <w:rsid w:val="00CE64CA"/>
    <w:rsid w:val="00CE700C"/>
    <w:rsid w:val="00CE740B"/>
    <w:rsid w:val="00CE752D"/>
    <w:rsid w:val="00CE766C"/>
    <w:rsid w:val="00CF0349"/>
    <w:rsid w:val="00CF04C3"/>
    <w:rsid w:val="00CF04E4"/>
    <w:rsid w:val="00CF0FB6"/>
    <w:rsid w:val="00CF1DA1"/>
    <w:rsid w:val="00CF2561"/>
    <w:rsid w:val="00CF27E2"/>
    <w:rsid w:val="00CF3048"/>
    <w:rsid w:val="00CF3256"/>
    <w:rsid w:val="00CF3C3C"/>
    <w:rsid w:val="00CF3CDC"/>
    <w:rsid w:val="00CF3D7B"/>
    <w:rsid w:val="00CF4B0D"/>
    <w:rsid w:val="00CF4B4D"/>
    <w:rsid w:val="00CF4F36"/>
    <w:rsid w:val="00CF6728"/>
    <w:rsid w:val="00CF7678"/>
    <w:rsid w:val="00CF78D3"/>
    <w:rsid w:val="00CF7A6B"/>
    <w:rsid w:val="00D003EF"/>
    <w:rsid w:val="00D006F4"/>
    <w:rsid w:val="00D01158"/>
    <w:rsid w:val="00D013C4"/>
    <w:rsid w:val="00D01473"/>
    <w:rsid w:val="00D01792"/>
    <w:rsid w:val="00D01CDD"/>
    <w:rsid w:val="00D03419"/>
    <w:rsid w:val="00D03720"/>
    <w:rsid w:val="00D03DED"/>
    <w:rsid w:val="00D03E1D"/>
    <w:rsid w:val="00D0412D"/>
    <w:rsid w:val="00D042EF"/>
    <w:rsid w:val="00D05844"/>
    <w:rsid w:val="00D05F3E"/>
    <w:rsid w:val="00D06C5F"/>
    <w:rsid w:val="00D07440"/>
    <w:rsid w:val="00D07E34"/>
    <w:rsid w:val="00D07F01"/>
    <w:rsid w:val="00D10161"/>
    <w:rsid w:val="00D1056D"/>
    <w:rsid w:val="00D111F2"/>
    <w:rsid w:val="00D11A11"/>
    <w:rsid w:val="00D122C3"/>
    <w:rsid w:val="00D12883"/>
    <w:rsid w:val="00D12CF9"/>
    <w:rsid w:val="00D13C5D"/>
    <w:rsid w:val="00D13F5F"/>
    <w:rsid w:val="00D140FB"/>
    <w:rsid w:val="00D1411B"/>
    <w:rsid w:val="00D142EB"/>
    <w:rsid w:val="00D1444B"/>
    <w:rsid w:val="00D14980"/>
    <w:rsid w:val="00D154CE"/>
    <w:rsid w:val="00D1565C"/>
    <w:rsid w:val="00D158BE"/>
    <w:rsid w:val="00D15FE4"/>
    <w:rsid w:val="00D16038"/>
    <w:rsid w:val="00D16C74"/>
    <w:rsid w:val="00D1750B"/>
    <w:rsid w:val="00D1788C"/>
    <w:rsid w:val="00D20D65"/>
    <w:rsid w:val="00D21DDB"/>
    <w:rsid w:val="00D22577"/>
    <w:rsid w:val="00D22751"/>
    <w:rsid w:val="00D232F1"/>
    <w:rsid w:val="00D23674"/>
    <w:rsid w:val="00D23F4B"/>
    <w:rsid w:val="00D240B7"/>
    <w:rsid w:val="00D253C6"/>
    <w:rsid w:val="00D2675F"/>
    <w:rsid w:val="00D274C2"/>
    <w:rsid w:val="00D27F7B"/>
    <w:rsid w:val="00D30373"/>
    <w:rsid w:val="00D30882"/>
    <w:rsid w:val="00D31471"/>
    <w:rsid w:val="00D31588"/>
    <w:rsid w:val="00D31D69"/>
    <w:rsid w:val="00D3239A"/>
    <w:rsid w:val="00D32A6B"/>
    <w:rsid w:val="00D32DBB"/>
    <w:rsid w:val="00D33753"/>
    <w:rsid w:val="00D33A01"/>
    <w:rsid w:val="00D33B7B"/>
    <w:rsid w:val="00D34222"/>
    <w:rsid w:val="00D3504F"/>
    <w:rsid w:val="00D353AA"/>
    <w:rsid w:val="00D35454"/>
    <w:rsid w:val="00D3547F"/>
    <w:rsid w:val="00D356A2"/>
    <w:rsid w:val="00D35CA1"/>
    <w:rsid w:val="00D369A4"/>
    <w:rsid w:val="00D3719C"/>
    <w:rsid w:val="00D37508"/>
    <w:rsid w:val="00D40CF0"/>
    <w:rsid w:val="00D40F34"/>
    <w:rsid w:val="00D41218"/>
    <w:rsid w:val="00D41479"/>
    <w:rsid w:val="00D42F3D"/>
    <w:rsid w:val="00D44A33"/>
    <w:rsid w:val="00D44DBF"/>
    <w:rsid w:val="00D45886"/>
    <w:rsid w:val="00D45A12"/>
    <w:rsid w:val="00D45FD9"/>
    <w:rsid w:val="00D466F2"/>
    <w:rsid w:val="00D46969"/>
    <w:rsid w:val="00D47A02"/>
    <w:rsid w:val="00D47D04"/>
    <w:rsid w:val="00D5031F"/>
    <w:rsid w:val="00D5091D"/>
    <w:rsid w:val="00D50C48"/>
    <w:rsid w:val="00D5101D"/>
    <w:rsid w:val="00D5178E"/>
    <w:rsid w:val="00D52299"/>
    <w:rsid w:val="00D53099"/>
    <w:rsid w:val="00D53771"/>
    <w:rsid w:val="00D53FA6"/>
    <w:rsid w:val="00D54375"/>
    <w:rsid w:val="00D544D8"/>
    <w:rsid w:val="00D5482F"/>
    <w:rsid w:val="00D554D1"/>
    <w:rsid w:val="00D557A5"/>
    <w:rsid w:val="00D55A95"/>
    <w:rsid w:val="00D571A7"/>
    <w:rsid w:val="00D57C83"/>
    <w:rsid w:val="00D60B20"/>
    <w:rsid w:val="00D6132E"/>
    <w:rsid w:val="00D623CF"/>
    <w:rsid w:val="00D6281C"/>
    <w:rsid w:val="00D63079"/>
    <w:rsid w:val="00D630AB"/>
    <w:rsid w:val="00D63533"/>
    <w:rsid w:val="00D63938"/>
    <w:rsid w:val="00D64365"/>
    <w:rsid w:val="00D652B7"/>
    <w:rsid w:val="00D65ACA"/>
    <w:rsid w:val="00D65DDA"/>
    <w:rsid w:val="00D665B2"/>
    <w:rsid w:val="00D66A10"/>
    <w:rsid w:val="00D7089A"/>
    <w:rsid w:val="00D7181B"/>
    <w:rsid w:val="00D7214B"/>
    <w:rsid w:val="00D72A6C"/>
    <w:rsid w:val="00D72B9E"/>
    <w:rsid w:val="00D7305D"/>
    <w:rsid w:val="00D73390"/>
    <w:rsid w:val="00D74064"/>
    <w:rsid w:val="00D7418E"/>
    <w:rsid w:val="00D74DD1"/>
    <w:rsid w:val="00D75210"/>
    <w:rsid w:val="00D755A7"/>
    <w:rsid w:val="00D756A3"/>
    <w:rsid w:val="00D75765"/>
    <w:rsid w:val="00D759B5"/>
    <w:rsid w:val="00D75BDE"/>
    <w:rsid w:val="00D75F54"/>
    <w:rsid w:val="00D80539"/>
    <w:rsid w:val="00D80830"/>
    <w:rsid w:val="00D80913"/>
    <w:rsid w:val="00D81755"/>
    <w:rsid w:val="00D81E5E"/>
    <w:rsid w:val="00D81F23"/>
    <w:rsid w:val="00D82EAA"/>
    <w:rsid w:val="00D83195"/>
    <w:rsid w:val="00D83BB3"/>
    <w:rsid w:val="00D83CCB"/>
    <w:rsid w:val="00D8523E"/>
    <w:rsid w:val="00D85770"/>
    <w:rsid w:val="00D859BD"/>
    <w:rsid w:val="00D863EE"/>
    <w:rsid w:val="00D86788"/>
    <w:rsid w:val="00D86B5B"/>
    <w:rsid w:val="00D872A3"/>
    <w:rsid w:val="00D87439"/>
    <w:rsid w:val="00D91A7C"/>
    <w:rsid w:val="00D91ABF"/>
    <w:rsid w:val="00D91FB4"/>
    <w:rsid w:val="00D9204E"/>
    <w:rsid w:val="00D92692"/>
    <w:rsid w:val="00D93009"/>
    <w:rsid w:val="00D93105"/>
    <w:rsid w:val="00D935FF"/>
    <w:rsid w:val="00D93969"/>
    <w:rsid w:val="00D93C58"/>
    <w:rsid w:val="00D9438D"/>
    <w:rsid w:val="00D94496"/>
    <w:rsid w:val="00D9474C"/>
    <w:rsid w:val="00D9484E"/>
    <w:rsid w:val="00D94CC9"/>
    <w:rsid w:val="00D95159"/>
    <w:rsid w:val="00D95770"/>
    <w:rsid w:val="00D95DE0"/>
    <w:rsid w:val="00D964EA"/>
    <w:rsid w:val="00D9656A"/>
    <w:rsid w:val="00D970DE"/>
    <w:rsid w:val="00DA01AD"/>
    <w:rsid w:val="00DA09D3"/>
    <w:rsid w:val="00DA0B41"/>
    <w:rsid w:val="00DA0D9B"/>
    <w:rsid w:val="00DA1072"/>
    <w:rsid w:val="00DA14C4"/>
    <w:rsid w:val="00DA220F"/>
    <w:rsid w:val="00DA23FB"/>
    <w:rsid w:val="00DA26D0"/>
    <w:rsid w:val="00DA2D0B"/>
    <w:rsid w:val="00DA41D7"/>
    <w:rsid w:val="00DA4DE2"/>
    <w:rsid w:val="00DA5591"/>
    <w:rsid w:val="00DA55BC"/>
    <w:rsid w:val="00DA5B30"/>
    <w:rsid w:val="00DA6715"/>
    <w:rsid w:val="00DA6D87"/>
    <w:rsid w:val="00DA6D9C"/>
    <w:rsid w:val="00DA7202"/>
    <w:rsid w:val="00DA7532"/>
    <w:rsid w:val="00DA7D95"/>
    <w:rsid w:val="00DB0EAC"/>
    <w:rsid w:val="00DB1B82"/>
    <w:rsid w:val="00DB1E42"/>
    <w:rsid w:val="00DB2D65"/>
    <w:rsid w:val="00DB2FE3"/>
    <w:rsid w:val="00DB3791"/>
    <w:rsid w:val="00DB3F72"/>
    <w:rsid w:val="00DB414E"/>
    <w:rsid w:val="00DB42CE"/>
    <w:rsid w:val="00DB42FA"/>
    <w:rsid w:val="00DB467E"/>
    <w:rsid w:val="00DB474A"/>
    <w:rsid w:val="00DB4963"/>
    <w:rsid w:val="00DB4969"/>
    <w:rsid w:val="00DB58D2"/>
    <w:rsid w:val="00DB5A45"/>
    <w:rsid w:val="00DB5DCD"/>
    <w:rsid w:val="00DB6403"/>
    <w:rsid w:val="00DB66CC"/>
    <w:rsid w:val="00DB6CFF"/>
    <w:rsid w:val="00DB78C3"/>
    <w:rsid w:val="00DC0015"/>
    <w:rsid w:val="00DC061C"/>
    <w:rsid w:val="00DC0A04"/>
    <w:rsid w:val="00DC0DC3"/>
    <w:rsid w:val="00DC16B8"/>
    <w:rsid w:val="00DC19DA"/>
    <w:rsid w:val="00DC1B3D"/>
    <w:rsid w:val="00DC1B97"/>
    <w:rsid w:val="00DC1D2D"/>
    <w:rsid w:val="00DC2030"/>
    <w:rsid w:val="00DC4B5D"/>
    <w:rsid w:val="00DC52DE"/>
    <w:rsid w:val="00DC53A0"/>
    <w:rsid w:val="00DC65E4"/>
    <w:rsid w:val="00DC69B3"/>
    <w:rsid w:val="00DC6B30"/>
    <w:rsid w:val="00DC6F36"/>
    <w:rsid w:val="00DC75A3"/>
    <w:rsid w:val="00DC7875"/>
    <w:rsid w:val="00DC7BAD"/>
    <w:rsid w:val="00DC7BDE"/>
    <w:rsid w:val="00DD0090"/>
    <w:rsid w:val="00DD02CD"/>
    <w:rsid w:val="00DD0308"/>
    <w:rsid w:val="00DD0D6C"/>
    <w:rsid w:val="00DD0D89"/>
    <w:rsid w:val="00DD1800"/>
    <w:rsid w:val="00DD1AEB"/>
    <w:rsid w:val="00DD3ACB"/>
    <w:rsid w:val="00DD4315"/>
    <w:rsid w:val="00DD4355"/>
    <w:rsid w:val="00DD4890"/>
    <w:rsid w:val="00DD4BB3"/>
    <w:rsid w:val="00DD51E7"/>
    <w:rsid w:val="00DD5453"/>
    <w:rsid w:val="00DD6E2A"/>
    <w:rsid w:val="00DD6E8B"/>
    <w:rsid w:val="00DD6FA4"/>
    <w:rsid w:val="00DD7E6E"/>
    <w:rsid w:val="00DE1060"/>
    <w:rsid w:val="00DE12EF"/>
    <w:rsid w:val="00DE1AB4"/>
    <w:rsid w:val="00DE28AD"/>
    <w:rsid w:val="00DE2FAC"/>
    <w:rsid w:val="00DE3143"/>
    <w:rsid w:val="00DE3B6A"/>
    <w:rsid w:val="00DE4496"/>
    <w:rsid w:val="00DE462F"/>
    <w:rsid w:val="00DE49EF"/>
    <w:rsid w:val="00DE4B79"/>
    <w:rsid w:val="00DE4F45"/>
    <w:rsid w:val="00DE62D3"/>
    <w:rsid w:val="00DE639E"/>
    <w:rsid w:val="00DE68D5"/>
    <w:rsid w:val="00DE6AA4"/>
    <w:rsid w:val="00DE6B14"/>
    <w:rsid w:val="00DE732C"/>
    <w:rsid w:val="00DE7EAA"/>
    <w:rsid w:val="00DF0617"/>
    <w:rsid w:val="00DF0B30"/>
    <w:rsid w:val="00DF1248"/>
    <w:rsid w:val="00DF138A"/>
    <w:rsid w:val="00DF1A10"/>
    <w:rsid w:val="00DF1D18"/>
    <w:rsid w:val="00DF234B"/>
    <w:rsid w:val="00DF2BB7"/>
    <w:rsid w:val="00DF3389"/>
    <w:rsid w:val="00DF3D33"/>
    <w:rsid w:val="00DF3F67"/>
    <w:rsid w:val="00DF41B5"/>
    <w:rsid w:val="00DF43A2"/>
    <w:rsid w:val="00DF477F"/>
    <w:rsid w:val="00DF4AC8"/>
    <w:rsid w:val="00DF51B4"/>
    <w:rsid w:val="00DF5BDF"/>
    <w:rsid w:val="00DF69DF"/>
    <w:rsid w:val="00DF7591"/>
    <w:rsid w:val="00DF7EDA"/>
    <w:rsid w:val="00E00D92"/>
    <w:rsid w:val="00E028DD"/>
    <w:rsid w:val="00E0315C"/>
    <w:rsid w:val="00E031B7"/>
    <w:rsid w:val="00E032BB"/>
    <w:rsid w:val="00E03780"/>
    <w:rsid w:val="00E03CF7"/>
    <w:rsid w:val="00E03E08"/>
    <w:rsid w:val="00E0435A"/>
    <w:rsid w:val="00E0452F"/>
    <w:rsid w:val="00E04E13"/>
    <w:rsid w:val="00E059BE"/>
    <w:rsid w:val="00E05DF2"/>
    <w:rsid w:val="00E06183"/>
    <w:rsid w:val="00E064C8"/>
    <w:rsid w:val="00E064CE"/>
    <w:rsid w:val="00E06606"/>
    <w:rsid w:val="00E0687C"/>
    <w:rsid w:val="00E06BB3"/>
    <w:rsid w:val="00E06FA2"/>
    <w:rsid w:val="00E07765"/>
    <w:rsid w:val="00E07894"/>
    <w:rsid w:val="00E1087C"/>
    <w:rsid w:val="00E11CD6"/>
    <w:rsid w:val="00E12448"/>
    <w:rsid w:val="00E12535"/>
    <w:rsid w:val="00E12B5D"/>
    <w:rsid w:val="00E12FD6"/>
    <w:rsid w:val="00E14AFA"/>
    <w:rsid w:val="00E151B4"/>
    <w:rsid w:val="00E15262"/>
    <w:rsid w:val="00E155AE"/>
    <w:rsid w:val="00E156D0"/>
    <w:rsid w:val="00E15E48"/>
    <w:rsid w:val="00E16BC5"/>
    <w:rsid w:val="00E16C60"/>
    <w:rsid w:val="00E17207"/>
    <w:rsid w:val="00E17B91"/>
    <w:rsid w:val="00E17B9E"/>
    <w:rsid w:val="00E17CF1"/>
    <w:rsid w:val="00E20992"/>
    <w:rsid w:val="00E216D8"/>
    <w:rsid w:val="00E21D9F"/>
    <w:rsid w:val="00E21E93"/>
    <w:rsid w:val="00E231C1"/>
    <w:rsid w:val="00E2346D"/>
    <w:rsid w:val="00E237B3"/>
    <w:rsid w:val="00E2403A"/>
    <w:rsid w:val="00E24A99"/>
    <w:rsid w:val="00E25567"/>
    <w:rsid w:val="00E25581"/>
    <w:rsid w:val="00E25AAE"/>
    <w:rsid w:val="00E25AE6"/>
    <w:rsid w:val="00E25FB2"/>
    <w:rsid w:val="00E2606B"/>
    <w:rsid w:val="00E26361"/>
    <w:rsid w:val="00E2638C"/>
    <w:rsid w:val="00E26C21"/>
    <w:rsid w:val="00E27054"/>
    <w:rsid w:val="00E271E3"/>
    <w:rsid w:val="00E272D7"/>
    <w:rsid w:val="00E273EA"/>
    <w:rsid w:val="00E30EE0"/>
    <w:rsid w:val="00E3103D"/>
    <w:rsid w:val="00E31425"/>
    <w:rsid w:val="00E31B46"/>
    <w:rsid w:val="00E31FC8"/>
    <w:rsid w:val="00E32756"/>
    <w:rsid w:val="00E3286E"/>
    <w:rsid w:val="00E3291B"/>
    <w:rsid w:val="00E329DB"/>
    <w:rsid w:val="00E32AC6"/>
    <w:rsid w:val="00E330B8"/>
    <w:rsid w:val="00E3371C"/>
    <w:rsid w:val="00E33C45"/>
    <w:rsid w:val="00E340C3"/>
    <w:rsid w:val="00E340FB"/>
    <w:rsid w:val="00E341A3"/>
    <w:rsid w:val="00E347FE"/>
    <w:rsid w:val="00E34AB3"/>
    <w:rsid w:val="00E360A4"/>
    <w:rsid w:val="00E3622B"/>
    <w:rsid w:val="00E36854"/>
    <w:rsid w:val="00E36B2C"/>
    <w:rsid w:val="00E37155"/>
    <w:rsid w:val="00E37257"/>
    <w:rsid w:val="00E3735D"/>
    <w:rsid w:val="00E373B3"/>
    <w:rsid w:val="00E374FB"/>
    <w:rsid w:val="00E401AD"/>
    <w:rsid w:val="00E40E06"/>
    <w:rsid w:val="00E41189"/>
    <w:rsid w:val="00E41801"/>
    <w:rsid w:val="00E42241"/>
    <w:rsid w:val="00E42723"/>
    <w:rsid w:val="00E42BD5"/>
    <w:rsid w:val="00E4315A"/>
    <w:rsid w:val="00E43F11"/>
    <w:rsid w:val="00E44AEE"/>
    <w:rsid w:val="00E45BFB"/>
    <w:rsid w:val="00E46002"/>
    <w:rsid w:val="00E46E1A"/>
    <w:rsid w:val="00E4792B"/>
    <w:rsid w:val="00E47D33"/>
    <w:rsid w:val="00E50215"/>
    <w:rsid w:val="00E503B2"/>
    <w:rsid w:val="00E50B29"/>
    <w:rsid w:val="00E515B3"/>
    <w:rsid w:val="00E529EE"/>
    <w:rsid w:val="00E529F7"/>
    <w:rsid w:val="00E52F95"/>
    <w:rsid w:val="00E534C3"/>
    <w:rsid w:val="00E53E65"/>
    <w:rsid w:val="00E540F4"/>
    <w:rsid w:val="00E5421B"/>
    <w:rsid w:val="00E54952"/>
    <w:rsid w:val="00E54BD7"/>
    <w:rsid w:val="00E54C84"/>
    <w:rsid w:val="00E54F31"/>
    <w:rsid w:val="00E55411"/>
    <w:rsid w:val="00E55AF1"/>
    <w:rsid w:val="00E562ED"/>
    <w:rsid w:val="00E56C58"/>
    <w:rsid w:val="00E57383"/>
    <w:rsid w:val="00E575D3"/>
    <w:rsid w:val="00E57807"/>
    <w:rsid w:val="00E57A88"/>
    <w:rsid w:val="00E60218"/>
    <w:rsid w:val="00E60834"/>
    <w:rsid w:val="00E60BC0"/>
    <w:rsid w:val="00E611B7"/>
    <w:rsid w:val="00E6140F"/>
    <w:rsid w:val="00E61863"/>
    <w:rsid w:val="00E629A6"/>
    <w:rsid w:val="00E634FD"/>
    <w:rsid w:val="00E63867"/>
    <w:rsid w:val="00E63A0A"/>
    <w:rsid w:val="00E6415E"/>
    <w:rsid w:val="00E646D2"/>
    <w:rsid w:val="00E6472D"/>
    <w:rsid w:val="00E64F7B"/>
    <w:rsid w:val="00E65662"/>
    <w:rsid w:val="00E659D9"/>
    <w:rsid w:val="00E65EAC"/>
    <w:rsid w:val="00E65F08"/>
    <w:rsid w:val="00E66494"/>
    <w:rsid w:val="00E66537"/>
    <w:rsid w:val="00E6666C"/>
    <w:rsid w:val="00E668E3"/>
    <w:rsid w:val="00E66C54"/>
    <w:rsid w:val="00E6721A"/>
    <w:rsid w:val="00E67498"/>
    <w:rsid w:val="00E67587"/>
    <w:rsid w:val="00E67CFD"/>
    <w:rsid w:val="00E67E7F"/>
    <w:rsid w:val="00E70985"/>
    <w:rsid w:val="00E7177B"/>
    <w:rsid w:val="00E717C1"/>
    <w:rsid w:val="00E71A16"/>
    <w:rsid w:val="00E71EE1"/>
    <w:rsid w:val="00E72302"/>
    <w:rsid w:val="00E72ACA"/>
    <w:rsid w:val="00E735F0"/>
    <w:rsid w:val="00E736B6"/>
    <w:rsid w:val="00E738DB"/>
    <w:rsid w:val="00E73BF5"/>
    <w:rsid w:val="00E742BD"/>
    <w:rsid w:val="00E748EB"/>
    <w:rsid w:val="00E757CE"/>
    <w:rsid w:val="00E766B4"/>
    <w:rsid w:val="00E768AD"/>
    <w:rsid w:val="00E76B74"/>
    <w:rsid w:val="00E77CF5"/>
    <w:rsid w:val="00E808E4"/>
    <w:rsid w:val="00E80905"/>
    <w:rsid w:val="00E80959"/>
    <w:rsid w:val="00E80A50"/>
    <w:rsid w:val="00E80DC1"/>
    <w:rsid w:val="00E81354"/>
    <w:rsid w:val="00E814A8"/>
    <w:rsid w:val="00E81824"/>
    <w:rsid w:val="00E81D45"/>
    <w:rsid w:val="00E82656"/>
    <w:rsid w:val="00E82705"/>
    <w:rsid w:val="00E82742"/>
    <w:rsid w:val="00E828CF"/>
    <w:rsid w:val="00E82BDE"/>
    <w:rsid w:val="00E82BE0"/>
    <w:rsid w:val="00E82F4B"/>
    <w:rsid w:val="00E830D8"/>
    <w:rsid w:val="00E837E1"/>
    <w:rsid w:val="00E83A06"/>
    <w:rsid w:val="00E83E1E"/>
    <w:rsid w:val="00E83E81"/>
    <w:rsid w:val="00E84D2F"/>
    <w:rsid w:val="00E85892"/>
    <w:rsid w:val="00E87173"/>
    <w:rsid w:val="00E874CA"/>
    <w:rsid w:val="00E90D8F"/>
    <w:rsid w:val="00E90FF1"/>
    <w:rsid w:val="00E9324B"/>
    <w:rsid w:val="00E9383A"/>
    <w:rsid w:val="00E93F13"/>
    <w:rsid w:val="00E94142"/>
    <w:rsid w:val="00E941CC"/>
    <w:rsid w:val="00E94870"/>
    <w:rsid w:val="00E94F9B"/>
    <w:rsid w:val="00E95100"/>
    <w:rsid w:val="00E95120"/>
    <w:rsid w:val="00E95353"/>
    <w:rsid w:val="00E954BE"/>
    <w:rsid w:val="00E95512"/>
    <w:rsid w:val="00E964D8"/>
    <w:rsid w:val="00E9762C"/>
    <w:rsid w:val="00E97ABF"/>
    <w:rsid w:val="00E97C52"/>
    <w:rsid w:val="00E97DE5"/>
    <w:rsid w:val="00EA04CB"/>
    <w:rsid w:val="00EA0705"/>
    <w:rsid w:val="00EA0EA0"/>
    <w:rsid w:val="00EA11F4"/>
    <w:rsid w:val="00EA14D2"/>
    <w:rsid w:val="00EA16AF"/>
    <w:rsid w:val="00EA1D61"/>
    <w:rsid w:val="00EA3104"/>
    <w:rsid w:val="00EA3AD9"/>
    <w:rsid w:val="00EA4023"/>
    <w:rsid w:val="00EA4F61"/>
    <w:rsid w:val="00EA504C"/>
    <w:rsid w:val="00EA51EB"/>
    <w:rsid w:val="00EA52F5"/>
    <w:rsid w:val="00EA547C"/>
    <w:rsid w:val="00EA566F"/>
    <w:rsid w:val="00EA5974"/>
    <w:rsid w:val="00EA5AC5"/>
    <w:rsid w:val="00EA6536"/>
    <w:rsid w:val="00EA65A2"/>
    <w:rsid w:val="00EA70C0"/>
    <w:rsid w:val="00EA752D"/>
    <w:rsid w:val="00EA7C01"/>
    <w:rsid w:val="00EA7C77"/>
    <w:rsid w:val="00EB078D"/>
    <w:rsid w:val="00EB0A10"/>
    <w:rsid w:val="00EB1216"/>
    <w:rsid w:val="00EB12CC"/>
    <w:rsid w:val="00EB16E2"/>
    <w:rsid w:val="00EB1DAB"/>
    <w:rsid w:val="00EB1FF6"/>
    <w:rsid w:val="00EB26F2"/>
    <w:rsid w:val="00EB292B"/>
    <w:rsid w:val="00EB3144"/>
    <w:rsid w:val="00EB34B9"/>
    <w:rsid w:val="00EB36DF"/>
    <w:rsid w:val="00EB3BC0"/>
    <w:rsid w:val="00EB4428"/>
    <w:rsid w:val="00EB4597"/>
    <w:rsid w:val="00EB4731"/>
    <w:rsid w:val="00EB4E36"/>
    <w:rsid w:val="00EB55A6"/>
    <w:rsid w:val="00EB578C"/>
    <w:rsid w:val="00EB59B4"/>
    <w:rsid w:val="00EB63BF"/>
    <w:rsid w:val="00EB7156"/>
    <w:rsid w:val="00EB74CF"/>
    <w:rsid w:val="00EB77B2"/>
    <w:rsid w:val="00EB798C"/>
    <w:rsid w:val="00EC0319"/>
    <w:rsid w:val="00EC04CE"/>
    <w:rsid w:val="00EC0C88"/>
    <w:rsid w:val="00EC164C"/>
    <w:rsid w:val="00EC1B96"/>
    <w:rsid w:val="00EC2565"/>
    <w:rsid w:val="00EC2585"/>
    <w:rsid w:val="00EC274C"/>
    <w:rsid w:val="00EC4CC3"/>
    <w:rsid w:val="00EC4D02"/>
    <w:rsid w:val="00EC5723"/>
    <w:rsid w:val="00EC59BC"/>
    <w:rsid w:val="00EC5B57"/>
    <w:rsid w:val="00EC5DA1"/>
    <w:rsid w:val="00EC646B"/>
    <w:rsid w:val="00EC6D9F"/>
    <w:rsid w:val="00EC7B9B"/>
    <w:rsid w:val="00EC7C8C"/>
    <w:rsid w:val="00ED1085"/>
    <w:rsid w:val="00ED1279"/>
    <w:rsid w:val="00ED1BDB"/>
    <w:rsid w:val="00ED1FB6"/>
    <w:rsid w:val="00ED2400"/>
    <w:rsid w:val="00ED25A6"/>
    <w:rsid w:val="00ED2FDC"/>
    <w:rsid w:val="00ED3C17"/>
    <w:rsid w:val="00ED440F"/>
    <w:rsid w:val="00ED510F"/>
    <w:rsid w:val="00ED53D1"/>
    <w:rsid w:val="00ED53F1"/>
    <w:rsid w:val="00ED5BA1"/>
    <w:rsid w:val="00ED5C13"/>
    <w:rsid w:val="00ED5D30"/>
    <w:rsid w:val="00ED5DEE"/>
    <w:rsid w:val="00ED63FA"/>
    <w:rsid w:val="00ED65A0"/>
    <w:rsid w:val="00ED6DDF"/>
    <w:rsid w:val="00ED7097"/>
    <w:rsid w:val="00EE08CB"/>
    <w:rsid w:val="00EE0993"/>
    <w:rsid w:val="00EE0A22"/>
    <w:rsid w:val="00EE1382"/>
    <w:rsid w:val="00EE1756"/>
    <w:rsid w:val="00EE184D"/>
    <w:rsid w:val="00EE2AE4"/>
    <w:rsid w:val="00EE2B0B"/>
    <w:rsid w:val="00EE33EF"/>
    <w:rsid w:val="00EE3604"/>
    <w:rsid w:val="00EE392A"/>
    <w:rsid w:val="00EE447F"/>
    <w:rsid w:val="00EE45E6"/>
    <w:rsid w:val="00EE4B9F"/>
    <w:rsid w:val="00EE5EA9"/>
    <w:rsid w:val="00EE64E6"/>
    <w:rsid w:val="00EE657D"/>
    <w:rsid w:val="00EE66CF"/>
    <w:rsid w:val="00EE6997"/>
    <w:rsid w:val="00EE6B5D"/>
    <w:rsid w:val="00EF0144"/>
    <w:rsid w:val="00EF196B"/>
    <w:rsid w:val="00EF1C1F"/>
    <w:rsid w:val="00EF1F5E"/>
    <w:rsid w:val="00EF226A"/>
    <w:rsid w:val="00EF2669"/>
    <w:rsid w:val="00EF2D06"/>
    <w:rsid w:val="00EF2DD0"/>
    <w:rsid w:val="00EF3184"/>
    <w:rsid w:val="00EF3760"/>
    <w:rsid w:val="00EF51B2"/>
    <w:rsid w:val="00EF5448"/>
    <w:rsid w:val="00EF5E01"/>
    <w:rsid w:val="00EF623D"/>
    <w:rsid w:val="00EF63B6"/>
    <w:rsid w:val="00EF718E"/>
    <w:rsid w:val="00EF7577"/>
    <w:rsid w:val="00EF7AE5"/>
    <w:rsid w:val="00EF7B4A"/>
    <w:rsid w:val="00EF7BA0"/>
    <w:rsid w:val="00F006A7"/>
    <w:rsid w:val="00F00F92"/>
    <w:rsid w:val="00F01288"/>
    <w:rsid w:val="00F0156F"/>
    <w:rsid w:val="00F01724"/>
    <w:rsid w:val="00F0182F"/>
    <w:rsid w:val="00F01869"/>
    <w:rsid w:val="00F0193C"/>
    <w:rsid w:val="00F01A96"/>
    <w:rsid w:val="00F01BA2"/>
    <w:rsid w:val="00F022E9"/>
    <w:rsid w:val="00F02356"/>
    <w:rsid w:val="00F02395"/>
    <w:rsid w:val="00F030B6"/>
    <w:rsid w:val="00F0325F"/>
    <w:rsid w:val="00F0356B"/>
    <w:rsid w:val="00F04638"/>
    <w:rsid w:val="00F04A93"/>
    <w:rsid w:val="00F06537"/>
    <w:rsid w:val="00F0690A"/>
    <w:rsid w:val="00F06BCD"/>
    <w:rsid w:val="00F06F84"/>
    <w:rsid w:val="00F0707B"/>
    <w:rsid w:val="00F0739A"/>
    <w:rsid w:val="00F07B5E"/>
    <w:rsid w:val="00F101F6"/>
    <w:rsid w:val="00F10E69"/>
    <w:rsid w:val="00F10F7B"/>
    <w:rsid w:val="00F1164B"/>
    <w:rsid w:val="00F1166B"/>
    <w:rsid w:val="00F11919"/>
    <w:rsid w:val="00F129AB"/>
    <w:rsid w:val="00F12E8A"/>
    <w:rsid w:val="00F130CB"/>
    <w:rsid w:val="00F13775"/>
    <w:rsid w:val="00F13911"/>
    <w:rsid w:val="00F14A13"/>
    <w:rsid w:val="00F14BDF"/>
    <w:rsid w:val="00F150EC"/>
    <w:rsid w:val="00F15AF4"/>
    <w:rsid w:val="00F15D17"/>
    <w:rsid w:val="00F164E0"/>
    <w:rsid w:val="00F1794A"/>
    <w:rsid w:val="00F17B10"/>
    <w:rsid w:val="00F17F74"/>
    <w:rsid w:val="00F20E5A"/>
    <w:rsid w:val="00F2159F"/>
    <w:rsid w:val="00F21A15"/>
    <w:rsid w:val="00F2209F"/>
    <w:rsid w:val="00F221B5"/>
    <w:rsid w:val="00F22678"/>
    <w:rsid w:val="00F22BAE"/>
    <w:rsid w:val="00F2362A"/>
    <w:rsid w:val="00F238AC"/>
    <w:rsid w:val="00F23B4B"/>
    <w:rsid w:val="00F245C8"/>
    <w:rsid w:val="00F249F0"/>
    <w:rsid w:val="00F24B8F"/>
    <w:rsid w:val="00F256C7"/>
    <w:rsid w:val="00F25928"/>
    <w:rsid w:val="00F25966"/>
    <w:rsid w:val="00F25A75"/>
    <w:rsid w:val="00F268F6"/>
    <w:rsid w:val="00F26A5D"/>
    <w:rsid w:val="00F26C81"/>
    <w:rsid w:val="00F26F86"/>
    <w:rsid w:val="00F27863"/>
    <w:rsid w:val="00F309DB"/>
    <w:rsid w:val="00F31CF8"/>
    <w:rsid w:val="00F323CC"/>
    <w:rsid w:val="00F3335C"/>
    <w:rsid w:val="00F3337A"/>
    <w:rsid w:val="00F33A03"/>
    <w:rsid w:val="00F33AB0"/>
    <w:rsid w:val="00F342A8"/>
    <w:rsid w:val="00F3433F"/>
    <w:rsid w:val="00F347A0"/>
    <w:rsid w:val="00F34ECD"/>
    <w:rsid w:val="00F35372"/>
    <w:rsid w:val="00F35EF1"/>
    <w:rsid w:val="00F35F0F"/>
    <w:rsid w:val="00F36650"/>
    <w:rsid w:val="00F36D7A"/>
    <w:rsid w:val="00F36FD0"/>
    <w:rsid w:val="00F37010"/>
    <w:rsid w:val="00F400ED"/>
    <w:rsid w:val="00F4086A"/>
    <w:rsid w:val="00F408EC"/>
    <w:rsid w:val="00F40DBE"/>
    <w:rsid w:val="00F41111"/>
    <w:rsid w:val="00F41168"/>
    <w:rsid w:val="00F41A5A"/>
    <w:rsid w:val="00F421AD"/>
    <w:rsid w:val="00F42558"/>
    <w:rsid w:val="00F433BC"/>
    <w:rsid w:val="00F446B0"/>
    <w:rsid w:val="00F45242"/>
    <w:rsid w:val="00F46FEC"/>
    <w:rsid w:val="00F47435"/>
    <w:rsid w:val="00F47B56"/>
    <w:rsid w:val="00F47FE5"/>
    <w:rsid w:val="00F50415"/>
    <w:rsid w:val="00F50BE6"/>
    <w:rsid w:val="00F50E79"/>
    <w:rsid w:val="00F50EA3"/>
    <w:rsid w:val="00F514BC"/>
    <w:rsid w:val="00F53660"/>
    <w:rsid w:val="00F5373C"/>
    <w:rsid w:val="00F539A7"/>
    <w:rsid w:val="00F545D7"/>
    <w:rsid w:val="00F54AA9"/>
    <w:rsid w:val="00F54ADD"/>
    <w:rsid w:val="00F55490"/>
    <w:rsid w:val="00F57094"/>
    <w:rsid w:val="00F57466"/>
    <w:rsid w:val="00F60CFB"/>
    <w:rsid w:val="00F60DA1"/>
    <w:rsid w:val="00F61334"/>
    <w:rsid w:val="00F617F2"/>
    <w:rsid w:val="00F61919"/>
    <w:rsid w:val="00F61B9C"/>
    <w:rsid w:val="00F61C03"/>
    <w:rsid w:val="00F61C75"/>
    <w:rsid w:val="00F62774"/>
    <w:rsid w:val="00F63611"/>
    <w:rsid w:val="00F639C0"/>
    <w:rsid w:val="00F64427"/>
    <w:rsid w:val="00F64485"/>
    <w:rsid w:val="00F64D41"/>
    <w:rsid w:val="00F64D7E"/>
    <w:rsid w:val="00F64F32"/>
    <w:rsid w:val="00F651E8"/>
    <w:rsid w:val="00F654BB"/>
    <w:rsid w:val="00F6591E"/>
    <w:rsid w:val="00F65EA7"/>
    <w:rsid w:val="00F668B7"/>
    <w:rsid w:val="00F673B0"/>
    <w:rsid w:val="00F6752C"/>
    <w:rsid w:val="00F67BD2"/>
    <w:rsid w:val="00F67D9C"/>
    <w:rsid w:val="00F67F40"/>
    <w:rsid w:val="00F704A9"/>
    <w:rsid w:val="00F7052F"/>
    <w:rsid w:val="00F70F66"/>
    <w:rsid w:val="00F714A4"/>
    <w:rsid w:val="00F71C48"/>
    <w:rsid w:val="00F7301A"/>
    <w:rsid w:val="00F732D9"/>
    <w:rsid w:val="00F743FA"/>
    <w:rsid w:val="00F7459D"/>
    <w:rsid w:val="00F745CD"/>
    <w:rsid w:val="00F756B8"/>
    <w:rsid w:val="00F7585A"/>
    <w:rsid w:val="00F76313"/>
    <w:rsid w:val="00F766CC"/>
    <w:rsid w:val="00F768FF"/>
    <w:rsid w:val="00F771D3"/>
    <w:rsid w:val="00F77232"/>
    <w:rsid w:val="00F7745E"/>
    <w:rsid w:val="00F77870"/>
    <w:rsid w:val="00F77FFB"/>
    <w:rsid w:val="00F800E9"/>
    <w:rsid w:val="00F8043E"/>
    <w:rsid w:val="00F813A1"/>
    <w:rsid w:val="00F815CE"/>
    <w:rsid w:val="00F81DCE"/>
    <w:rsid w:val="00F8227B"/>
    <w:rsid w:val="00F82E3D"/>
    <w:rsid w:val="00F83607"/>
    <w:rsid w:val="00F84155"/>
    <w:rsid w:val="00F84725"/>
    <w:rsid w:val="00F84CEE"/>
    <w:rsid w:val="00F85058"/>
    <w:rsid w:val="00F8540C"/>
    <w:rsid w:val="00F85B9B"/>
    <w:rsid w:val="00F866B7"/>
    <w:rsid w:val="00F868B0"/>
    <w:rsid w:val="00F86930"/>
    <w:rsid w:val="00F86AB9"/>
    <w:rsid w:val="00F86D0B"/>
    <w:rsid w:val="00F86F5D"/>
    <w:rsid w:val="00F904FD"/>
    <w:rsid w:val="00F90C22"/>
    <w:rsid w:val="00F90DF2"/>
    <w:rsid w:val="00F915AD"/>
    <w:rsid w:val="00F9232B"/>
    <w:rsid w:val="00F92D20"/>
    <w:rsid w:val="00F93648"/>
    <w:rsid w:val="00F9377C"/>
    <w:rsid w:val="00F939AB"/>
    <w:rsid w:val="00F93BC9"/>
    <w:rsid w:val="00F93FF1"/>
    <w:rsid w:val="00F94B72"/>
    <w:rsid w:val="00F94BA5"/>
    <w:rsid w:val="00F94BE6"/>
    <w:rsid w:val="00F94C3F"/>
    <w:rsid w:val="00F94DCD"/>
    <w:rsid w:val="00F951E7"/>
    <w:rsid w:val="00F953BF"/>
    <w:rsid w:val="00F95B6D"/>
    <w:rsid w:val="00F95E3E"/>
    <w:rsid w:val="00F95E85"/>
    <w:rsid w:val="00F96015"/>
    <w:rsid w:val="00F96082"/>
    <w:rsid w:val="00F9683F"/>
    <w:rsid w:val="00F9730D"/>
    <w:rsid w:val="00F973D0"/>
    <w:rsid w:val="00F97626"/>
    <w:rsid w:val="00F97D94"/>
    <w:rsid w:val="00F97F97"/>
    <w:rsid w:val="00FA0284"/>
    <w:rsid w:val="00FA0571"/>
    <w:rsid w:val="00FA059A"/>
    <w:rsid w:val="00FA1407"/>
    <w:rsid w:val="00FA1BC7"/>
    <w:rsid w:val="00FA1D62"/>
    <w:rsid w:val="00FA2942"/>
    <w:rsid w:val="00FA3025"/>
    <w:rsid w:val="00FA3AA1"/>
    <w:rsid w:val="00FA4076"/>
    <w:rsid w:val="00FA412A"/>
    <w:rsid w:val="00FA4195"/>
    <w:rsid w:val="00FA4855"/>
    <w:rsid w:val="00FA517C"/>
    <w:rsid w:val="00FA5212"/>
    <w:rsid w:val="00FA545B"/>
    <w:rsid w:val="00FA5697"/>
    <w:rsid w:val="00FA5701"/>
    <w:rsid w:val="00FA5D4D"/>
    <w:rsid w:val="00FA5F85"/>
    <w:rsid w:val="00FA6448"/>
    <w:rsid w:val="00FA6DD2"/>
    <w:rsid w:val="00FA7804"/>
    <w:rsid w:val="00FB0379"/>
    <w:rsid w:val="00FB0A44"/>
    <w:rsid w:val="00FB11F6"/>
    <w:rsid w:val="00FB13AE"/>
    <w:rsid w:val="00FB27CC"/>
    <w:rsid w:val="00FB2DE7"/>
    <w:rsid w:val="00FB361E"/>
    <w:rsid w:val="00FB3801"/>
    <w:rsid w:val="00FB3C33"/>
    <w:rsid w:val="00FB4775"/>
    <w:rsid w:val="00FB4BD7"/>
    <w:rsid w:val="00FB52A1"/>
    <w:rsid w:val="00FB6399"/>
    <w:rsid w:val="00FB67D0"/>
    <w:rsid w:val="00FB6B0B"/>
    <w:rsid w:val="00FB73D4"/>
    <w:rsid w:val="00FB76A8"/>
    <w:rsid w:val="00FC1CC7"/>
    <w:rsid w:val="00FC1FD3"/>
    <w:rsid w:val="00FC308C"/>
    <w:rsid w:val="00FC4105"/>
    <w:rsid w:val="00FC4333"/>
    <w:rsid w:val="00FC4476"/>
    <w:rsid w:val="00FC4B2A"/>
    <w:rsid w:val="00FC51E3"/>
    <w:rsid w:val="00FC6989"/>
    <w:rsid w:val="00FC6A98"/>
    <w:rsid w:val="00FC6C5D"/>
    <w:rsid w:val="00FC6D6D"/>
    <w:rsid w:val="00FC751B"/>
    <w:rsid w:val="00FC76EF"/>
    <w:rsid w:val="00FC7DA3"/>
    <w:rsid w:val="00FD0149"/>
    <w:rsid w:val="00FD0393"/>
    <w:rsid w:val="00FD0823"/>
    <w:rsid w:val="00FD0ABC"/>
    <w:rsid w:val="00FD0D05"/>
    <w:rsid w:val="00FD1E2C"/>
    <w:rsid w:val="00FD1E9B"/>
    <w:rsid w:val="00FD2097"/>
    <w:rsid w:val="00FD2A9D"/>
    <w:rsid w:val="00FD2C9F"/>
    <w:rsid w:val="00FD2D6E"/>
    <w:rsid w:val="00FD31B3"/>
    <w:rsid w:val="00FD325F"/>
    <w:rsid w:val="00FD34D8"/>
    <w:rsid w:val="00FD353B"/>
    <w:rsid w:val="00FD49F8"/>
    <w:rsid w:val="00FD52CD"/>
    <w:rsid w:val="00FD52F1"/>
    <w:rsid w:val="00FD580B"/>
    <w:rsid w:val="00FD5B72"/>
    <w:rsid w:val="00FD5F0D"/>
    <w:rsid w:val="00FD604D"/>
    <w:rsid w:val="00FD6182"/>
    <w:rsid w:val="00FD6659"/>
    <w:rsid w:val="00FD6670"/>
    <w:rsid w:val="00FD692E"/>
    <w:rsid w:val="00FD6D6F"/>
    <w:rsid w:val="00FD74EF"/>
    <w:rsid w:val="00FD7552"/>
    <w:rsid w:val="00FD7837"/>
    <w:rsid w:val="00FE0470"/>
    <w:rsid w:val="00FE07A3"/>
    <w:rsid w:val="00FE1D58"/>
    <w:rsid w:val="00FE1F54"/>
    <w:rsid w:val="00FE2ED6"/>
    <w:rsid w:val="00FE330E"/>
    <w:rsid w:val="00FE3CE2"/>
    <w:rsid w:val="00FE43DD"/>
    <w:rsid w:val="00FE4451"/>
    <w:rsid w:val="00FE4623"/>
    <w:rsid w:val="00FE4836"/>
    <w:rsid w:val="00FE4B71"/>
    <w:rsid w:val="00FE4EFE"/>
    <w:rsid w:val="00FE5117"/>
    <w:rsid w:val="00FE648C"/>
    <w:rsid w:val="00FE7932"/>
    <w:rsid w:val="00FE7B4D"/>
    <w:rsid w:val="00FE7B4F"/>
    <w:rsid w:val="00FF035B"/>
    <w:rsid w:val="00FF097F"/>
    <w:rsid w:val="00FF099D"/>
    <w:rsid w:val="00FF14B2"/>
    <w:rsid w:val="00FF1744"/>
    <w:rsid w:val="00FF21D6"/>
    <w:rsid w:val="00FF251A"/>
    <w:rsid w:val="00FF314D"/>
    <w:rsid w:val="00FF3638"/>
    <w:rsid w:val="00FF3CD3"/>
    <w:rsid w:val="00FF4330"/>
    <w:rsid w:val="00FF5ADA"/>
    <w:rsid w:val="00FF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132E7E91"/>
  <w15:docId w15:val="{6743886D-357B-445C-BA32-9986A7E8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BEC"/>
    <w:pPr>
      <w:spacing w:after="0"/>
      <w:ind w:firstLine="284"/>
      <w:jc w:val="both"/>
    </w:pPr>
    <w:rPr>
      <w:sz w:val="24"/>
    </w:rPr>
  </w:style>
  <w:style w:type="paragraph" w:styleId="Titolo1">
    <w:name w:val="heading 1"/>
    <w:aliases w:val="Tit_std1,CAPITOLI,H1,R1,H11,E1,1,h1,Header 1,l1,Section Head,1.0,Chapter Heading,H12,H111,H13,H112,H14,H113,H15,H114,H16,H115,H17,H116,H18,H117,H19,H118,H110,H119,H120,H1110,H121,H1111,H131,H1121,H141,H1131,H151,H1141,H161,H1151,1st level,I1,t1"/>
    <w:basedOn w:val="Normale"/>
    <w:next w:val="Normale"/>
    <w:link w:val="Titolo1Carattere"/>
    <w:uiPriority w:val="9"/>
    <w:qFormat/>
    <w:rsid w:val="000A510E"/>
    <w:pPr>
      <w:keepNext/>
      <w:keepLines/>
      <w:numPr>
        <w:numId w:val="1"/>
      </w:numPr>
      <w:spacing w:before="600" w:after="120" w:line="240" w:lineRule="auto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paragraph" w:styleId="Titolo2">
    <w:name w:val="heading 2"/>
    <w:aliases w:val="Stile Titolo 2,t2 Carattere,t2,H2,CAPITOLO,OdsKap2,OdsKap2Überschrift,Attribute Heading 2,TITOLO2,Titolo2,Blue 2,2 Heading,2ndOrd (A.),Appendix Title,ah1,A1,Main Hd,Second-Order Heading,ASAPHeading 2,ICL,h 3,Numbered - 2,Heading 2a,rlhead2,2,h2"/>
    <w:basedOn w:val="Normale"/>
    <w:next w:val="Normale"/>
    <w:link w:val="Titolo2Carattere"/>
    <w:uiPriority w:val="9"/>
    <w:unhideWhenUsed/>
    <w:qFormat/>
    <w:rsid w:val="002726A8"/>
    <w:pPr>
      <w:keepNext/>
      <w:keepLines/>
      <w:numPr>
        <w:ilvl w:val="1"/>
        <w:numId w:val="1"/>
      </w:numPr>
      <w:spacing w:before="480" w:after="120"/>
      <w:ind w:left="576"/>
      <w:outlineLvl w:val="1"/>
    </w:pPr>
    <w:rPr>
      <w:rFonts w:eastAsiaTheme="majorEastAsia" w:cstheme="majorBidi"/>
      <w:b/>
      <w:bCs/>
      <w:smallCaps/>
      <w:color w:val="4F81BD" w:themeColor="accent1"/>
      <w:sz w:val="28"/>
      <w:szCs w:val="26"/>
    </w:rPr>
  </w:style>
  <w:style w:type="paragraph" w:styleId="Titolo3">
    <w:name w:val="heading 3"/>
    <w:aliases w:val="t3,h3,H3,(Alt+3),H31,H32,H33,H311,H34,H312,H321,H331,H3111,H35,H313,H322,H332,H3112,H36,H314,H323,H333,H3113,H37,H315,H324,H334,H3114,H38,H316,H325,H335,H3115,H39,H317,H326,H336,H3116,H310,H318,H327,H337,H3117,H319,H328,H338,H3118,H320,H3110,3"/>
    <w:basedOn w:val="Normale"/>
    <w:next w:val="Normale"/>
    <w:link w:val="Titolo3Carattere"/>
    <w:uiPriority w:val="9"/>
    <w:unhideWhenUsed/>
    <w:qFormat/>
    <w:rsid w:val="00AB238F"/>
    <w:pPr>
      <w:keepNext/>
      <w:keepLines/>
      <w:numPr>
        <w:ilvl w:val="2"/>
        <w:numId w:val="1"/>
      </w:numPr>
      <w:spacing w:before="480" w:after="12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olo4">
    <w:name w:val="heading 4"/>
    <w:aliases w:val="h4,ASSET_heading4,GS_4,SUITED_heading4,4,Heading 4n,Title 4,DesignT4,Title 41,Heading 4n1,H41,h41,GS_41,DesignT41,ASSET_heading41,41,T41,EIVIS Title 41,SUITED_heading41,heading 41,Title 42,Heading 4n2,H42,h42,Paspastyle 4,Livello 4,I4,l4,I41,H4"/>
    <w:basedOn w:val="Normale"/>
    <w:next w:val="Normale"/>
    <w:link w:val="Titolo4Carattere"/>
    <w:uiPriority w:val="9"/>
    <w:unhideWhenUsed/>
    <w:qFormat/>
    <w:rsid w:val="00EB34B9"/>
    <w:pPr>
      <w:keepNext/>
      <w:keepLines/>
      <w:numPr>
        <w:ilvl w:val="3"/>
        <w:numId w:val="1"/>
      </w:numPr>
      <w:spacing w:before="360"/>
      <w:outlineLvl w:val="3"/>
    </w:pPr>
    <w:rPr>
      <w:rFonts w:eastAsiaTheme="majorEastAsia" w:cstheme="majorBidi"/>
      <w:b/>
      <w:bCs/>
      <w:iCs/>
      <w:color w:val="4F81BD" w:themeColor="accent1"/>
      <w:sz w:val="20"/>
    </w:rPr>
  </w:style>
  <w:style w:type="paragraph" w:styleId="Titolo5">
    <w:name w:val="heading 5"/>
    <w:aliases w:val="H5,h5,Tit5,tit5,Ref Heading 2,rh2,Second Subheading,Ref Heading 21,rh21,H51,h51,Second Subheading1,Ref Heading 22,rh22,H52,Ref Heading 23,rh23,H53,h52,Second Subheading2,Ref Heading 24,rh24,H54,Ref Heading 25,rh25,H55,h53,Second Subheading3,s"/>
    <w:basedOn w:val="Normale"/>
    <w:next w:val="Normale"/>
    <w:link w:val="Titolo5Carattere"/>
    <w:uiPriority w:val="9"/>
    <w:unhideWhenUsed/>
    <w:qFormat/>
    <w:rsid w:val="00DA14C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Titolo6">
    <w:name w:val="heading 6"/>
    <w:aliases w:val="h6,Tit6,sub-dash,sd,5,Legal Level 1.,cnp,Caption number (page-wide),ITT t6,PA Appendix,sub-dash1,sd1,51,sub-dash2,sd2,52,sub-dash3,sd3,53,sub-dash4,sd4,54,sub-dash5,sd5,55,sub-dash6,sd6,56,Bullet list,Bullet list1,Bullet list2,Bullet list11,H,6"/>
    <w:basedOn w:val="Normale"/>
    <w:next w:val="Normale"/>
    <w:link w:val="Titolo6Carattere"/>
    <w:uiPriority w:val="9"/>
    <w:unhideWhenUsed/>
    <w:qFormat/>
    <w:rsid w:val="00A67B9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aliases w:val="h7,letter list,lettered list,letter list1,lettered list1,letter list2,lettered list2,letter list11,lettered list11,letter list3,lettered list3,letter list12,lettered list12,letter list21,lettered list21,letter list111,lettered list111,letter,7"/>
    <w:basedOn w:val="Normale"/>
    <w:next w:val="Normale"/>
    <w:link w:val="Titolo7Carattere"/>
    <w:uiPriority w:val="9"/>
    <w:unhideWhenUsed/>
    <w:qFormat/>
    <w:rsid w:val="00A67B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aliases w:val="h8,Center Bold,Center Bold1,Center Bold2,Center Bold3,Center Bold4,Center Bold5,Center Bold6,action,action1,action2,action11,action3,action4,action5,action6,action7,action12,action21,action111,action31,action8,action13,action22,actio,Appendix1"/>
    <w:basedOn w:val="Normale"/>
    <w:next w:val="Normale"/>
    <w:link w:val="Titolo8Carattere"/>
    <w:uiPriority w:val="9"/>
    <w:unhideWhenUsed/>
    <w:qFormat/>
    <w:rsid w:val="00A67B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aliases w:val="App Heading,App Heading1,App Heading2,progress,progress1,progress2,progress11,progress3,progress4,progress5,progress6,progress7,progress12,progress21,progress111,progress31,progress8,progress13,progress22,progress112,ctc,Überschrift 91,Title 9"/>
    <w:basedOn w:val="Normale"/>
    <w:next w:val="Normale"/>
    <w:link w:val="Titolo9Carattere"/>
    <w:uiPriority w:val="9"/>
    <w:unhideWhenUsed/>
    <w:qFormat/>
    <w:rsid w:val="00A67B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_std1 Carattere,CAPITOLI Carattere,H1 Carattere,R1 Carattere,H11 Carattere,E1 Carattere,1 Carattere,h1 Carattere,Header 1 Carattere,l1 Carattere,Section Head Carattere,1.0 Carattere,Chapter Heading Carattere,H12 Carattere"/>
    <w:basedOn w:val="Carpredefinitoparagrafo"/>
    <w:link w:val="Titolo1"/>
    <w:uiPriority w:val="9"/>
    <w:rsid w:val="000A510E"/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aliases w:val="Stile Titolo 2 Carattere,t2 Carattere Carattere,t2 Carattere1,H2 Carattere,CAPITOLO Carattere,OdsKap2 Carattere,OdsKap2Überschrift Carattere,Attribute Heading 2 Carattere,TITOLO2 Carattere,Titolo2 Carattere,Blue 2 Carattere"/>
    <w:basedOn w:val="Carpredefinitoparagrafo"/>
    <w:link w:val="Titolo2"/>
    <w:uiPriority w:val="9"/>
    <w:rsid w:val="002726A8"/>
    <w:rPr>
      <w:rFonts w:eastAsiaTheme="majorEastAsia" w:cstheme="majorBidi"/>
      <w:b/>
      <w:bCs/>
      <w:smallCaps/>
      <w:color w:val="4F81BD" w:themeColor="accent1"/>
      <w:sz w:val="28"/>
      <w:szCs w:val="26"/>
    </w:rPr>
  </w:style>
  <w:style w:type="character" w:customStyle="1" w:styleId="Titolo3Carattere">
    <w:name w:val="Titolo 3 Carattere"/>
    <w:aliases w:val="t3 Carattere,h3 Carattere,H3 Carattere,(Alt+3) Carattere,H31 Carattere,H32 Carattere,H33 Carattere,H311 Carattere,H34 Carattere,H312 Carattere,H321 Carattere,H331 Carattere,H3111 Carattere,H35 Carattere,H313 Carattere,H322 Carattere"/>
    <w:basedOn w:val="Carpredefinitoparagrafo"/>
    <w:link w:val="Titolo3"/>
    <w:uiPriority w:val="9"/>
    <w:rsid w:val="00AB238F"/>
    <w:rPr>
      <w:rFonts w:eastAsiaTheme="majorEastAsia" w:cstheme="majorBidi"/>
      <w:b/>
      <w:bCs/>
      <w:color w:val="4F81BD" w:themeColor="accent1"/>
      <w:sz w:val="24"/>
    </w:rPr>
  </w:style>
  <w:style w:type="character" w:customStyle="1" w:styleId="Titolo4Carattere">
    <w:name w:val="Titolo 4 Carattere"/>
    <w:aliases w:val="h4 Carattere,ASSET_heading4 Carattere,GS_4 Carattere,SUITED_heading4 Carattere,4 Carattere,Heading 4n Carattere,Title 4 Carattere,DesignT4 Carattere,Title 41 Carattere,Heading 4n1 Carattere,H41 Carattere,h41 Carattere,GS_41 Carattere"/>
    <w:basedOn w:val="Carpredefinitoparagrafo"/>
    <w:link w:val="Titolo4"/>
    <w:uiPriority w:val="9"/>
    <w:rsid w:val="00EB34B9"/>
    <w:rPr>
      <w:rFonts w:eastAsiaTheme="majorEastAsia" w:cstheme="majorBidi"/>
      <w:b/>
      <w:bCs/>
      <w:iCs/>
      <w:color w:val="4F81BD" w:themeColor="accent1"/>
      <w:sz w:val="20"/>
    </w:rPr>
  </w:style>
  <w:style w:type="character" w:customStyle="1" w:styleId="Titolo5Carattere">
    <w:name w:val="Titolo 5 Carattere"/>
    <w:aliases w:val="H5 Carattere,h5 Carattere,Tit5 Carattere,tit5 Carattere,Ref Heading 2 Carattere,rh2 Carattere,Second Subheading Carattere,Ref Heading 21 Carattere,rh21 Carattere,H51 Carattere,h51 Carattere,Second Subheading1 Carattere,rh22 Carattere"/>
    <w:basedOn w:val="Carpredefinitoparagrafo"/>
    <w:link w:val="Titolo5"/>
    <w:uiPriority w:val="9"/>
    <w:rsid w:val="00DA14C4"/>
    <w:rPr>
      <w:rFonts w:eastAsiaTheme="majorEastAsia" w:cstheme="majorBidi"/>
      <w:b/>
      <w:color w:val="243F60" w:themeColor="accent1" w:themeShade="7F"/>
      <w:sz w:val="24"/>
    </w:rPr>
  </w:style>
  <w:style w:type="character" w:customStyle="1" w:styleId="Titolo6Carattere">
    <w:name w:val="Titolo 6 Carattere"/>
    <w:aliases w:val="h6 Carattere,Tit6 Carattere,sub-dash Carattere,sd Carattere,5 Carattere,Legal Level 1. Carattere,cnp Carattere,Caption number (page-wide) Carattere,ITT t6 Carattere,PA Appendix Carattere,sub-dash1 Carattere,sd1 Carattere,51 Carattere"/>
    <w:basedOn w:val="Carpredefinitoparagrafo"/>
    <w:link w:val="Titolo6"/>
    <w:uiPriority w:val="9"/>
    <w:rsid w:val="00A67B9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7Carattere">
    <w:name w:val="Titolo 7 Carattere"/>
    <w:aliases w:val="h7 Carattere,letter list Carattere,lettered list Carattere,letter list1 Carattere,lettered list1 Carattere,letter list2 Carattere,lettered list2 Carattere,letter list11 Carattere,lettered list11 Carattere,letter list3 Carattere"/>
    <w:basedOn w:val="Carpredefinitoparagrafo"/>
    <w:link w:val="Titolo7"/>
    <w:uiPriority w:val="9"/>
    <w:rsid w:val="00A67B9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olo8Carattere">
    <w:name w:val="Titolo 8 Carattere"/>
    <w:aliases w:val="h8 Carattere,Center Bold Carattere,Center Bold1 Carattere,Center Bold2 Carattere,Center Bold3 Carattere,Center Bold4 Carattere,Center Bold5 Carattere,Center Bold6 Carattere,action Carattere,action1 Carattere,action2 Carattere"/>
    <w:basedOn w:val="Carpredefinitoparagrafo"/>
    <w:link w:val="Titolo8"/>
    <w:uiPriority w:val="9"/>
    <w:rsid w:val="00A67B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aliases w:val="App Heading Carattere,App Heading1 Carattere,App Heading2 Carattere,progress Carattere,progress1 Carattere,progress2 Carattere,progress11 Carattere,progress3 Carattere,progress4 Carattere,progress5 Carattere,progress6 Carattere"/>
    <w:basedOn w:val="Carpredefinitoparagrafo"/>
    <w:link w:val="Titolo9"/>
    <w:uiPriority w:val="9"/>
    <w:rsid w:val="00A67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stazione">
    <w:name w:val="header"/>
    <w:aliases w:val="h,hd,Allegato,Even,intestazione,encabezado,Header/Footer,header odd,Hyphen,L1 Header"/>
    <w:basedOn w:val="Normale"/>
    <w:link w:val="IntestazioneCarattere"/>
    <w:unhideWhenUsed/>
    <w:rsid w:val="00A173A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aliases w:val="h Carattere,hd Carattere,Allegato Carattere,Even Carattere,intestazione Carattere,encabezado Carattere,Header/Footer Carattere,header odd Carattere,Hyphen Carattere,L1 Header Carattere"/>
    <w:basedOn w:val="Carpredefinitoparagrafo"/>
    <w:link w:val="Intestazione"/>
    <w:rsid w:val="00A173A3"/>
  </w:style>
  <w:style w:type="paragraph" w:styleId="Pidipagina">
    <w:name w:val="footer"/>
    <w:basedOn w:val="Normale"/>
    <w:link w:val="PidipaginaCarattere"/>
    <w:uiPriority w:val="99"/>
    <w:unhideWhenUsed/>
    <w:rsid w:val="00A173A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3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3A3"/>
    <w:rPr>
      <w:rFonts w:ascii="Tahoma" w:hAnsi="Tahoma" w:cs="Tahoma"/>
      <w:sz w:val="16"/>
      <w:szCs w:val="16"/>
    </w:rPr>
  </w:style>
  <w:style w:type="table" w:styleId="Grigliatabella">
    <w:name w:val="Table Grid"/>
    <w:aliases w:val="Bordure,Header Table Grid,Bordure1,Bordure2"/>
    <w:basedOn w:val="Tabellanormale"/>
    <w:uiPriority w:val="59"/>
    <w:rsid w:val="00A173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843A12"/>
    <w:pPr>
      <w:numPr>
        <w:numId w:val="0"/>
      </w:numPr>
      <w:outlineLvl w:val="9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E06606"/>
    <w:pPr>
      <w:tabs>
        <w:tab w:val="left" w:pos="660"/>
        <w:tab w:val="right" w:leader="dot" w:pos="9628"/>
      </w:tabs>
      <w:spacing w:after="100"/>
      <w:jc w:val="left"/>
    </w:pPr>
  </w:style>
  <w:style w:type="character" w:styleId="Collegamentoipertestuale">
    <w:name w:val="Hyperlink"/>
    <w:basedOn w:val="Carpredefinitoparagrafo"/>
    <w:uiPriority w:val="99"/>
    <w:unhideWhenUsed/>
    <w:rsid w:val="00843A12"/>
    <w:rPr>
      <w:color w:val="0000FF" w:themeColor="hyperlink"/>
      <w:u w:val="single"/>
    </w:rPr>
  </w:style>
  <w:style w:type="paragraph" w:styleId="Paragrafoelenco">
    <w:name w:val="List Paragraph"/>
    <w:aliases w:val="Bulleted Text,lp1,List Paragraph1,Elenco a colori - Colore 11,Paragrafo elenco 2,List Paragraph,Bullet List,FooterText,numbered,capitolo 1,UEDAŞ Bullet,abc siralı,Use Case List Paragraph,Heading2,Body Bullet,List Paragraph2"/>
    <w:basedOn w:val="Normale"/>
    <w:link w:val="ParagrafoelencoCarattere"/>
    <w:uiPriority w:val="34"/>
    <w:qFormat/>
    <w:rsid w:val="007473A3"/>
    <w:pPr>
      <w:spacing w:after="120"/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30176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4253C5"/>
    <w:pPr>
      <w:tabs>
        <w:tab w:val="left" w:pos="1560"/>
        <w:tab w:val="right" w:leader="dot" w:pos="9628"/>
      </w:tabs>
      <w:spacing w:after="100"/>
      <w:ind w:left="440"/>
    </w:pPr>
  </w:style>
  <w:style w:type="paragraph" w:styleId="Nessunaspaziatura">
    <w:name w:val="No Spacing"/>
    <w:uiPriority w:val="1"/>
    <w:qFormat/>
    <w:rsid w:val="00F9683F"/>
    <w:pPr>
      <w:spacing w:after="0" w:line="240" w:lineRule="auto"/>
      <w:jc w:val="both"/>
    </w:pPr>
  </w:style>
  <w:style w:type="paragraph" w:styleId="Didascalia">
    <w:name w:val="caption"/>
    <w:aliases w:val="DIDASCALIA,Legend,Caption Char,Figure-caption Char,Figure-caption,aai - Caption,DTSBeschriftung,Figure,caption,Légende :,Didascalia tabella,Caption Figure,cp,Caption - Centre Graphic,Caption Char1 Char,Caption Char1,ITT d"/>
    <w:basedOn w:val="Normale"/>
    <w:next w:val="Normale"/>
    <w:link w:val="DidascaliaCarattere"/>
    <w:uiPriority w:val="35"/>
    <w:unhideWhenUsed/>
    <w:qFormat/>
    <w:rsid w:val="0013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rsid w:val="00B53EB8"/>
    <w:pPr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53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42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dicedellefigure">
    <w:name w:val="table of figures"/>
    <w:basedOn w:val="Normale"/>
    <w:next w:val="Normale"/>
    <w:uiPriority w:val="99"/>
    <w:unhideWhenUsed/>
    <w:rsid w:val="0039498D"/>
  </w:style>
  <w:style w:type="table" w:customStyle="1" w:styleId="Sfondochiaro-Colore11">
    <w:name w:val="Sfondo chiaro - Colore 11"/>
    <w:basedOn w:val="Tabellanormale"/>
    <w:uiPriority w:val="60"/>
    <w:rsid w:val="000547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eWeb">
    <w:name w:val="Normal (Web)"/>
    <w:basedOn w:val="Normale"/>
    <w:uiPriority w:val="99"/>
    <w:unhideWhenUsed/>
    <w:rsid w:val="008E6256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paragraph" w:styleId="Revisione">
    <w:name w:val="Revision"/>
    <w:hidden/>
    <w:uiPriority w:val="99"/>
    <w:semiHidden/>
    <w:rsid w:val="006B427C"/>
    <w:pPr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B4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B42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CF3256"/>
  </w:style>
  <w:style w:type="paragraph" w:styleId="Sommario4">
    <w:name w:val="toc 4"/>
    <w:basedOn w:val="Normale"/>
    <w:next w:val="Normale"/>
    <w:autoRedefine/>
    <w:uiPriority w:val="39"/>
    <w:unhideWhenUsed/>
    <w:rsid w:val="00896C0D"/>
    <w:pPr>
      <w:spacing w:after="100"/>
      <w:ind w:left="660"/>
      <w:jc w:val="left"/>
    </w:pPr>
  </w:style>
  <w:style w:type="paragraph" w:styleId="Sommario5">
    <w:name w:val="toc 5"/>
    <w:basedOn w:val="Normale"/>
    <w:next w:val="Normale"/>
    <w:autoRedefine/>
    <w:uiPriority w:val="39"/>
    <w:unhideWhenUsed/>
    <w:rsid w:val="00896C0D"/>
    <w:pPr>
      <w:spacing w:after="100"/>
      <w:ind w:left="880"/>
      <w:jc w:val="left"/>
    </w:pPr>
  </w:style>
  <w:style w:type="paragraph" w:styleId="Sommario6">
    <w:name w:val="toc 6"/>
    <w:basedOn w:val="Normale"/>
    <w:next w:val="Normale"/>
    <w:autoRedefine/>
    <w:uiPriority w:val="39"/>
    <w:unhideWhenUsed/>
    <w:rsid w:val="00896C0D"/>
    <w:pPr>
      <w:spacing w:after="100"/>
      <w:ind w:left="1100"/>
      <w:jc w:val="left"/>
    </w:pPr>
  </w:style>
  <w:style w:type="paragraph" w:styleId="Sommario7">
    <w:name w:val="toc 7"/>
    <w:basedOn w:val="Normale"/>
    <w:next w:val="Normale"/>
    <w:autoRedefine/>
    <w:uiPriority w:val="39"/>
    <w:unhideWhenUsed/>
    <w:rsid w:val="00896C0D"/>
    <w:pPr>
      <w:spacing w:after="100"/>
      <w:ind w:left="1320"/>
      <w:jc w:val="left"/>
    </w:pPr>
  </w:style>
  <w:style w:type="paragraph" w:styleId="Sommario8">
    <w:name w:val="toc 8"/>
    <w:basedOn w:val="Normale"/>
    <w:next w:val="Normale"/>
    <w:autoRedefine/>
    <w:uiPriority w:val="39"/>
    <w:unhideWhenUsed/>
    <w:rsid w:val="00896C0D"/>
    <w:pPr>
      <w:spacing w:after="100"/>
      <w:ind w:left="1540"/>
      <w:jc w:val="left"/>
    </w:pPr>
  </w:style>
  <w:style w:type="paragraph" w:styleId="Sommario9">
    <w:name w:val="toc 9"/>
    <w:basedOn w:val="Normale"/>
    <w:next w:val="Normale"/>
    <w:autoRedefine/>
    <w:uiPriority w:val="39"/>
    <w:unhideWhenUsed/>
    <w:rsid w:val="00896C0D"/>
    <w:pPr>
      <w:spacing w:after="100"/>
      <w:ind w:left="1760"/>
      <w:jc w:val="left"/>
    </w:pPr>
  </w:style>
  <w:style w:type="table" w:customStyle="1" w:styleId="Sfondochiaro-Colore12">
    <w:name w:val="Sfondo chiaro - Colore 12"/>
    <w:basedOn w:val="Tabellanormale"/>
    <w:uiPriority w:val="60"/>
    <w:rsid w:val="007557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esto">
    <w:name w:val="Testo"/>
    <w:basedOn w:val="Normale"/>
    <w:autoRedefine/>
    <w:qFormat/>
    <w:rsid w:val="008F49FE"/>
    <w:pPr>
      <w:numPr>
        <w:ilvl w:val="1"/>
        <w:numId w:val="2"/>
      </w:numPr>
      <w:spacing w:before="12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ParagrafoelencoCarattere">
    <w:name w:val="Paragrafo elenco Carattere"/>
    <w:aliases w:val="Bulleted Text Carattere,lp1 Carattere,List Paragraph1 Carattere,Elenco a colori - Colore 11 Carattere,Paragrafo elenco 2 Carattere,List Paragraph Carattere,Bullet List Carattere,FooterText Carattere,numbered Carattere"/>
    <w:link w:val="Paragrafoelenco"/>
    <w:uiPriority w:val="34"/>
    <w:locked/>
    <w:rsid w:val="007473A3"/>
    <w:rPr>
      <w:sz w:val="24"/>
    </w:rPr>
  </w:style>
  <w:style w:type="paragraph" w:customStyle="1" w:styleId="pchartsubheadcmt">
    <w:name w:val="pchart_subheadcmt"/>
    <w:basedOn w:val="Normale"/>
    <w:rsid w:val="00AC64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hartbodycmt">
    <w:name w:val="pchart_bodycmt"/>
    <w:basedOn w:val="Normale"/>
    <w:rsid w:val="00AC64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B441D"/>
    <w:pPr>
      <w:spacing w:line="240" w:lineRule="auto"/>
      <w:jc w:val="left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B441D"/>
    <w:rPr>
      <w:rFonts w:ascii="Calibri" w:eastAsiaTheme="minorHAnsi" w:hAnsi="Calibri"/>
      <w:szCs w:val="21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1B9C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A6F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6F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6F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6F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6FAC"/>
    <w:rPr>
      <w:b/>
      <w:bCs/>
      <w:sz w:val="20"/>
      <w:szCs w:val="20"/>
    </w:rPr>
  </w:style>
  <w:style w:type="table" w:styleId="Sfondomedio1-Colore5">
    <w:name w:val="Medium Shading 1 Accent 5"/>
    <w:basedOn w:val="Tabellanormale"/>
    <w:uiPriority w:val="63"/>
    <w:rsid w:val="00674A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DidascaliaCarattere">
    <w:name w:val="Didascalia Carattere"/>
    <w:aliases w:val="DIDASCALIA Carattere,Legend Carattere,Caption Char Carattere,Figure-caption Char Carattere,Figure-caption Carattere,aai - Caption Carattere,DTSBeschriftung Carattere,Figure Carattere,caption Carattere,Légende : Carattere"/>
    <w:basedOn w:val="Carpredefinitoparagrafo"/>
    <w:link w:val="Didascalia"/>
    <w:uiPriority w:val="35"/>
    <w:rsid w:val="002D402F"/>
    <w:rPr>
      <w:b/>
      <w:bCs/>
      <w:color w:val="4F81BD" w:themeColor="accent1"/>
      <w:sz w:val="18"/>
      <w:szCs w:val="18"/>
    </w:rPr>
  </w:style>
  <w:style w:type="character" w:customStyle="1" w:styleId="st">
    <w:name w:val="st"/>
    <w:basedOn w:val="Carpredefinitoparagrafo"/>
    <w:rsid w:val="00F94B72"/>
  </w:style>
  <w:style w:type="character" w:styleId="Enfasigrassetto">
    <w:name w:val="Strong"/>
    <w:basedOn w:val="Carpredefinitoparagrafo"/>
    <w:uiPriority w:val="22"/>
    <w:qFormat/>
    <w:rsid w:val="00F40DBE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6930A3"/>
    <w:rPr>
      <w:color w:val="808080"/>
    </w:rPr>
  </w:style>
  <w:style w:type="character" w:customStyle="1" w:styleId="Nessuno">
    <w:name w:val="Nessuno"/>
    <w:rsid w:val="00577341"/>
  </w:style>
  <w:style w:type="paragraph" w:styleId="Testonotaapidipagina">
    <w:name w:val="footnote text"/>
    <w:basedOn w:val="Normale"/>
    <w:link w:val="TestonotaapidipaginaCarattere"/>
    <w:uiPriority w:val="99"/>
    <w:unhideWhenUsed/>
    <w:rsid w:val="00AE116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E116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16C"/>
    <w:rPr>
      <w:vertAlign w:val="superscript"/>
    </w:rPr>
  </w:style>
  <w:style w:type="character" w:customStyle="1" w:styleId="ilfuvd">
    <w:name w:val="ilfuvd"/>
    <w:basedOn w:val="Carpredefinitoparagrafo"/>
    <w:rsid w:val="00AB772E"/>
  </w:style>
  <w:style w:type="character" w:customStyle="1" w:styleId="fs13">
    <w:name w:val="fs13"/>
    <w:basedOn w:val="Carpredefinitoparagrafo"/>
    <w:rsid w:val="00F514BC"/>
  </w:style>
  <w:style w:type="paragraph" w:customStyle="1" w:styleId="Requisito">
    <w:name w:val="Requisito"/>
    <w:basedOn w:val="Normale"/>
    <w:link w:val="RequisitoCarattere"/>
    <w:qFormat/>
    <w:rsid w:val="000F35C1"/>
    <w:pPr>
      <w:numPr>
        <w:numId w:val="3"/>
      </w:numPr>
      <w:autoSpaceDE w:val="0"/>
      <w:autoSpaceDN w:val="0"/>
      <w:adjustRightInd w:val="0"/>
      <w:spacing w:after="240" w:line="360" w:lineRule="auto"/>
      <w:ind w:right="567"/>
      <w:jc w:val="left"/>
    </w:pPr>
    <w:rPr>
      <w:rFonts w:ascii="Arial" w:eastAsia="Times New Roman" w:hAnsi="Arial" w:cs="Arial"/>
      <w:color w:val="000000" w:themeColor="text1"/>
      <w:sz w:val="22"/>
    </w:rPr>
  </w:style>
  <w:style w:type="character" w:customStyle="1" w:styleId="RequisitoCarattere">
    <w:name w:val="Requisito Carattere"/>
    <w:basedOn w:val="Carpredefinitoparagrafo"/>
    <w:link w:val="Requisito"/>
    <w:rsid w:val="000F35C1"/>
    <w:rPr>
      <w:rFonts w:ascii="Arial" w:eastAsia="Times New Roman" w:hAnsi="Arial" w:cs="Arial"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794C05"/>
    <w:rPr>
      <w:i/>
      <w:iCs/>
    </w:rPr>
  </w:style>
  <w:style w:type="paragraph" w:customStyle="1" w:styleId="title-listparagraph">
    <w:name w:val="title-list__paragraph"/>
    <w:basedOn w:val="Normale"/>
    <w:rsid w:val="0077037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523B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 w:firstLine="0"/>
      <w:jc w:val="center"/>
    </w:pPr>
    <w:rPr>
      <w:rFonts w:ascii="Times New Roman" w:eastAsia="Times New Roman" w:hAnsi="Times New Roman" w:cs="Times New Roman"/>
      <w:i/>
      <w:iCs/>
      <w:color w:val="4F81BD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523B"/>
    <w:rPr>
      <w:rFonts w:ascii="Times New Roman" w:eastAsia="Times New Roman" w:hAnsi="Times New Roman" w:cs="Times New Roman"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FBA5-DB9F-440A-AF73-FE5206DA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Tecnico</vt:lpstr>
    </vt:vector>
  </TitlesOfParts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Tecnico</dc:title>
  <dc:subject>Layout</dc:subject>
  <dc:creator>Marco Scapellato</dc:creator>
  <cp:lastModifiedBy>110845</cp:lastModifiedBy>
  <cp:revision>7</cp:revision>
  <cp:lastPrinted>2021-06-11T13:38:00Z</cp:lastPrinted>
  <dcterms:created xsi:type="dcterms:W3CDTF">2021-06-03T13:09:00Z</dcterms:created>
  <dcterms:modified xsi:type="dcterms:W3CDTF">2021-09-17T10:50:00Z</dcterms:modified>
</cp:coreProperties>
</file>