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7153E" w:rsidRDefault="00D7153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Pr="000D4657" w:rsidRDefault="000D4657" w:rsidP="00655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55FA2" w:rsidRPr="000D4657" w:rsidRDefault="000D4657" w:rsidP="006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57">
              <w:rPr>
                <w:rFonts w:ascii="Times New Roman" w:hAnsi="Times New Roman" w:cs="Times New Roman"/>
                <w:sz w:val="24"/>
                <w:szCs w:val="24"/>
              </w:rPr>
              <w:t>27/06/2023</w:t>
            </w:r>
          </w:p>
        </w:tc>
        <w:tc>
          <w:tcPr>
            <w:tcW w:w="1842" w:type="dxa"/>
          </w:tcPr>
          <w:p w:rsidR="00655FA2" w:rsidRPr="000D4657" w:rsidRDefault="00293885" w:rsidP="00655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0D4657" w:rsidRPr="000D4657">
              <w:rPr>
                <w:rFonts w:ascii="Times New Roman" w:hAnsi="Times New Roman" w:cs="Times New Roman"/>
                <w:sz w:val="24"/>
                <w:szCs w:val="24"/>
              </w:rPr>
              <w:t>uro 8.525,00</w:t>
            </w:r>
          </w:p>
        </w:tc>
        <w:tc>
          <w:tcPr>
            <w:tcW w:w="4536" w:type="dxa"/>
          </w:tcPr>
          <w:p w:rsidR="00655FA2" w:rsidRPr="000D4657" w:rsidRDefault="000D4657" w:rsidP="000D4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657">
              <w:rPr>
                <w:rFonts w:ascii="Times New Roman" w:hAnsi="Times New Roman" w:cs="Times New Roman"/>
                <w:sz w:val="24"/>
                <w:szCs w:val="24"/>
              </w:rPr>
              <w:t>rimborso spese funerarie vittima del dovere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384A"/>
    <w:rsid w:val="000D4657"/>
    <w:rsid w:val="00173B6F"/>
    <w:rsid w:val="001F4E1B"/>
    <w:rsid w:val="0027375E"/>
    <w:rsid w:val="00293885"/>
    <w:rsid w:val="00375D40"/>
    <w:rsid w:val="003A1727"/>
    <w:rsid w:val="003E39AB"/>
    <w:rsid w:val="00463ABB"/>
    <w:rsid w:val="004D11A0"/>
    <w:rsid w:val="00503480"/>
    <w:rsid w:val="00506E54"/>
    <w:rsid w:val="00512B6B"/>
    <w:rsid w:val="005B35E9"/>
    <w:rsid w:val="0060156F"/>
    <w:rsid w:val="00652207"/>
    <w:rsid w:val="00655FA2"/>
    <w:rsid w:val="006A4899"/>
    <w:rsid w:val="00714459"/>
    <w:rsid w:val="007F15A5"/>
    <w:rsid w:val="00806218"/>
    <w:rsid w:val="0081097E"/>
    <w:rsid w:val="00824D6C"/>
    <w:rsid w:val="00906B25"/>
    <w:rsid w:val="00950296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D779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Biancucci</cp:lastModifiedBy>
  <cp:revision>5</cp:revision>
  <cp:lastPrinted>2023-07-06T07:37:00Z</cp:lastPrinted>
  <dcterms:created xsi:type="dcterms:W3CDTF">2023-07-06T07:28:00Z</dcterms:created>
  <dcterms:modified xsi:type="dcterms:W3CDTF">2023-07-06T07:38:00Z</dcterms:modified>
</cp:coreProperties>
</file>