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C8756A">
      <w:pPr>
        <w:pStyle w:val="Intestazione"/>
        <w:tabs>
          <w:tab w:val="clear" w:pos="4819"/>
          <w:tab w:val="clear" w:pos="9638"/>
          <w:tab w:val="left" w:pos="8364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761B23">
      <w:pPr>
        <w:pStyle w:val="Paragrafoelenco"/>
        <w:ind w:right="-427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7791" w:type="dxa"/>
        <w:tblInd w:w="1129" w:type="dxa"/>
        <w:tblLook w:val="04A0" w:firstRow="1" w:lastRow="0" w:firstColumn="1" w:lastColumn="0" w:noHBand="0" w:noVBand="1"/>
      </w:tblPr>
      <w:tblGrid>
        <w:gridCol w:w="987"/>
        <w:gridCol w:w="1375"/>
        <w:gridCol w:w="1724"/>
        <w:gridCol w:w="3705"/>
      </w:tblGrid>
      <w:tr w:rsidR="00C8756A" w:rsidRPr="00F175E6" w:rsidTr="00C8756A">
        <w:tc>
          <w:tcPr>
            <w:tcW w:w="987" w:type="dxa"/>
          </w:tcPr>
          <w:p w:rsidR="00C8756A" w:rsidRPr="0068057A" w:rsidRDefault="00C8756A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C8756A" w:rsidRPr="0068057A" w:rsidRDefault="00C8756A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4" w:type="dxa"/>
          </w:tcPr>
          <w:p w:rsidR="00C8756A" w:rsidRPr="0068057A" w:rsidRDefault="00C8756A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705" w:type="dxa"/>
          </w:tcPr>
          <w:p w:rsidR="00C8756A" w:rsidRPr="0068057A" w:rsidRDefault="00C8756A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Default="00C8756A" w:rsidP="004721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19708</w:t>
            </w:r>
          </w:p>
        </w:tc>
        <w:tc>
          <w:tcPr>
            <w:tcW w:w="1375" w:type="dxa"/>
          </w:tcPr>
          <w:p w:rsidR="00C8756A" w:rsidRDefault="00C8756A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Default="00C8756A" w:rsidP="00C333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2.388,00</w:t>
            </w:r>
          </w:p>
        </w:tc>
        <w:tc>
          <w:tcPr>
            <w:tcW w:w="3705" w:type="dxa"/>
          </w:tcPr>
          <w:p w:rsidR="00C8756A" w:rsidRPr="0068057A" w:rsidRDefault="00C8756A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Default="00C8756A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19709</w:t>
            </w:r>
          </w:p>
        </w:tc>
        <w:tc>
          <w:tcPr>
            <w:tcW w:w="1375" w:type="dxa"/>
          </w:tcPr>
          <w:p w:rsidR="00C8756A" w:rsidRDefault="00C8756A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Default="00C8756A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7.720,00</w:t>
            </w:r>
          </w:p>
        </w:tc>
        <w:tc>
          <w:tcPr>
            <w:tcW w:w="3705" w:type="dxa"/>
          </w:tcPr>
          <w:p w:rsidR="00C8756A" w:rsidRPr="0068057A" w:rsidRDefault="00C8756A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Default="00C8756A" w:rsidP="00BA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19710</w:t>
            </w:r>
          </w:p>
        </w:tc>
        <w:tc>
          <w:tcPr>
            <w:tcW w:w="1375" w:type="dxa"/>
          </w:tcPr>
          <w:p w:rsidR="00C8756A" w:rsidRDefault="00C8756A" w:rsidP="00BA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Default="00C8756A" w:rsidP="00BA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56.574,00</w:t>
            </w:r>
          </w:p>
        </w:tc>
        <w:tc>
          <w:tcPr>
            <w:tcW w:w="3705" w:type="dxa"/>
          </w:tcPr>
          <w:p w:rsidR="00C8756A" w:rsidRPr="0068057A" w:rsidRDefault="00C8756A" w:rsidP="00BA76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8756A" w:rsidRPr="00F175E6" w:rsidTr="00C8756A">
        <w:trPr>
          <w:trHeight w:val="352"/>
        </w:trPr>
        <w:tc>
          <w:tcPr>
            <w:tcW w:w="987" w:type="dxa"/>
          </w:tcPr>
          <w:p w:rsidR="00C8756A" w:rsidRPr="0068057A" w:rsidRDefault="00C8756A" w:rsidP="00BA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19713</w:t>
            </w:r>
          </w:p>
        </w:tc>
        <w:tc>
          <w:tcPr>
            <w:tcW w:w="1375" w:type="dxa"/>
          </w:tcPr>
          <w:p w:rsidR="00C8756A" w:rsidRPr="0068057A" w:rsidRDefault="00C8756A" w:rsidP="00BA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Pr="0068057A" w:rsidRDefault="00C8756A" w:rsidP="004721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140.744,53</w:t>
            </w:r>
          </w:p>
        </w:tc>
        <w:tc>
          <w:tcPr>
            <w:tcW w:w="3705" w:type="dxa"/>
          </w:tcPr>
          <w:p w:rsidR="00C8756A" w:rsidRPr="0068057A" w:rsidRDefault="00C8756A" w:rsidP="00E30F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BA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20085</w:t>
            </w:r>
          </w:p>
        </w:tc>
        <w:tc>
          <w:tcPr>
            <w:tcW w:w="1375" w:type="dxa"/>
          </w:tcPr>
          <w:p w:rsidR="00C8756A" w:rsidRDefault="00C8756A" w:rsidP="00BA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Pr="0068057A" w:rsidRDefault="00C8756A" w:rsidP="00BA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25.996,19</w:t>
            </w:r>
          </w:p>
        </w:tc>
        <w:tc>
          <w:tcPr>
            <w:tcW w:w="3705" w:type="dxa"/>
          </w:tcPr>
          <w:p w:rsidR="00C8756A" w:rsidRDefault="00C8756A" w:rsidP="00BA76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BA766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20091</w:t>
            </w:r>
          </w:p>
        </w:tc>
        <w:tc>
          <w:tcPr>
            <w:tcW w:w="1375" w:type="dxa"/>
          </w:tcPr>
          <w:p w:rsidR="00C8756A" w:rsidRPr="0068057A" w:rsidRDefault="00C8756A" w:rsidP="00BA7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Pr="0068057A" w:rsidRDefault="00C8756A" w:rsidP="00BA76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26.940,00</w:t>
            </w:r>
          </w:p>
        </w:tc>
        <w:tc>
          <w:tcPr>
            <w:tcW w:w="3705" w:type="dxa"/>
          </w:tcPr>
          <w:p w:rsidR="00C8756A" w:rsidRPr="0068057A" w:rsidRDefault="00C8756A" w:rsidP="007652B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8756A" w:rsidRPr="00F175E6" w:rsidTr="00C8756A">
        <w:trPr>
          <w:trHeight w:val="332"/>
        </w:trPr>
        <w:tc>
          <w:tcPr>
            <w:tcW w:w="987" w:type="dxa"/>
          </w:tcPr>
          <w:p w:rsidR="00C8756A" w:rsidRPr="004B564D" w:rsidRDefault="00C8756A" w:rsidP="002F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20372</w:t>
            </w: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Default="00C8756A" w:rsidP="002F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2.694,00</w:t>
            </w:r>
          </w:p>
        </w:tc>
        <w:tc>
          <w:tcPr>
            <w:tcW w:w="3705" w:type="dxa"/>
          </w:tcPr>
          <w:p w:rsidR="00C8756A" w:rsidRDefault="00C8756A" w:rsidP="00761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20379</w:t>
            </w: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04/11/2022</w:t>
            </w:r>
          </w:p>
        </w:tc>
        <w:tc>
          <w:tcPr>
            <w:tcW w:w="1724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10.776,00</w:t>
            </w:r>
          </w:p>
        </w:tc>
        <w:tc>
          <w:tcPr>
            <w:tcW w:w="3705" w:type="dxa"/>
          </w:tcPr>
          <w:p w:rsidR="00C8756A" w:rsidRPr="0068057A" w:rsidRDefault="00C8756A" w:rsidP="002F2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2F2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2F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8E7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8E79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2F2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2F2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2F2C3E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2F2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2F2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E57CF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E57CF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E57CF8">
            <w:pPr>
              <w:rPr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E57CF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Pr="0068057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Pr="0068057A" w:rsidRDefault="00C8756A" w:rsidP="00E57CF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E57CF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0D0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0D0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F175E6" w:rsidTr="00C8756A">
        <w:tc>
          <w:tcPr>
            <w:tcW w:w="987" w:type="dxa"/>
          </w:tcPr>
          <w:p w:rsidR="00C8756A" w:rsidRPr="0068057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E57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68057A" w:rsidTr="00C8756A">
        <w:tc>
          <w:tcPr>
            <w:tcW w:w="987" w:type="dxa"/>
          </w:tcPr>
          <w:p w:rsidR="00C8756A" w:rsidRPr="0068057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E57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68057A" w:rsidTr="00C8756A">
        <w:tc>
          <w:tcPr>
            <w:tcW w:w="987" w:type="dxa"/>
          </w:tcPr>
          <w:p w:rsidR="00C8756A" w:rsidRPr="0068057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Pr="0068057A" w:rsidRDefault="00C8756A" w:rsidP="00E57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6A" w:rsidRPr="0068057A" w:rsidTr="00C8756A">
        <w:tc>
          <w:tcPr>
            <w:tcW w:w="987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8756A" w:rsidRDefault="00C8756A" w:rsidP="00E57CF8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C8756A" w:rsidRDefault="00C8756A" w:rsidP="00E57C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C8756A" w:rsidRDefault="00C8756A" w:rsidP="00E57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Default="00F175E6" w:rsidP="00BF20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1052" w:type="dxa"/>
        <w:tblInd w:w="-714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3847"/>
        <w:gridCol w:w="3118"/>
      </w:tblGrid>
      <w:tr w:rsidR="00AA7391" w:rsidRPr="00F175E6" w:rsidTr="003A28E4">
        <w:trPr>
          <w:trHeight w:val="1275"/>
        </w:trPr>
        <w:tc>
          <w:tcPr>
            <w:tcW w:w="987" w:type="dxa"/>
          </w:tcPr>
          <w:p w:rsidR="00A04A8B" w:rsidRPr="0068057A" w:rsidRDefault="00A04A8B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A04A8B" w:rsidRPr="0068057A" w:rsidRDefault="00A04A8B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A04A8B" w:rsidRPr="0068057A" w:rsidRDefault="00A04A8B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847" w:type="dxa"/>
          </w:tcPr>
          <w:p w:rsidR="00A04A8B" w:rsidRPr="0068057A" w:rsidRDefault="00A04A8B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3118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Beneficiario</w:t>
            </w:r>
          </w:p>
        </w:tc>
      </w:tr>
      <w:tr w:rsidR="00AA7391" w:rsidRPr="00F175E6" w:rsidTr="001F137B">
        <w:trPr>
          <w:trHeight w:val="404"/>
        </w:trPr>
        <w:tc>
          <w:tcPr>
            <w:tcW w:w="987" w:type="dxa"/>
          </w:tcPr>
          <w:p w:rsidR="00A04A8B" w:rsidRPr="0068057A" w:rsidRDefault="00A04A8B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1F137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1F137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  <w:r w:rsidRPr="00A04A8B">
              <w:rPr>
                <w:rFonts w:ascii="Times New Roman" w:hAnsi="Times New Roman" w:cs="Times New Roman"/>
                <w:szCs w:val="24"/>
              </w:rPr>
              <w:t>e assegni vitalizi</w:t>
            </w:r>
          </w:p>
        </w:tc>
        <w:tc>
          <w:tcPr>
            <w:tcW w:w="3118" w:type="dxa"/>
          </w:tcPr>
          <w:p w:rsidR="00A04A8B" w:rsidRPr="0082797D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1F137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1F13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3118" w:type="dxa"/>
          </w:tcPr>
          <w:p w:rsidR="00A04A8B" w:rsidRDefault="00A04A8B" w:rsidP="001F1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rPr>
          <w:trHeight w:val="352"/>
        </w:trPr>
        <w:tc>
          <w:tcPr>
            <w:tcW w:w="987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rPr>
          <w:trHeight w:val="332"/>
        </w:trPr>
        <w:tc>
          <w:tcPr>
            <w:tcW w:w="987" w:type="dxa"/>
          </w:tcPr>
          <w:p w:rsidR="00A04A8B" w:rsidRPr="004B564D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Default="00AA7391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A7391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A7391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A7391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Speciale elargizione </w:t>
            </w: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A7391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A7391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A7391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Pr="0068057A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Pr="0068057A" w:rsidRDefault="00A04A8B" w:rsidP="00A04A8B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F175E6" w:rsidTr="001F137B">
        <w:tc>
          <w:tcPr>
            <w:tcW w:w="987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91" w:rsidRPr="0068057A" w:rsidTr="001F137B">
        <w:tc>
          <w:tcPr>
            <w:tcW w:w="987" w:type="dxa"/>
          </w:tcPr>
          <w:p w:rsidR="00A04A8B" w:rsidRPr="0068057A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04A8B" w:rsidRDefault="00A04A8B" w:rsidP="00A04A8B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A04A8B" w:rsidRDefault="00A04A8B" w:rsidP="00A04A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A04A8B" w:rsidRPr="0068057A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4A8B" w:rsidRDefault="00A04A8B" w:rsidP="00A04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A8B" w:rsidRPr="00BF2031" w:rsidRDefault="00A04A8B" w:rsidP="00A04A8B">
      <w:pPr>
        <w:rPr>
          <w:rFonts w:ascii="Times New Roman" w:hAnsi="Times New Roman" w:cs="Times New Roman"/>
          <w:sz w:val="24"/>
          <w:szCs w:val="24"/>
        </w:rPr>
      </w:pPr>
    </w:p>
    <w:p w:rsidR="00A04A8B" w:rsidRPr="00BF2031" w:rsidRDefault="00A04A8B" w:rsidP="00BF2031">
      <w:pPr>
        <w:rPr>
          <w:rFonts w:ascii="Times New Roman" w:hAnsi="Times New Roman" w:cs="Times New Roman"/>
          <w:sz w:val="24"/>
          <w:szCs w:val="24"/>
        </w:rPr>
      </w:pPr>
    </w:p>
    <w:sectPr w:rsidR="00A04A8B" w:rsidRPr="00BF203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8B" w:rsidRDefault="00A04A8B" w:rsidP="00A04A8B">
      <w:pPr>
        <w:spacing w:after="0" w:line="240" w:lineRule="auto"/>
      </w:pPr>
      <w:r>
        <w:separator/>
      </w:r>
    </w:p>
  </w:endnote>
  <w:endnote w:type="continuationSeparator" w:id="0">
    <w:p w:rsidR="00A04A8B" w:rsidRDefault="00A04A8B" w:rsidP="00A0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717187"/>
      <w:docPartObj>
        <w:docPartGallery w:val="Page Numbers (Bottom of Page)"/>
        <w:docPartUnique/>
      </w:docPartObj>
    </w:sdtPr>
    <w:sdtEndPr/>
    <w:sdtContent>
      <w:p w:rsidR="00A04A8B" w:rsidRDefault="00A04A8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6A">
          <w:rPr>
            <w:noProof/>
          </w:rPr>
          <w:t>1</w:t>
        </w:r>
        <w:r>
          <w:fldChar w:fldCharType="end"/>
        </w:r>
      </w:p>
    </w:sdtContent>
  </w:sdt>
  <w:p w:rsidR="00A04A8B" w:rsidRDefault="00A04A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8B" w:rsidRDefault="00A04A8B" w:rsidP="00A04A8B">
      <w:pPr>
        <w:spacing w:after="0" w:line="240" w:lineRule="auto"/>
      </w:pPr>
      <w:r>
        <w:separator/>
      </w:r>
    </w:p>
  </w:footnote>
  <w:footnote w:type="continuationSeparator" w:id="0">
    <w:p w:rsidR="00A04A8B" w:rsidRDefault="00A04A8B" w:rsidP="00A0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05BAB"/>
    <w:rsid w:val="00025368"/>
    <w:rsid w:val="00030FF4"/>
    <w:rsid w:val="0005275F"/>
    <w:rsid w:val="00061FFA"/>
    <w:rsid w:val="00072DA7"/>
    <w:rsid w:val="00083DF3"/>
    <w:rsid w:val="000D02D7"/>
    <w:rsid w:val="00147291"/>
    <w:rsid w:val="001551AA"/>
    <w:rsid w:val="00173B6F"/>
    <w:rsid w:val="001B627A"/>
    <w:rsid w:val="001C0491"/>
    <w:rsid w:val="0021281D"/>
    <w:rsid w:val="0027375E"/>
    <w:rsid w:val="002864BC"/>
    <w:rsid w:val="002D23C5"/>
    <w:rsid w:val="002E00DC"/>
    <w:rsid w:val="002F2C3E"/>
    <w:rsid w:val="002F6925"/>
    <w:rsid w:val="00337D72"/>
    <w:rsid w:val="00366538"/>
    <w:rsid w:val="00375D40"/>
    <w:rsid w:val="003A1727"/>
    <w:rsid w:val="003A28E4"/>
    <w:rsid w:val="003A6F0C"/>
    <w:rsid w:val="003C445B"/>
    <w:rsid w:val="003C5188"/>
    <w:rsid w:val="003E39AB"/>
    <w:rsid w:val="00431630"/>
    <w:rsid w:val="0044340E"/>
    <w:rsid w:val="004435BD"/>
    <w:rsid w:val="004617C6"/>
    <w:rsid w:val="004721D7"/>
    <w:rsid w:val="00491BEE"/>
    <w:rsid w:val="00495C80"/>
    <w:rsid w:val="004B564D"/>
    <w:rsid w:val="00503480"/>
    <w:rsid w:val="00506E54"/>
    <w:rsid w:val="00512B6B"/>
    <w:rsid w:val="00571FF4"/>
    <w:rsid w:val="005B35E9"/>
    <w:rsid w:val="005D0859"/>
    <w:rsid w:val="006209B8"/>
    <w:rsid w:val="006525DD"/>
    <w:rsid w:val="0068057A"/>
    <w:rsid w:val="006D66AD"/>
    <w:rsid w:val="00703745"/>
    <w:rsid w:val="00727B46"/>
    <w:rsid w:val="00760B23"/>
    <w:rsid w:val="00761B23"/>
    <w:rsid w:val="007652BE"/>
    <w:rsid w:val="00766D67"/>
    <w:rsid w:val="00794231"/>
    <w:rsid w:val="007C1904"/>
    <w:rsid w:val="007C421B"/>
    <w:rsid w:val="007E5D89"/>
    <w:rsid w:val="0080641E"/>
    <w:rsid w:val="00824D6C"/>
    <w:rsid w:val="0082797D"/>
    <w:rsid w:val="00837B47"/>
    <w:rsid w:val="00853788"/>
    <w:rsid w:val="008E3034"/>
    <w:rsid w:val="008E793E"/>
    <w:rsid w:val="00905734"/>
    <w:rsid w:val="009108A9"/>
    <w:rsid w:val="009B6266"/>
    <w:rsid w:val="009F2DCC"/>
    <w:rsid w:val="00A04A8B"/>
    <w:rsid w:val="00A16C7C"/>
    <w:rsid w:val="00A174AC"/>
    <w:rsid w:val="00A20B10"/>
    <w:rsid w:val="00A60602"/>
    <w:rsid w:val="00AA7391"/>
    <w:rsid w:val="00B3177D"/>
    <w:rsid w:val="00BA6151"/>
    <w:rsid w:val="00BA7666"/>
    <w:rsid w:val="00BD5F4D"/>
    <w:rsid w:val="00BF2031"/>
    <w:rsid w:val="00C053C9"/>
    <w:rsid w:val="00C23585"/>
    <w:rsid w:val="00C33393"/>
    <w:rsid w:val="00C440E9"/>
    <w:rsid w:val="00C8756A"/>
    <w:rsid w:val="00CE3237"/>
    <w:rsid w:val="00CF2CAE"/>
    <w:rsid w:val="00D40A72"/>
    <w:rsid w:val="00D764D3"/>
    <w:rsid w:val="00D950C0"/>
    <w:rsid w:val="00DA3179"/>
    <w:rsid w:val="00DE1725"/>
    <w:rsid w:val="00E30FED"/>
    <w:rsid w:val="00E35235"/>
    <w:rsid w:val="00E57CF8"/>
    <w:rsid w:val="00E932F1"/>
    <w:rsid w:val="00F175E6"/>
    <w:rsid w:val="00F36569"/>
    <w:rsid w:val="00F606D5"/>
    <w:rsid w:val="00F838EC"/>
    <w:rsid w:val="00FE4096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0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37</cp:revision>
  <cp:lastPrinted>2021-12-01T12:23:00Z</cp:lastPrinted>
  <dcterms:created xsi:type="dcterms:W3CDTF">2022-01-10T17:47:00Z</dcterms:created>
  <dcterms:modified xsi:type="dcterms:W3CDTF">2022-11-30T12:21:00Z</dcterms:modified>
</cp:coreProperties>
</file>