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7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000"/>
        <w:gridCol w:w="2440"/>
        <w:gridCol w:w="4357"/>
        <w:gridCol w:w="1701"/>
        <w:gridCol w:w="1275"/>
        <w:gridCol w:w="3954"/>
      </w:tblGrid>
      <w:tr w:rsidR="00996BFE" w:rsidRPr="00996BFE" w:rsidTr="001E1B6A">
        <w:trPr>
          <w:trHeight w:val="6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996BFE" w:rsidRPr="00996BF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996B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996BFE" w:rsidRPr="00996BF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96B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996BFE" w:rsidRPr="00996BF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96B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996BFE" w:rsidRPr="00996BF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96B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</w:t>
            </w:r>
            <w:r w:rsidR="000B7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996BFE" w:rsidRPr="00996BF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96B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996BFE" w:rsidRPr="00996BF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96B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Causale Pagamento</w:t>
            </w:r>
          </w:p>
        </w:tc>
      </w:tr>
      <w:tr w:rsidR="00996BFE" w:rsidRPr="006344B2" w:rsidTr="00F953CD">
        <w:trPr>
          <w:trHeight w:val="284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6BFE" w:rsidRPr="006344B2" w:rsidRDefault="00857D36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44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44B2" w:rsidRPr="006344B2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344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  <w:p w:rsidR="00996BFE" w:rsidRPr="006344B2" w:rsidRDefault="00996BF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D9E" w:rsidRPr="006344B2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B2">
              <w:rPr>
                <w:rFonts w:ascii="Arial" w:hAnsi="Arial" w:cs="Arial"/>
                <w:sz w:val="20"/>
                <w:szCs w:val="20"/>
              </w:rPr>
              <w:t>ALMAVIVA</w:t>
            </w:r>
          </w:p>
          <w:p w:rsidR="00996BFE" w:rsidRPr="006344B2" w:rsidRDefault="00996BF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6344B2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B2">
              <w:rPr>
                <w:rFonts w:ascii="Arial" w:hAnsi="Arial" w:cs="Arial"/>
                <w:sz w:val="20"/>
                <w:szCs w:val="20"/>
              </w:rPr>
              <w:t>35.156,33</w:t>
            </w:r>
          </w:p>
          <w:p w:rsidR="00996BFE" w:rsidRPr="006344B2" w:rsidRDefault="00996BF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6344B2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B2">
              <w:rPr>
                <w:rFonts w:ascii="Arial" w:hAnsi="Arial" w:cs="Arial"/>
                <w:sz w:val="20"/>
                <w:szCs w:val="20"/>
              </w:rPr>
              <w:t>01/04/2020</w:t>
            </w:r>
          </w:p>
          <w:p w:rsidR="006344B2" w:rsidRPr="006344B2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BFE" w:rsidRPr="006344B2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4B2" w:rsidRPr="006344B2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B2">
              <w:rPr>
                <w:rFonts w:ascii="Arial" w:hAnsi="Arial" w:cs="Arial"/>
                <w:sz w:val="20"/>
                <w:szCs w:val="20"/>
              </w:rPr>
              <w:t>FATTURA ASSISTENZA POSTAZIONI I VIS</w:t>
            </w:r>
          </w:p>
        </w:tc>
      </w:tr>
      <w:tr w:rsidR="00996BFE" w:rsidRPr="00F953CD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6BFE" w:rsidRPr="00F953CD" w:rsidRDefault="00857D36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5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5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D9E" w:rsidRPr="00F953CD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11.864,90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01/06/2020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 xml:space="preserve">SALDO IVA MESE </w:t>
            </w:r>
            <w:proofErr w:type="spellStart"/>
            <w:r w:rsidRPr="00F953CD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F953CD">
              <w:rPr>
                <w:rFonts w:ascii="Arial" w:hAnsi="Arial" w:cs="Arial"/>
                <w:sz w:val="20"/>
                <w:szCs w:val="20"/>
              </w:rPr>
              <w:t xml:space="preserve"> MARZO 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2735/1</w:t>
            </w:r>
          </w:p>
          <w:p w:rsidR="00996BFE" w:rsidRPr="00F953CD" w:rsidRDefault="00996BFE" w:rsidP="0056584E">
            <w:pPr>
              <w:tabs>
                <w:tab w:val="left" w:pos="900"/>
              </w:tabs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6BFE" w:rsidRPr="00F953CD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6BFE" w:rsidRPr="00F953CD" w:rsidRDefault="00857D36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5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5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4B2" w:rsidRPr="00F953CD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722,20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16/04/2020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6EE6" w:rsidRPr="00F953CD" w:rsidRDefault="006344B2" w:rsidP="00D9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 xml:space="preserve">SALDO IVA MESE </w:t>
            </w:r>
            <w:proofErr w:type="spellStart"/>
            <w:r w:rsidRPr="00F953CD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F953CD">
              <w:rPr>
                <w:rFonts w:ascii="Arial" w:hAnsi="Arial" w:cs="Arial"/>
                <w:sz w:val="20"/>
                <w:szCs w:val="20"/>
              </w:rPr>
              <w:t xml:space="preserve"> MARZO </w:t>
            </w:r>
            <w:r w:rsidR="00D96EE6" w:rsidRPr="00F953CD">
              <w:rPr>
                <w:rFonts w:ascii="Arial" w:hAnsi="Arial" w:cs="Arial"/>
                <w:sz w:val="20"/>
                <w:szCs w:val="20"/>
              </w:rPr>
              <w:t>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2735/1</w:t>
            </w:r>
          </w:p>
          <w:p w:rsidR="006344B2" w:rsidRPr="00F953CD" w:rsidRDefault="006344B2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6BFE" w:rsidRPr="00F953CD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6BFE" w:rsidRPr="00F953CD" w:rsidRDefault="00857D36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5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5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D9E" w:rsidRPr="00F953CD" w:rsidRDefault="00672D9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6.339,67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01/06/2020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6EE6" w:rsidRPr="00F953CD" w:rsidRDefault="00672D9E" w:rsidP="00D9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 xml:space="preserve">SALDO IVA MESE </w:t>
            </w:r>
            <w:proofErr w:type="spellStart"/>
            <w:r w:rsidRPr="00F953CD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F9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3CD" w:rsidRPr="00F953CD">
              <w:rPr>
                <w:rFonts w:ascii="Arial" w:hAnsi="Arial" w:cs="Arial"/>
                <w:sz w:val="20"/>
                <w:szCs w:val="20"/>
              </w:rPr>
              <w:t>APRILE</w:t>
            </w:r>
            <w:r w:rsidRPr="00F953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EE6" w:rsidRPr="00F953CD">
              <w:rPr>
                <w:rFonts w:ascii="Arial" w:hAnsi="Arial" w:cs="Arial"/>
                <w:sz w:val="20"/>
                <w:szCs w:val="20"/>
              </w:rPr>
              <w:t>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2735/1</w:t>
            </w:r>
          </w:p>
          <w:p w:rsidR="00996BFE" w:rsidRPr="00F953CD" w:rsidRDefault="00996BF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6BFE" w:rsidRPr="00F953CD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6BFE" w:rsidRPr="00F953CD" w:rsidRDefault="00857D36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5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5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3CD" w:rsidRPr="00F953CD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 xml:space="preserve">SIRFIN-PA  </w:t>
            </w:r>
            <w:proofErr w:type="spellStart"/>
            <w:r w:rsidRPr="00F953CD">
              <w:rPr>
                <w:rFonts w:ascii="Arial" w:hAnsi="Arial" w:cs="Arial"/>
                <w:sz w:val="20"/>
                <w:szCs w:val="20"/>
              </w:rPr>
              <w:t>S.R.L.</w:t>
            </w:r>
            <w:proofErr w:type="spellEnd"/>
          </w:p>
          <w:p w:rsidR="00996BFE" w:rsidRPr="00F953CD" w:rsidRDefault="00996BF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2.002,47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672D9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17/03/2020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F953CD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CD">
              <w:rPr>
                <w:rFonts w:ascii="Arial" w:hAnsi="Arial" w:cs="Arial"/>
                <w:sz w:val="20"/>
                <w:szCs w:val="20"/>
              </w:rPr>
              <w:t>FATTURA  CIG 5078576D7B</w:t>
            </w:r>
          </w:p>
          <w:p w:rsidR="00996BFE" w:rsidRPr="00F953CD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6BFE" w:rsidRPr="0056584E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6BFE" w:rsidRPr="0056584E" w:rsidRDefault="00857D36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6BFE" w:rsidRPr="0056584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3CD" w:rsidRPr="0056584E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HEWLETT PACKARD ITALIANA SRL</w:t>
            </w:r>
          </w:p>
          <w:p w:rsidR="00996BFE" w:rsidRPr="0056584E" w:rsidRDefault="00996BF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56584E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63.226,50</w:t>
            </w:r>
          </w:p>
          <w:p w:rsidR="00996BFE" w:rsidRPr="0056584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56584E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16/06/2020</w:t>
            </w:r>
          </w:p>
          <w:p w:rsidR="00996BFE" w:rsidRPr="0056584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56584E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FATTURA N. 7516847 DEL 17.4.2020</w:t>
            </w:r>
          </w:p>
          <w:p w:rsidR="00996BFE" w:rsidRPr="0056584E" w:rsidRDefault="00996BFE" w:rsidP="0056584E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96BFE" w:rsidRPr="0056584E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6BFE" w:rsidRPr="0056584E" w:rsidRDefault="00857D36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6BFE" w:rsidRPr="0056584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3CD" w:rsidRPr="0056584E" w:rsidRDefault="00F953CD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PRESENT SPA</w:t>
            </w:r>
          </w:p>
          <w:p w:rsidR="00996BFE" w:rsidRPr="0056584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22.673,70</w:t>
            </w:r>
          </w:p>
          <w:p w:rsidR="00996BFE" w:rsidRPr="0056584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D9E" w:rsidRP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30/06/2020</w:t>
            </w:r>
          </w:p>
          <w:p w:rsidR="00996BFE" w:rsidRPr="0056584E" w:rsidRDefault="00996BF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6BFE" w:rsidRPr="0056584E" w:rsidRDefault="0056584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 xml:space="preserve">Fattura </w:t>
            </w:r>
            <w:r w:rsidR="00672D9E" w:rsidRPr="0056584E">
              <w:rPr>
                <w:rFonts w:ascii="Arial" w:hAnsi="Arial" w:cs="Arial"/>
                <w:sz w:val="20"/>
                <w:szCs w:val="20"/>
              </w:rPr>
              <w:t>CIG 5078576D7B</w:t>
            </w:r>
            <w:r w:rsidRPr="005658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584E" w:rsidRPr="0056584E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PRESENT SPA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584E" w:rsidRP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19.434,60</w:t>
            </w:r>
          </w:p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584E" w:rsidRP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21/07/2020</w:t>
            </w:r>
          </w:p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584E" w:rsidRPr="0056584E" w:rsidRDefault="0056584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Fattura CIG 5078576D7B8</w:t>
            </w:r>
          </w:p>
        </w:tc>
      </w:tr>
      <w:tr w:rsidR="0056584E" w:rsidRPr="0056584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58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84E" w:rsidRP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t>HEWLETT PACKARD ITALIANA SRL</w:t>
            </w:r>
          </w:p>
          <w:p w:rsidR="0056584E" w:rsidRPr="0056584E" w:rsidRDefault="0056584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84E" w:rsidRP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lastRenderedPageBreak/>
              <w:t>60.390,00</w:t>
            </w:r>
          </w:p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84E" w:rsidRP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lastRenderedPageBreak/>
              <w:t>15/0/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6584E"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56584E" w:rsidRPr="0056584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84E" w:rsidRP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4E">
              <w:rPr>
                <w:rFonts w:ascii="Arial" w:hAnsi="Arial" w:cs="Arial"/>
                <w:sz w:val="20"/>
                <w:szCs w:val="20"/>
              </w:rPr>
              <w:lastRenderedPageBreak/>
              <w:t>Fattura n. 7519800 del 16/07/2020</w:t>
            </w:r>
          </w:p>
          <w:p w:rsidR="0056584E" w:rsidRPr="0056584E" w:rsidRDefault="0056584E" w:rsidP="0056584E">
            <w:pPr>
              <w:tabs>
                <w:tab w:val="left" w:pos="4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4E" w:rsidRPr="00996BFE" w:rsidTr="0056584E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584E" w:rsidRPr="00996BF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84E" w:rsidRPr="00996BF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96B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  <w:p w:rsidR="0056584E" w:rsidRPr="00996BF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15.851,30</w:t>
            </w:r>
          </w:p>
          <w:p w:rsidR="0056584E" w:rsidRPr="00996BF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584E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20/07/2020</w:t>
            </w:r>
          </w:p>
          <w:p w:rsidR="0056584E" w:rsidRPr="00996BFE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584E" w:rsidRPr="00996BFE" w:rsidRDefault="0056584E" w:rsidP="0056584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96EE6" w:rsidRPr="00F953CD" w:rsidRDefault="0056584E" w:rsidP="00D9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RITENUTE IVA MESE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GIUGNO </w:t>
            </w:r>
            <w:r w:rsidR="00D96EE6" w:rsidRPr="00F953CD">
              <w:rPr>
                <w:rFonts w:ascii="Arial" w:hAnsi="Arial" w:cs="Arial"/>
                <w:sz w:val="20"/>
                <w:szCs w:val="20"/>
              </w:rPr>
              <w:t>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2735/1</w:t>
            </w:r>
          </w:p>
          <w:p w:rsidR="0056584E" w:rsidRPr="00996BFE" w:rsidRDefault="0056584E" w:rsidP="0056584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6584E" w:rsidRPr="00195DE5" w:rsidTr="0056584E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 xml:space="preserve">  TESORO DELLO STATO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3.504,60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13/08/2020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  <w:p w:rsidR="00D96EE6" w:rsidRPr="00F953CD" w:rsidRDefault="0056584E" w:rsidP="00D9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 xml:space="preserve">VERSAMENTO RITENUTE IVA MESE </w:t>
            </w:r>
            <w:proofErr w:type="spellStart"/>
            <w:r w:rsidRPr="00195DE5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195DE5">
              <w:rPr>
                <w:rFonts w:ascii="Arial" w:hAnsi="Arial" w:cs="Arial"/>
                <w:sz w:val="20"/>
                <w:szCs w:val="20"/>
              </w:rPr>
              <w:t xml:space="preserve"> AGOSTO </w:t>
            </w:r>
            <w:r w:rsidR="00D96EE6" w:rsidRPr="00F953CD">
              <w:rPr>
                <w:rFonts w:ascii="Arial" w:hAnsi="Arial" w:cs="Arial"/>
                <w:sz w:val="20"/>
                <w:szCs w:val="20"/>
              </w:rPr>
              <w:t>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2735/1</w:t>
            </w:r>
          </w:p>
          <w:p w:rsidR="0056584E" w:rsidRPr="00195DE5" w:rsidRDefault="0056584E" w:rsidP="0056584E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6584E" w:rsidRPr="00195DE5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HARPA ITALIA SRL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4.300,50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09/04/2020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195DE5" w:rsidP="0056584E">
            <w:pPr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PAGAMENTO FATTURA CIG 76770359B0</w:t>
            </w:r>
          </w:p>
        </w:tc>
      </w:tr>
      <w:tr w:rsidR="0056584E" w:rsidRPr="00195DE5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HARPA ITALIA SRL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37.423,50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09/04</w:t>
            </w:r>
            <w:r w:rsidR="00195DE5" w:rsidRPr="00195DE5">
              <w:rPr>
                <w:rFonts w:ascii="Arial" w:hAnsi="Arial" w:cs="Arial"/>
                <w:sz w:val="20"/>
                <w:szCs w:val="20"/>
              </w:rPr>
              <w:t>/</w:t>
            </w:r>
            <w:r w:rsidRPr="00195DE5"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56584E" w:rsidRPr="00195DE5" w:rsidRDefault="0056584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195DE5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PAGAMENTO FATTURA CIG 76770359B0</w:t>
            </w:r>
          </w:p>
        </w:tc>
      </w:tr>
      <w:tr w:rsidR="0056584E" w:rsidRPr="00195DE5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DE5" w:rsidRPr="00195DE5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 xml:space="preserve">  HEWLETT PACKARD ITALIANA SRL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195DE5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3.733,20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195DE5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09/04/2020</w:t>
            </w:r>
          </w:p>
          <w:p w:rsidR="0056584E" w:rsidRPr="00195DE5" w:rsidRDefault="0056584E" w:rsidP="005658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 xml:space="preserve">FATTURA </w:t>
            </w:r>
            <w:r w:rsidR="0056584E" w:rsidRPr="00195DE5">
              <w:rPr>
                <w:rFonts w:ascii="Arial" w:hAnsi="Arial" w:cs="Arial"/>
                <w:sz w:val="20"/>
                <w:szCs w:val="20"/>
              </w:rPr>
              <w:t xml:space="preserve">CIG </w:t>
            </w:r>
            <w:r w:rsidRPr="00195DE5">
              <w:rPr>
                <w:rFonts w:ascii="Arial" w:hAnsi="Arial" w:cs="Arial"/>
                <w:sz w:val="20"/>
                <w:szCs w:val="20"/>
              </w:rPr>
              <w:t>7679424D26</w:t>
            </w:r>
          </w:p>
        </w:tc>
      </w:tr>
      <w:tr w:rsidR="0056584E" w:rsidRPr="00195DE5" w:rsidTr="00195DE5">
        <w:trPr>
          <w:trHeight w:val="704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84E" w:rsidRPr="00195DE5" w:rsidRDefault="00195DE5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CENTRO UFFICIO SERVICE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195DE5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1.756,00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195DE5" w:rsidP="0056584E">
            <w:pPr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15/4/2020</w:t>
            </w:r>
          </w:p>
          <w:p w:rsidR="0056584E" w:rsidRPr="00195DE5" w:rsidRDefault="0056584E" w:rsidP="005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584E" w:rsidRPr="00195DE5" w:rsidRDefault="00195DE5" w:rsidP="0056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 xml:space="preserve">FATTURA </w:t>
            </w:r>
            <w:r w:rsidR="0056584E" w:rsidRPr="00195DE5">
              <w:rPr>
                <w:rFonts w:ascii="Arial" w:hAnsi="Arial" w:cs="Arial"/>
                <w:sz w:val="20"/>
                <w:szCs w:val="20"/>
              </w:rPr>
              <w:t xml:space="preserve">CIG </w:t>
            </w:r>
            <w:r w:rsidRPr="00195DE5">
              <w:rPr>
                <w:rFonts w:ascii="Arial" w:hAnsi="Arial" w:cs="Arial"/>
                <w:sz w:val="20"/>
                <w:szCs w:val="20"/>
              </w:rPr>
              <w:t>Z6B2B2AE38</w:t>
            </w:r>
          </w:p>
          <w:p w:rsidR="0056584E" w:rsidRPr="00195DE5" w:rsidRDefault="0056584E" w:rsidP="005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95DE5" w:rsidRPr="00195DE5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5DE5" w:rsidRPr="00195DE5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DE5" w:rsidRPr="00195DE5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DE5" w:rsidRPr="00195DE5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  <w:p w:rsidR="00195DE5" w:rsidRPr="00195DE5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5DE5" w:rsidRPr="00195DE5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21.194,24</w:t>
            </w:r>
          </w:p>
          <w:p w:rsidR="00195DE5" w:rsidRPr="00195DE5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5DE5" w:rsidRPr="00195DE5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>15/04/2020</w:t>
            </w:r>
          </w:p>
          <w:p w:rsidR="00195DE5" w:rsidRPr="00195DE5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5DE5" w:rsidRPr="00195DE5" w:rsidRDefault="00195DE5" w:rsidP="00195DE5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95D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  <w:p w:rsidR="00195DE5" w:rsidRPr="00195DE5" w:rsidRDefault="00195DE5" w:rsidP="00195DE5">
            <w:pPr>
              <w:rPr>
                <w:rFonts w:ascii="Arial" w:hAnsi="Arial" w:cs="Arial"/>
                <w:sz w:val="20"/>
                <w:szCs w:val="20"/>
              </w:rPr>
            </w:pPr>
            <w:r w:rsidRPr="00195DE5">
              <w:rPr>
                <w:rFonts w:ascii="Arial" w:hAnsi="Arial" w:cs="Arial"/>
                <w:sz w:val="20"/>
                <w:szCs w:val="20"/>
              </w:rPr>
              <w:t xml:space="preserve">VERSAMENTO RITENUTE IVA MESE </w:t>
            </w:r>
            <w:proofErr w:type="spellStart"/>
            <w:r w:rsidRPr="00195DE5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195DE5">
              <w:rPr>
                <w:rFonts w:ascii="Arial" w:hAnsi="Arial" w:cs="Arial"/>
                <w:sz w:val="20"/>
                <w:szCs w:val="20"/>
              </w:rPr>
              <w:t xml:space="preserve"> MARZO 2020</w:t>
            </w:r>
          </w:p>
          <w:p w:rsidR="00195DE5" w:rsidRPr="00195DE5" w:rsidRDefault="00195DE5" w:rsidP="00195DE5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95DE5" w:rsidRPr="00E673CD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 xml:space="preserve">  TESORO DELLO STATO</w:t>
            </w:r>
          </w:p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65.823,63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15/04/2020</w:t>
            </w:r>
          </w:p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6EE6" w:rsidRPr="00F953CD" w:rsidRDefault="00195DE5" w:rsidP="00D9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 xml:space="preserve">VERSAMENTO RITENUTE IVA MESE </w:t>
            </w:r>
            <w:proofErr w:type="spellStart"/>
            <w:r w:rsidRPr="00E673CD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E673CD">
              <w:rPr>
                <w:rFonts w:ascii="Arial" w:hAnsi="Arial" w:cs="Arial"/>
                <w:sz w:val="20"/>
                <w:szCs w:val="20"/>
              </w:rPr>
              <w:t xml:space="preserve"> MARZO </w:t>
            </w:r>
            <w:r w:rsidR="00D96EE6" w:rsidRPr="00F953CD">
              <w:rPr>
                <w:rFonts w:ascii="Arial" w:hAnsi="Arial" w:cs="Arial"/>
                <w:sz w:val="20"/>
                <w:szCs w:val="20"/>
              </w:rPr>
              <w:t>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2765/1</w:t>
            </w:r>
          </w:p>
          <w:p w:rsidR="00195DE5" w:rsidRPr="00E673CD" w:rsidRDefault="00195DE5" w:rsidP="00195DE5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673CD" w:rsidRPr="00E673CD" w:rsidTr="001E1B6A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73CD" w:rsidRPr="00E673CD" w:rsidRDefault="00E673CD" w:rsidP="0019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E5" w:rsidRPr="00E673CD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 xml:space="preserve">  HARPA ITALIA SRL</w:t>
            </w:r>
          </w:p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32.439,80</w:t>
            </w:r>
          </w:p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27/04/2020</w:t>
            </w:r>
          </w:p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DE5" w:rsidRPr="00E673CD" w:rsidRDefault="00195DE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PAGAMENTO FATTURA CIG 8113846D86</w:t>
            </w:r>
          </w:p>
        </w:tc>
      </w:tr>
      <w:tr w:rsidR="00195DE5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DE5" w:rsidRPr="00E673CD" w:rsidRDefault="00195DE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E5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TIM SPA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DE5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675,88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DE5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07/05/2020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DE5" w:rsidRDefault="00E673CD" w:rsidP="00195DE5">
            <w:pPr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PAGAMENTO FATTURE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DE5" w:rsidRPr="00996BFE" w:rsidRDefault="00195DE5" w:rsidP="00195DE5">
            <w:pPr>
              <w:tabs>
                <w:tab w:val="left" w:pos="6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673CD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GIMOL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E673CD">
            <w:pPr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PAGAMENTO FATTURE</w:t>
            </w:r>
            <w:r>
              <w:rPr>
                <w:rFonts w:ascii="Arial" w:hAnsi="Arial" w:cs="Arial"/>
                <w:sz w:val="20"/>
                <w:szCs w:val="20"/>
              </w:rPr>
              <w:t xml:space="preserve"> CIG. N. 81262677AA</w:t>
            </w:r>
          </w:p>
          <w:p w:rsidR="00E673CD" w:rsidRPr="00E673CD" w:rsidRDefault="00E673CD" w:rsidP="0019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CD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12.915,10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E673CD">
            <w:pPr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 xml:space="preserve">VERSAMENTO RITENUTE IVA MESE </w:t>
            </w:r>
            <w:proofErr w:type="spellStart"/>
            <w:r w:rsidRPr="00E673CD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E673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APRILE </w:t>
            </w:r>
            <w:r w:rsidRPr="00E673CD">
              <w:rPr>
                <w:rFonts w:ascii="Arial" w:hAnsi="Arial" w:cs="Arial"/>
                <w:sz w:val="20"/>
                <w:szCs w:val="20"/>
              </w:rPr>
              <w:t>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2765/1</w:t>
            </w:r>
          </w:p>
          <w:p w:rsidR="00E673CD" w:rsidRPr="00E673CD" w:rsidRDefault="00E673CD" w:rsidP="0019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CD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WORKERS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7.336,27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E67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CIG 77083446B2</w:t>
            </w:r>
          </w:p>
        </w:tc>
      </w:tr>
      <w:tr w:rsidR="00E673CD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WORKERS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4.473,33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E67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CIG 77083446B2</w:t>
            </w:r>
          </w:p>
        </w:tc>
      </w:tr>
      <w:tr w:rsidR="00E673CD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E673CD">
            <w:pPr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 xml:space="preserve">VERSAMENTO RITENUTE IVA MESE </w:t>
            </w:r>
            <w:proofErr w:type="spellStart"/>
            <w:r w:rsidRPr="00E673CD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E673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APRILE </w:t>
            </w:r>
            <w:r w:rsidRPr="00E673CD">
              <w:rPr>
                <w:rFonts w:ascii="Arial" w:hAnsi="Arial" w:cs="Arial"/>
                <w:sz w:val="20"/>
                <w:szCs w:val="20"/>
              </w:rPr>
              <w:t>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2765/1</w:t>
            </w:r>
          </w:p>
          <w:p w:rsidR="00E673CD" w:rsidRDefault="00E673CD" w:rsidP="00E67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CD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Pr="00E673CD" w:rsidRDefault="00E673CD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CD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DELOITTE CONSULTING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3CD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CIG 7365050786</w:t>
            </w:r>
          </w:p>
        </w:tc>
      </w:tr>
      <w:tr w:rsidR="00E54565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Pr="00E673CD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GIMOL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14.942,56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  <w:r w:rsidRPr="00E673CD">
              <w:rPr>
                <w:rFonts w:ascii="Arial" w:hAnsi="Arial" w:cs="Arial"/>
                <w:sz w:val="20"/>
                <w:szCs w:val="20"/>
              </w:rPr>
              <w:t>PAGAMENTO FATTURE</w:t>
            </w:r>
            <w:r>
              <w:rPr>
                <w:rFonts w:ascii="Arial" w:hAnsi="Arial" w:cs="Arial"/>
                <w:sz w:val="20"/>
                <w:szCs w:val="20"/>
              </w:rPr>
              <w:t xml:space="preserve"> CIG. N. 81263983C6</w:t>
            </w:r>
          </w:p>
          <w:p w:rsidR="00E54565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65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Pr="00E673CD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CANTIERE NAVALE VITTORIA SPA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698.769,70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 PER TRANSAZIONE</w:t>
            </w:r>
          </w:p>
        </w:tc>
      </w:tr>
      <w:tr w:rsidR="00E54565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Pr="00E673CD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LEXMEDIA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N. ZED2D0C195</w:t>
            </w:r>
          </w:p>
        </w:tc>
      </w:tr>
      <w:tr w:rsidR="00E54565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Pr="00E673CD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ALMAVIVA SPA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164.059,50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09/07/2020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PAGAMENTO FATTURA CIG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80943336E5</w:t>
            </w:r>
          </w:p>
        </w:tc>
      </w:tr>
      <w:tr w:rsidR="00E54565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30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Pr="00E673CD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5.668,23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IVA MESE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GIUGNO 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2765/1</w:t>
            </w:r>
          </w:p>
        </w:tc>
      </w:tr>
      <w:tr w:rsidR="00E54565" w:rsidRPr="00996BFE" w:rsidTr="00E54565">
        <w:trPr>
          <w:trHeight w:val="6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Pr="00E673CD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IVA MESE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GIUGNO 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2765/1</w:t>
            </w:r>
          </w:p>
        </w:tc>
      </w:tr>
      <w:tr w:rsidR="00E54565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Pr="00E673CD" w:rsidRDefault="00E54565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565" w:rsidRDefault="00E54565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IVA MESE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GIUGNO 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2765/1</w:t>
            </w:r>
          </w:p>
        </w:tc>
      </w:tr>
      <w:tr w:rsidR="00782141" w:rsidRPr="00996BFE" w:rsidTr="00782141">
        <w:trPr>
          <w:trHeight w:val="78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Pr="00E673CD" w:rsidRDefault="00782141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41" w:rsidRDefault="0078214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HARPA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35.355,60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8113846D86</w:t>
            </w:r>
          </w:p>
        </w:tc>
      </w:tr>
      <w:tr w:rsidR="00782141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Pr="00E673CD" w:rsidRDefault="00782141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  <w:bookmarkEnd w:id="0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41" w:rsidRDefault="00782141" w:rsidP="007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OIM</w:t>
            </w:r>
          </w:p>
          <w:p w:rsidR="00782141" w:rsidRDefault="00782141" w:rsidP="007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1.079.815,60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03/08/2020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PROSECUZIONE PROGETTO LIMEA III</w:t>
            </w:r>
          </w:p>
        </w:tc>
      </w:tr>
      <w:tr w:rsidR="00782141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Pr="00E673CD" w:rsidRDefault="00D1452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41" w:rsidRDefault="00D1452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C.I.E.S.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ONLUS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D1452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96.950,48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D1452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D1452A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PAGAMENTO ATTO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SOTTOMISSIONE N. 14788</w:t>
            </w:r>
          </w:p>
        </w:tc>
      </w:tr>
      <w:tr w:rsidR="00782141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782141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Pr="00E673CD" w:rsidRDefault="00D1452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41" w:rsidRDefault="00D1452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C.I.E.S.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ONLUS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D1452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15.420,82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D1452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4/5/2017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141" w:rsidRDefault="00D1452A" w:rsidP="00E5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PAGAMENTO ATTO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SOTTOMISSIONE N. 14788</w:t>
            </w:r>
          </w:p>
        </w:tc>
      </w:tr>
      <w:tr w:rsidR="00D1452A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Default="00D1452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Pr="00E673CD" w:rsidRDefault="00D1452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2A" w:rsidRDefault="00D1452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Default="00D1452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29.773,04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Default="001E6BAA" w:rsidP="001E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IVA MESE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AGOSTO 2020</w:t>
            </w:r>
            <w:r w:rsidR="00D96EE6">
              <w:rPr>
                <w:rFonts w:ascii="Arial" w:hAnsi="Arial" w:cs="Arial"/>
                <w:sz w:val="20"/>
                <w:szCs w:val="20"/>
              </w:rPr>
              <w:t xml:space="preserve"> CAP. 2765/1</w:t>
            </w:r>
          </w:p>
        </w:tc>
      </w:tr>
      <w:tr w:rsidR="00D1452A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Default="00D1452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Pr="00E673CD" w:rsidRDefault="00D1452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2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ALMAVIVA SPA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123.044,63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2A" w:rsidRDefault="001E6BAA" w:rsidP="001E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8239169957</w:t>
            </w:r>
          </w:p>
        </w:tc>
      </w:tr>
      <w:tr w:rsidR="001E6BAA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Pr="00E673CD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93.753,22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28/9/2020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E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IVA MESE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AGOSTO SU ATTO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SOTTOMISSIONE CIES ONLUS</w:t>
            </w:r>
          </w:p>
        </w:tc>
      </w:tr>
      <w:tr w:rsidR="001E6BAA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Pr="00E673CD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22.736,42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28/9/2020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E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IVA MESE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AGOSTO SU ATTO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SOTTOMISSIONE CIES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ONLUS</w:t>
            </w:r>
          </w:p>
        </w:tc>
      </w:tr>
      <w:tr w:rsidR="001E6BAA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41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Pr="00E673CD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CIES ONLUS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564.826,58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29/09/2020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E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PAGAMENTO ATTO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PROROGA TECNICA</w:t>
            </w:r>
          </w:p>
        </w:tc>
      </w:tr>
      <w:tr w:rsidR="001E6BAA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Pr="00E673CD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BAA" w:rsidRDefault="003D4009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HARPA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3D4009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3D4009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3D4009" w:rsidP="003D4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7676718419</w:t>
            </w:r>
          </w:p>
        </w:tc>
      </w:tr>
      <w:tr w:rsidR="001E6BAA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1E6BAA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Pr="00E673CD" w:rsidRDefault="001E6BAA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BAA" w:rsidRDefault="003D4009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HARPA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3D4009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36.996,50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3D4009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BAA" w:rsidRDefault="002D5DF0" w:rsidP="001E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7676718419</w:t>
            </w:r>
          </w:p>
        </w:tc>
      </w:tr>
      <w:tr w:rsidR="002D5DF0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Pr="00E673CD" w:rsidRDefault="002D5DF0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F0" w:rsidRDefault="002D5DF0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REPETTI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S.P.A.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170.665,80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2D5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7812102E7F</w:t>
            </w:r>
          </w:p>
        </w:tc>
      </w:tr>
      <w:tr w:rsidR="002D5DF0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Pr="00E673CD" w:rsidRDefault="002D5DF0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F0" w:rsidRDefault="002D5DF0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DPS INFORMATICA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7.388,033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62289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2D5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ZCE2BFCC89</w:t>
            </w:r>
          </w:p>
        </w:tc>
      </w:tr>
      <w:tr w:rsidR="002D5DF0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Pr="00E673CD" w:rsidRDefault="002D5DF0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F0" w:rsidRDefault="002D5DF0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2D5DF0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18.197,52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62289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F0" w:rsidRDefault="00622891" w:rsidP="00622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8134610C85</w:t>
            </w:r>
          </w:p>
        </w:tc>
      </w:tr>
      <w:tr w:rsidR="00622891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Default="00622891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Pr="00E673CD" w:rsidRDefault="00622891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1" w:rsidRDefault="0062289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Default="0062289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10.615,04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Default="0062289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Default="00622891" w:rsidP="00622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8140176DBA</w:t>
            </w:r>
          </w:p>
        </w:tc>
      </w:tr>
      <w:tr w:rsidR="00622891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Default="00622891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Pr="00E673CD" w:rsidRDefault="00622891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91" w:rsidRDefault="00622891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26.547,20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91" w:rsidRDefault="00D96EE6" w:rsidP="00D9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8146372D0</w:t>
            </w:r>
          </w:p>
        </w:tc>
      </w:tr>
      <w:tr w:rsidR="00D96EE6" w:rsidRPr="00996BFE" w:rsidTr="00D96EE6">
        <w:trPr>
          <w:trHeight w:val="8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Pr="00E673CD" w:rsidRDefault="00D96EE6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D9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RITENUTE MESE </w:t>
            </w:r>
            <w:r w:rsidR="00DF09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MARZO 2020 CAP. 7397/1</w:t>
            </w:r>
          </w:p>
        </w:tc>
      </w:tr>
      <w:tr w:rsidR="00D96EE6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Pr="00E673CD" w:rsidRDefault="00D96EE6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HARPA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86.498,00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D9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8123162557</w:t>
            </w:r>
          </w:p>
        </w:tc>
      </w:tr>
      <w:tr w:rsidR="00D96EE6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Pr="00E673CD" w:rsidRDefault="00D96EE6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HARPA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34.427,60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D96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27/4/2020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D9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811869085</w:t>
            </w:r>
          </w:p>
        </w:tc>
      </w:tr>
      <w:tr w:rsidR="00D96EE6" w:rsidRPr="00996BFE" w:rsidTr="00DF0987">
        <w:trPr>
          <w:trHeight w:val="91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52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Pr="00E673CD" w:rsidRDefault="00D96EE6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96EE6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70.208,08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E6" w:rsidRDefault="00DF0987" w:rsidP="00DF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RITENUTE MESE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APRILE 2020 CAP. 7397/1</w:t>
            </w:r>
          </w:p>
        </w:tc>
      </w:tr>
      <w:tr w:rsidR="00DF0987" w:rsidRPr="00996BFE" w:rsidTr="00DF0987">
        <w:trPr>
          <w:trHeight w:val="91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Pr="00E673CD" w:rsidRDefault="00DF0987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DF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RITENUTE MESE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APRILE 2020 CAP. 7397/1</w:t>
            </w:r>
          </w:p>
        </w:tc>
      </w:tr>
      <w:tr w:rsidR="00DF0987" w:rsidRPr="00996BFE" w:rsidTr="00DF0987">
        <w:trPr>
          <w:trHeight w:val="91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Pr="00E673CD" w:rsidRDefault="00DF0987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ITALWARE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7.957,86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27/7/2020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DF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81402055AB</w:t>
            </w:r>
          </w:p>
        </w:tc>
      </w:tr>
      <w:tr w:rsidR="00DF0987" w:rsidRPr="00996BFE" w:rsidTr="00DF0987">
        <w:trPr>
          <w:trHeight w:val="91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Pr="00E673CD" w:rsidRDefault="00DF0987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HARPA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30.451,20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14/9/2020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DF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811869085</w:t>
            </w:r>
          </w:p>
        </w:tc>
      </w:tr>
      <w:tr w:rsidR="00DF0987" w:rsidRPr="00996BFE" w:rsidTr="00DF0987">
        <w:trPr>
          <w:trHeight w:val="91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Pr="00E673CD" w:rsidRDefault="00F2392B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987" w:rsidRDefault="00F2392B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TESORO DELLO STATO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F2392B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F2392B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F2392B" w:rsidP="00F23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VERSAMENTO RITENUTE MESE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AGOSTO 2020 CAP. 7397/1</w:t>
            </w:r>
          </w:p>
        </w:tc>
      </w:tr>
      <w:tr w:rsidR="00DF0987" w:rsidRPr="00996BFE" w:rsidTr="001E1B6A">
        <w:trPr>
          <w:trHeight w:val="2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E6B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Pr="00E673CD" w:rsidRDefault="00DF0987" w:rsidP="0019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7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acquisto di beni e/o servizi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RAPISCAN SYSTEM LTD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12.134,43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DF0987" w:rsidP="0019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87" w:rsidRDefault="00F2392B" w:rsidP="00F23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FATTURA CIG N. 713187C1E</w:t>
            </w:r>
          </w:p>
        </w:tc>
      </w:tr>
    </w:tbl>
    <w:p w:rsidR="00977AF4" w:rsidRPr="008877EF" w:rsidRDefault="00977AF4" w:rsidP="00EA0FBD">
      <w:pPr>
        <w:tabs>
          <w:tab w:val="left" w:pos="4605"/>
        </w:tabs>
      </w:pPr>
    </w:p>
    <w:sectPr w:rsidR="00977AF4" w:rsidRPr="008877EF" w:rsidSect="00996BFE">
      <w:pgSz w:w="16838" w:h="11906" w:orient="landscape"/>
      <w:pgMar w:top="1418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87" w:rsidRDefault="00DF0987" w:rsidP="00FF567C">
      <w:pPr>
        <w:spacing w:after="0" w:line="240" w:lineRule="auto"/>
      </w:pPr>
      <w:r>
        <w:separator/>
      </w:r>
    </w:p>
  </w:endnote>
  <w:endnote w:type="continuationSeparator" w:id="0">
    <w:p w:rsidR="00DF0987" w:rsidRDefault="00DF0987" w:rsidP="00FF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87" w:rsidRDefault="00DF0987" w:rsidP="00FF567C">
      <w:pPr>
        <w:spacing w:after="0" w:line="240" w:lineRule="auto"/>
      </w:pPr>
      <w:r>
        <w:separator/>
      </w:r>
    </w:p>
  </w:footnote>
  <w:footnote w:type="continuationSeparator" w:id="0">
    <w:p w:rsidR="00DF0987" w:rsidRDefault="00DF0987" w:rsidP="00FF5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34C8E"/>
    <w:rsid w:val="000B73CE"/>
    <w:rsid w:val="000D695E"/>
    <w:rsid w:val="00137F6B"/>
    <w:rsid w:val="0015165F"/>
    <w:rsid w:val="00154F56"/>
    <w:rsid w:val="00195DE5"/>
    <w:rsid w:val="001C43EB"/>
    <w:rsid w:val="001E1B6A"/>
    <w:rsid w:val="001E6BAA"/>
    <w:rsid w:val="00215AFA"/>
    <w:rsid w:val="002D5DF0"/>
    <w:rsid w:val="00323B86"/>
    <w:rsid w:val="003D4009"/>
    <w:rsid w:val="00463DDE"/>
    <w:rsid w:val="005075D3"/>
    <w:rsid w:val="005445DA"/>
    <w:rsid w:val="0056584E"/>
    <w:rsid w:val="00606E36"/>
    <w:rsid w:val="00622891"/>
    <w:rsid w:val="006344B2"/>
    <w:rsid w:val="00650269"/>
    <w:rsid w:val="00672D9E"/>
    <w:rsid w:val="006D2F9B"/>
    <w:rsid w:val="006D5BCC"/>
    <w:rsid w:val="007002AD"/>
    <w:rsid w:val="00734C8E"/>
    <w:rsid w:val="007565AC"/>
    <w:rsid w:val="00782141"/>
    <w:rsid w:val="00796CD4"/>
    <w:rsid w:val="007A1E46"/>
    <w:rsid w:val="007E1A95"/>
    <w:rsid w:val="00857D36"/>
    <w:rsid w:val="008877EF"/>
    <w:rsid w:val="008A22ED"/>
    <w:rsid w:val="008F0A64"/>
    <w:rsid w:val="00977AF4"/>
    <w:rsid w:val="00996BFE"/>
    <w:rsid w:val="009A2F80"/>
    <w:rsid w:val="00AA6D23"/>
    <w:rsid w:val="00AB5ADB"/>
    <w:rsid w:val="00B36E6D"/>
    <w:rsid w:val="00B95974"/>
    <w:rsid w:val="00C0239D"/>
    <w:rsid w:val="00C41007"/>
    <w:rsid w:val="00C740C7"/>
    <w:rsid w:val="00C946ED"/>
    <w:rsid w:val="00CD40D0"/>
    <w:rsid w:val="00CD718C"/>
    <w:rsid w:val="00D10634"/>
    <w:rsid w:val="00D1452A"/>
    <w:rsid w:val="00D906C9"/>
    <w:rsid w:val="00D96EE6"/>
    <w:rsid w:val="00DB2A3C"/>
    <w:rsid w:val="00DE65B5"/>
    <w:rsid w:val="00DF0987"/>
    <w:rsid w:val="00E54565"/>
    <w:rsid w:val="00E673CD"/>
    <w:rsid w:val="00E7521F"/>
    <w:rsid w:val="00EA0FBD"/>
    <w:rsid w:val="00F2392B"/>
    <w:rsid w:val="00F401E7"/>
    <w:rsid w:val="00F504E8"/>
    <w:rsid w:val="00F953CD"/>
    <w:rsid w:val="00FC6170"/>
    <w:rsid w:val="00FD4C2A"/>
    <w:rsid w:val="00FE7180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67C"/>
  </w:style>
  <w:style w:type="paragraph" w:styleId="Pidipagina">
    <w:name w:val="footer"/>
    <w:basedOn w:val="Normale"/>
    <w:link w:val="PidipaginaCarattere"/>
    <w:uiPriority w:val="99"/>
    <w:unhideWhenUsed/>
    <w:rsid w:val="00FF56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3482-6113-44D0-802F-85602D2A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LIBERATI</dc:creator>
  <cp:lastModifiedBy>loretana.andreozzi</cp:lastModifiedBy>
  <cp:revision>4</cp:revision>
  <dcterms:created xsi:type="dcterms:W3CDTF">2020-10-12T14:41:00Z</dcterms:created>
  <dcterms:modified xsi:type="dcterms:W3CDTF">2020-10-15T11:05:00Z</dcterms:modified>
</cp:coreProperties>
</file>