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83346" w14:textId="0EDDDFCC" w:rsidR="0082012A" w:rsidRDefault="00C661CE">
      <w:r>
        <w:t xml:space="preserve">  </w:t>
      </w:r>
    </w:p>
    <w:p w14:paraId="04E3F4AD" w14:textId="77777777" w:rsidR="00A173A3" w:rsidRDefault="00A173A3"/>
    <w:p w14:paraId="382E4838" w14:textId="77777777" w:rsidR="00A173A3" w:rsidRDefault="00A173A3"/>
    <w:p w14:paraId="62956F19" w14:textId="77777777" w:rsidR="00A173A3" w:rsidRDefault="00A173A3"/>
    <w:p w14:paraId="19D3FB5C" w14:textId="77777777" w:rsidR="00385AE6" w:rsidRPr="007070B1" w:rsidRDefault="00385AE6" w:rsidP="00385AE6">
      <w:pPr>
        <w:jc w:val="center"/>
      </w:pPr>
    </w:p>
    <w:p w14:paraId="745EB3C3" w14:textId="77777777" w:rsidR="00385AE6" w:rsidRDefault="00385AE6" w:rsidP="00385AE6">
      <w:pPr>
        <w:jc w:val="center"/>
      </w:pPr>
      <w:r>
        <w:rPr>
          <w:noProof/>
        </w:rPr>
        <w:drawing>
          <wp:inline distT="0" distB="0" distL="0" distR="0" wp14:anchorId="2A47CE58" wp14:editId="1FC3C9C8">
            <wp:extent cx="921914" cy="1026000"/>
            <wp:effectExtent l="0" t="0" r="0" b="0"/>
            <wp:docPr id="1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914" cy="102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33AA5" w14:textId="77777777" w:rsidR="000B7A13" w:rsidRPr="007070B1" w:rsidRDefault="003A2430" w:rsidP="00385AE6">
      <w:pPr>
        <w:jc w:val="center"/>
      </w:pPr>
      <w:r w:rsidRPr="00F35F0F">
        <w:rPr>
          <w:b/>
          <w:noProof/>
          <w:sz w:val="28"/>
        </w:rPr>
        <w:drawing>
          <wp:anchor distT="0" distB="0" distL="114300" distR="114300" simplePos="0" relativeHeight="251657216" behindDoc="0" locked="0" layoutInCell="1" allowOverlap="1" wp14:anchorId="3520BFE5" wp14:editId="446E7D8C">
            <wp:simplePos x="0" y="0"/>
            <wp:positionH relativeFrom="column">
              <wp:posOffset>2603500</wp:posOffset>
            </wp:positionH>
            <wp:positionV relativeFrom="paragraph">
              <wp:posOffset>85090</wp:posOffset>
            </wp:positionV>
            <wp:extent cx="1010285" cy="336550"/>
            <wp:effectExtent l="0" t="0" r="0" b="6350"/>
            <wp:wrapThrough wrapText="bothSides">
              <wp:wrapPolygon edited="0">
                <wp:start x="1629" y="0"/>
                <wp:lineTo x="407" y="1223"/>
                <wp:lineTo x="407" y="15894"/>
                <wp:lineTo x="815" y="20785"/>
                <wp:lineTo x="3258" y="20785"/>
                <wp:lineTo x="21179" y="19562"/>
                <wp:lineTo x="21179" y="9781"/>
                <wp:lineTo x="3258" y="0"/>
                <wp:lineTo x="1629" y="0"/>
              </wp:wrapPolygon>
            </wp:wrapThrough>
            <wp:docPr id="3" name="Immagine 20" descr="Descrizione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 descr="Descrizione: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8DC10F" w14:textId="77777777" w:rsidR="00CF04E4" w:rsidRDefault="00CF04E4" w:rsidP="00F35F0F">
      <w:pPr>
        <w:jc w:val="center"/>
        <w:rPr>
          <w:rFonts w:cs="Times New Roman"/>
          <w:b/>
          <w:sz w:val="40"/>
        </w:rPr>
      </w:pPr>
      <w:bookmarkStart w:id="0" w:name="_Toc372555182"/>
      <w:bookmarkStart w:id="1" w:name="_Toc398027983"/>
      <w:bookmarkStart w:id="2" w:name="_Toc398028146"/>
      <w:bookmarkStart w:id="3" w:name="_Toc435190632"/>
    </w:p>
    <w:p w14:paraId="63340C54" w14:textId="488A4B3D" w:rsidR="003A2430" w:rsidRDefault="003A2430" w:rsidP="00F35F0F">
      <w:pPr>
        <w:jc w:val="center"/>
        <w:rPr>
          <w:rFonts w:cs="Times New Roman"/>
          <w:b/>
          <w:sz w:val="40"/>
        </w:rPr>
      </w:pPr>
    </w:p>
    <w:p w14:paraId="7C753DD2" w14:textId="77777777" w:rsidR="004B3533" w:rsidRDefault="004B3533" w:rsidP="00F35F0F">
      <w:pPr>
        <w:jc w:val="center"/>
        <w:rPr>
          <w:rFonts w:cs="Times New Roman"/>
          <w:b/>
          <w:sz w:val="40"/>
        </w:rPr>
      </w:pPr>
    </w:p>
    <w:bookmarkEnd w:id="0"/>
    <w:bookmarkEnd w:id="1"/>
    <w:bookmarkEnd w:id="2"/>
    <w:bookmarkEnd w:id="3"/>
    <w:p w14:paraId="10AAA980" w14:textId="77777777" w:rsidR="00385AE6" w:rsidRDefault="00385AE6" w:rsidP="00385AE6"/>
    <w:p w14:paraId="6E108EC1" w14:textId="77777777" w:rsidR="004B3533" w:rsidRPr="004B3533" w:rsidRDefault="004B3533" w:rsidP="004B3533">
      <w:pPr>
        <w:tabs>
          <w:tab w:val="left" w:pos="5290"/>
        </w:tabs>
        <w:jc w:val="center"/>
        <w:rPr>
          <w:rFonts w:cs="Times New Roman"/>
          <w:b/>
          <w:smallCaps/>
          <w:sz w:val="40"/>
        </w:rPr>
      </w:pPr>
      <w:r w:rsidRPr="004B3533">
        <w:rPr>
          <w:rFonts w:cs="Times New Roman"/>
          <w:b/>
          <w:smallCaps/>
          <w:sz w:val="40"/>
        </w:rPr>
        <w:t xml:space="preserve">Fornitura di licenze e servizi di cartografia digitale per </w:t>
      </w:r>
    </w:p>
    <w:p w14:paraId="7CB726A6" w14:textId="0C4184A4" w:rsidR="00586114" w:rsidRDefault="004B3533" w:rsidP="004B3533">
      <w:pPr>
        <w:tabs>
          <w:tab w:val="left" w:pos="5290"/>
        </w:tabs>
        <w:jc w:val="center"/>
        <w:rPr>
          <w:b/>
          <w:smallCaps/>
          <w:sz w:val="32"/>
          <w:szCs w:val="32"/>
        </w:rPr>
      </w:pPr>
      <w:r w:rsidRPr="004B3533">
        <w:rPr>
          <w:rFonts w:cs="Times New Roman"/>
          <w:b/>
          <w:smallCaps/>
          <w:sz w:val="40"/>
        </w:rPr>
        <w:t>le esigenze del Dipartimento della Pubblica Sicurezza</w:t>
      </w:r>
    </w:p>
    <w:p w14:paraId="1952B9E6" w14:textId="6073036D" w:rsidR="00586114" w:rsidRDefault="00586114" w:rsidP="00586114">
      <w:pPr>
        <w:tabs>
          <w:tab w:val="left" w:pos="5290"/>
        </w:tabs>
        <w:jc w:val="center"/>
        <w:rPr>
          <w:b/>
          <w:smallCaps/>
          <w:sz w:val="32"/>
          <w:szCs w:val="32"/>
        </w:rPr>
      </w:pPr>
    </w:p>
    <w:p w14:paraId="3757684E" w14:textId="77777777" w:rsidR="005D1305" w:rsidRDefault="005D1305" w:rsidP="00586114">
      <w:pPr>
        <w:tabs>
          <w:tab w:val="left" w:pos="5290"/>
        </w:tabs>
        <w:jc w:val="center"/>
        <w:rPr>
          <w:b/>
          <w:smallCaps/>
          <w:sz w:val="32"/>
          <w:szCs w:val="32"/>
        </w:rPr>
      </w:pPr>
    </w:p>
    <w:p w14:paraId="3DDC3CDA" w14:textId="77777777" w:rsidR="00586114" w:rsidRDefault="00586114" w:rsidP="00586114">
      <w:pPr>
        <w:tabs>
          <w:tab w:val="left" w:pos="5290"/>
        </w:tabs>
        <w:jc w:val="center"/>
        <w:rPr>
          <w:b/>
          <w:smallCaps/>
          <w:sz w:val="32"/>
          <w:szCs w:val="32"/>
        </w:rPr>
      </w:pPr>
    </w:p>
    <w:p w14:paraId="45174532" w14:textId="77777777" w:rsidR="00586114" w:rsidRPr="006E4331" w:rsidRDefault="00586114" w:rsidP="00586114">
      <w:pPr>
        <w:tabs>
          <w:tab w:val="left" w:pos="5290"/>
        </w:tabs>
        <w:jc w:val="center"/>
        <w:rPr>
          <w:b/>
          <w:smallCaps/>
          <w:sz w:val="32"/>
          <w:szCs w:val="32"/>
        </w:rPr>
      </w:pPr>
    </w:p>
    <w:p w14:paraId="5A6B4641" w14:textId="77777777" w:rsidR="005D1305" w:rsidRDefault="00586114" w:rsidP="00586114">
      <w:pPr>
        <w:tabs>
          <w:tab w:val="left" w:pos="529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Schema</w:t>
      </w:r>
      <w:r w:rsidR="001D6DAA">
        <w:rPr>
          <w:b/>
          <w:sz w:val="32"/>
          <w:szCs w:val="32"/>
        </w:rPr>
        <w:t xml:space="preserve"> di offerta </w:t>
      </w:r>
      <w:r>
        <w:rPr>
          <w:b/>
          <w:sz w:val="32"/>
          <w:szCs w:val="32"/>
        </w:rPr>
        <w:t>economic</w:t>
      </w:r>
      <w:r w:rsidR="001D6DAA">
        <w:rPr>
          <w:b/>
          <w:sz w:val="32"/>
          <w:szCs w:val="32"/>
        </w:rPr>
        <w:t>a</w:t>
      </w:r>
    </w:p>
    <w:p w14:paraId="5F387737" w14:textId="138E6FFF" w:rsidR="00586114" w:rsidRPr="006E4331" w:rsidRDefault="005D1305" w:rsidP="00586114">
      <w:pPr>
        <w:tabs>
          <w:tab w:val="left" w:pos="529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predisposto dalla Stazione Appaltante</w:t>
      </w:r>
    </w:p>
    <w:p w14:paraId="5D2A33E7" w14:textId="6BCDE929" w:rsidR="00A173A3" w:rsidRDefault="00A173A3" w:rsidP="00215A78">
      <w:pPr>
        <w:tabs>
          <w:tab w:val="left" w:pos="5290"/>
        </w:tabs>
        <w:jc w:val="center"/>
      </w:pPr>
      <w:r w:rsidRPr="00930D83">
        <w:br w:type="page"/>
      </w:r>
    </w:p>
    <w:p w14:paraId="7CE5A42F" w14:textId="77777777" w:rsidR="00586114" w:rsidRDefault="00586114" w:rsidP="00586114">
      <w:pPr>
        <w:pStyle w:val="Titolo1"/>
      </w:pPr>
      <w:bookmarkStart w:id="4" w:name="_Toc57644060"/>
      <w:bookmarkStart w:id="5" w:name="_Toc453837250"/>
      <w:bookmarkStart w:id="6" w:name="_Ref516072757"/>
      <w:r>
        <w:lastRenderedPageBreak/>
        <w:t>Modalità di presentazione dell’offerta economica</w:t>
      </w:r>
      <w:bookmarkEnd w:id="4"/>
    </w:p>
    <w:p w14:paraId="10D8A20D" w14:textId="77777777" w:rsidR="00586114" w:rsidRDefault="00586114" w:rsidP="00586114">
      <w:r w:rsidRPr="0024055F">
        <w:t>L’offerta economica dovrà essere presentata mediante la compilazione della seguente tabella, ovvero, in qualsiasi altra forma stilistica purché rappresenti i medesimi livelli di dettaglio e di informazioni</w:t>
      </w:r>
      <w:r>
        <w:t>.</w:t>
      </w:r>
    </w:p>
    <w:p w14:paraId="2552BF1A" w14:textId="77777777" w:rsidR="00586114" w:rsidRDefault="00586114" w:rsidP="004C14C0">
      <w:pPr>
        <w:rPr>
          <w:rFonts w:eastAsia="Trebuchet MS"/>
        </w:rPr>
      </w:pPr>
    </w:p>
    <w:p w14:paraId="1771A907" w14:textId="77777777" w:rsidR="00586114" w:rsidRDefault="00586114" w:rsidP="004C14C0">
      <w:pPr>
        <w:rPr>
          <w:rFonts w:eastAsia="Trebuchet MS"/>
        </w:rPr>
      </w:pPr>
    </w:p>
    <w:tbl>
      <w:tblPr>
        <w:tblW w:w="94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9"/>
        <w:gridCol w:w="3583"/>
        <w:gridCol w:w="998"/>
        <w:gridCol w:w="1485"/>
        <w:gridCol w:w="1842"/>
      </w:tblGrid>
      <w:tr w:rsidR="004B3533" w:rsidRPr="00813DB7" w14:paraId="079C6A2E" w14:textId="77777777" w:rsidTr="004B3533">
        <w:trPr>
          <w:trHeight w:val="30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D2C6" w14:textId="77777777" w:rsidR="004B3533" w:rsidRPr="00813DB7" w:rsidRDefault="004B3533" w:rsidP="00142869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13DB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Codice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BCAA" w14:textId="77777777" w:rsidR="004B3533" w:rsidRPr="00813DB7" w:rsidRDefault="004B3533" w:rsidP="00142869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13DB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Descrizione prodotto/servizio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8B37" w14:textId="1DFCDDB6" w:rsidR="004B3533" w:rsidRPr="00813DB7" w:rsidRDefault="004B3533" w:rsidP="00142869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13DB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Q.tà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2A56E" w14:textId="77777777" w:rsidR="004B3533" w:rsidRPr="00813DB7" w:rsidRDefault="004B3533" w:rsidP="00142869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13DB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Prezzo Unitario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4EE5" w14:textId="77777777" w:rsidR="004B3533" w:rsidRPr="00813DB7" w:rsidRDefault="004B3533" w:rsidP="00142869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813DB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Subtotale</w:t>
            </w:r>
          </w:p>
        </w:tc>
      </w:tr>
      <w:tr w:rsidR="004B3533" w:rsidRPr="00813DB7" w14:paraId="23EB3585" w14:textId="77777777" w:rsidTr="005D1305">
        <w:trPr>
          <w:trHeight w:val="300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C9B80" w14:textId="2EFFCECE" w:rsidR="004B3533" w:rsidRPr="00813DB7" w:rsidRDefault="004B3533" w:rsidP="00142869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72EB" w14:textId="1C8D3B42" w:rsidR="004B3533" w:rsidRPr="00813DB7" w:rsidRDefault="004B3533" w:rsidP="00142869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t>Licenza “</w:t>
            </w:r>
            <w:r w:rsidR="007B543F">
              <w:t xml:space="preserve">Here - </w:t>
            </w:r>
            <w:r>
              <w:t>Call Center” per una durata di 36 mesi comprensiva di nr. 2 aggiornamenti annui a cadenza semestrale, per 300 utenze, comprensive di installazione e configurazione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346AF" w14:textId="5A9F8E76" w:rsidR="004B3533" w:rsidRPr="00813DB7" w:rsidRDefault="004B3533" w:rsidP="00142869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B92F2" w14:textId="77777777" w:rsidR="004B3533" w:rsidRPr="00813DB7" w:rsidRDefault="004B3533" w:rsidP="00142869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132EB" w14:textId="77777777" w:rsidR="004B3533" w:rsidRPr="00813DB7" w:rsidRDefault="004B3533" w:rsidP="00142869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4B3533" w:rsidRPr="00813DB7" w14:paraId="781D791D" w14:textId="77777777" w:rsidTr="005D1305">
        <w:trPr>
          <w:trHeight w:val="600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399EA" w14:textId="6B783252" w:rsidR="004B3533" w:rsidRPr="00813DB7" w:rsidRDefault="004B3533" w:rsidP="00142869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46986" w14:textId="0E22EE39" w:rsidR="004B3533" w:rsidRPr="00813DB7" w:rsidRDefault="004B3533" w:rsidP="00142869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>
              <w:t>Licenza “</w:t>
            </w:r>
            <w:r w:rsidR="007B543F">
              <w:t xml:space="preserve">Here - </w:t>
            </w:r>
            <w:r>
              <w:t>MAM Tracking” per una durata di 36 mesi, comprensiva di nr. 2 aggiornamenti annui a cadenza semestrale, per 5001 utenze, comprensive di installazione e configurazione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0E00C" w14:textId="63830C4D" w:rsidR="004B3533" w:rsidRPr="00813DB7" w:rsidRDefault="004B3533" w:rsidP="00142869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FDFD7" w14:textId="77777777" w:rsidR="004B3533" w:rsidRPr="00813DB7" w:rsidRDefault="004B3533" w:rsidP="00142869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AF4C9" w14:textId="77777777" w:rsidR="004B3533" w:rsidRPr="00813DB7" w:rsidRDefault="004B3533" w:rsidP="00142869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4B3533" w:rsidRPr="00813DB7" w14:paraId="018A8427" w14:textId="77777777" w:rsidTr="004B3533">
        <w:trPr>
          <w:trHeight w:val="600"/>
          <w:jc w:val="center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671EC" w14:textId="5D417206" w:rsidR="004B3533" w:rsidRPr="00813DB7" w:rsidRDefault="004B3533" w:rsidP="00142869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46E6" w14:textId="44A745FA" w:rsidR="004B3533" w:rsidRPr="00813DB7" w:rsidRDefault="004B3533" w:rsidP="00142869">
            <w:pPr>
              <w:spacing w:line="240" w:lineRule="auto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/>
              </w:rPr>
            </w:pPr>
            <w:r>
              <w:t>Servizio di assistenza e manutenzione ed “help desk”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A910" w14:textId="631A9ECC" w:rsidR="004B3533" w:rsidRPr="00813DB7" w:rsidRDefault="004B3533" w:rsidP="004B3533">
            <w:pPr>
              <w:spacing w:line="240" w:lineRule="auto"/>
              <w:ind w:left="26" w:firstLine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36 mesi</w:t>
            </w:r>
            <w:r w:rsidRPr="00813DB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3BDE8" w14:textId="77777777" w:rsidR="004B3533" w:rsidRPr="00813DB7" w:rsidRDefault="004B3533" w:rsidP="00142869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920C3" w14:textId="77777777" w:rsidR="004B3533" w:rsidRPr="00813DB7" w:rsidRDefault="004B3533" w:rsidP="00142869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4B3533" w:rsidRPr="00813DB7" w14:paraId="7C356975" w14:textId="77777777" w:rsidTr="004B3533">
        <w:trPr>
          <w:trHeight w:val="300"/>
          <w:jc w:val="center"/>
        </w:trPr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B80A" w14:textId="77777777" w:rsidR="004B3533" w:rsidRPr="00813DB7" w:rsidRDefault="004B3533" w:rsidP="00142869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2E9F" w14:textId="77777777" w:rsidR="004B3533" w:rsidRPr="00813DB7" w:rsidRDefault="004B3533" w:rsidP="001428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858B" w14:textId="456653E0" w:rsidR="004B3533" w:rsidRPr="00813DB7" w:rsidRDefault="004B3533" w:rsidP="001428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0209" w14:textId="77777777" w:rsidR="004B3533" w:rsidRPr="00813DB7" w:rsidRDefault="004B3533" w:rsidP="00142869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813DB7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Totale (IVA esclusa)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0D342" w14:textId="77777777" w:rsidR="004B3533" w:rsidRPr="00813DB7" w:rsidRDefault="004B3533" w:rsidP="00142869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3DB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3533" w:rsidRPr="00813DB7" w14:paraId="13B9D2C9" w14:textId="77777777" w:rsidTr="004B3533">
        <w:trPr>
          <w:trHeight w:val="900"/>
          <w:jc w:val="center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A731" w14:textId="77777777" w:rsidR="004B3533" w:rsidRPr="00813DB7" w:rsidRDefault="004B3533" w:rsidP="00142869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9E841" w14:textId="77777777" w:rsidR="004B3533" w:rsidRPr="00813DB7" w:rsidRDefault="004B3533" w:rsidP="001428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DD35" w14:textId="54F093F6" w:rsidR="004B3533" w:rsidRPr="00813DB7" w:rsidRDefault="004B3533" w:rsidP="001428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FAB2" w14:textId="77777777" w:rsidR="004B3533" w:rsidRPr="00813DB7" w:rsidRDefault="004B3533" w:rsidP="00142869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3DB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Di cui oneri aziendali per salute e sicurezza sul lavoro (art.95 co. 10 </w:t>
            </w:r>
            <w:proofErr w:type="spellStart"/>
            <w:r w:rsidRPr="00813DB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D.Lgs</w:t>
            </w:r>
            <w:proofErr w:type="spellEnd"/>
            <w:r w:rsidRPr="00813DB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50/2016)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3A3B" w14:textId="77777777" w:rsidR="004B3533" w:rsidRPr="00813DB7" w:rsidRDefault="004B3533" w:rsidP="00142869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3DB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B3533" w:rsidRPr="00813DB7" w14:paraId="561F7F1A" w14:textId="77777777" w:rsidTr="004B3533">
        <w:trPr>
          <w:trHeight w:val="600"/>
          <w:jc w:val="center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2C34" w14:textId="77777777" w:rsidR="004B3533" w:rsidRPr="00813DB7" w:rsidRDefault="004B3533" w:rsidP="00142869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95F1" w14:textId="77777777" w:rsidR="004B3533" w:rsidRPr="00813DB7" w:rsidRDefault="004B3533" w:rsidP="001428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0A3A" w14:textId="5939EE99" w:rsidR="004B3533" w:rsidRPr="00813DB7" w:rsidRDefault="004B3533" w:rsidP="00142869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3E72" w14:textId="77777777" w:rsidR="004B3533" w:rsidRPr="00813DB7" w:rsidRDefault="004B3533" w:rsidP="00142869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3DB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Di cui costi di manodopera (art.95 co. 10 </w:t>
            </w:r>
            <w:proofErr w:type="spellStart"/>
            <w:r w:rsidRPr="00813DB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D.Lgs</w:t>
            </w:r>
            <w:proofErr w:type="spellEnd"/>
            <w:r w:rsidRPr="00813DB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50/2016)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5A21" w14:textId="77777777" w:rsidR="004B3533" w:rsidRPr="00813DB7" w:rsidRDefault="004B3533" w:rsidP="00544209">
            <w:pPr>
              <w:keepNext/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13DB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</w:tr>
      <w:bookmarkEnd w:id="5"/>
      <w:bookmarkEnd w:id="6"/>
    </w:tbl>
    <w:p w14:paraId="47913FC2" w14:textId="0120AB6C" w:rsidR="00577341" w:rsidRPr="00274E34" w:rsidRDefault="00577341" w:rsidP="004B3533">
      <w:pPr>
        <w:pStyle w:val="Didascalia"/>
        <w:jc w:val="center"/>
      </w:pPr>
    </w:p>
    <w:sectPr w:rsidR="00577341" w:rsidRPr="00274E34" w:rsidSect="00287694">
      <w:headerReference w:type="default" r:id="rId10"/>
      <w:footerReference w:type="default" r:id="rId11"/>
      <w:pgSz w:w="11906" w:h="16838"/>
      <w:pgMar w:top="1417" w:right="1134" w:bottom="709" w:left="1134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B6BE3E" w14:textId="77777777" w:rsidR="004C14C0" w:rsidRDefault="004C14C0" w:rsidP="00A173A3">
      <w:pPr>
        <w:spacing w:line="240" w:lineRule="auto"/>
      </w:pPr>
      <w:r>
        <w:separator/>
      </w:r>
    </w:p>
  </w:endnote>
  <w:endnote w:type="continuationSeparator" w:id="0">
    <w:p w14:paraId="4BCF8209" w14:textId="77777777" w:rsidR="004C14C0" w:rsidRDefault="004C14C0" w:rsidP="00A173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MS ??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B7EFF" w14:textId="77777777" w:rsidR="004C14C0" w:rsidRDefault="004C14C0" w:rsidP="00CB1739">
    <w:pPr>
      <w:pStyle w:val="Pidipagina"/>
      <w:tabs>
        <w:tab w:val="clear" w:pos="4819"/>
        <w:tab w:val="clear" w:pos="9638"/>
        <w:tab w:val="left" w:pos="8167"/>
      </w:tabs>
    </w:pPr>
  </w:p>
  <w:p w14:paraId="5498E858" w14:textId="77777777" w:rsidR="004C14C0" w:rsidRDefault="004C14C0" w:rsidP="00CB1739">
    <w:pPr>
      <w:pStyle w:val="Pidipagina"/>
      <w:tabs>
        <w:tab w:val="clear" w:pos="4819"/>
        <w:tab w:val="clear" w:pos="9638"/>
        <w:tab w:val="left" w:pos="8167"/>
      </w:tabs>
    </w:pPr>
  </w:p>
  <w:p w14:paraId="1E63C518" w14:textId="77777777" w:rsidR="004C14C0" w:rsidRDefault="004C14C0" w:rsidP="00CB1739">
    <w:pPr>
      <w:pStyle w:val="Pidipagina"/>
      <w:tabs>
        <w:tab w:val="clear" w:pos="4819"/>
        <w:tab w:val="clear" w:pos="9638"/>
        <w:tab w:val="left" w:pos="816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150D03" wp14:editId="15A13091">
              <wp:simplePos x="0" y="0"/>
              <wp:positionH relativeFrom="column">
                <wp:posOffset>5927090</wp:posOffset>
              </wp:positionH>
              <wp:positionV relativeFrom="paragraph">
                <wp:posOffset>3810</wp:posOffset>
              </wp:positionV>
              <wp:extent cx="628015" cy="184785"/>
              <wp:effectExtent l="0" t="0" r="635" b="5715"/>
              <wp:wrapNone/>
              <wp:docPr id="10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015" cy="184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28269971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63D0E38B" w14:textId="40E9CC60" w:rsidR="004C14C0" w:rsidRDefault="004C14C0" w:rsidP="005B53B9">
                              <w:pPr>
                                <w:pStyle w:val="Pidipagina"/>
                              </w:pPr>
                              <w:r w:rsidRPr="00CB1739"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CB1739">
                                <w:rPr>
                                  <w:b/>
                                  <w:sz w:val="20"/>
                                  <w:szCs w:val="20"/>
                                </w:rPr>
                                <w:instrText>PAGE</w:instrText>
                              </w:r>
                              <w:r w:rsidRPr="00CB1739"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DA7092"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4</w:t>
                              </w:r>
                              <w:r w:rsidRPr="00CB1739"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Pr="00CB1739">
                                <w:rPr>
                                  <w:sz w:val="20"/>
                                  <w:szCs w:val="20"/>
                                </w:rPr>
                                <w:t>/</w:t>
                              </w:r>
                              <w:r w:rsidRPr="00CB1739"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CB1739">
                                <w:rPr>
                                  <w:b/>
                                  <w:sz w:val="20"/>
                                  <w:szCs w:val="20"/>
                                </w:rPr>
                                <w:instrText>NUMPAGES</w:instrText>
                              </w:r>
                              <w:r w:rsidRPr="00CB1739"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DA7092">
                                <w:rPr>
                                  <w:b/>
                                  <w:noProof/>
                                  <w:sz w:val="20"/>
                                  <w:szCs w:val="20"/>
                                </w:rPr>
                                <w:t>4</w:t>
                              </w:r>
                              <w:r w:rsidRPr="00CB1739">
                                <w:rPr>
                                  <w:b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FB64687" w14:textId="77777777" w:rsidR="004C14C0" w:rsidRDefault="004C14C0" w:rsidP="005B53B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150D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66.7pt;margin-top:.3pt;width:49.45pt;height:14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" filled="f" stroked="f">
              <v:textbox inset="0,0,0,0">
                <w:txbxContent>
                  <w:sdt>
                    <w:sdtPr>
                      <w:id w:val="28269971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63D0E38B" w14:textId="40E9CC60" w:rsidR="004C14C0" w:rsidRDefault="004C14C0" w:rsidP="005B53B9">
                        <w:pPr>
                          <w:pStyle w:val="Pidipagina"/>
                        </w:pPr>
                        <w:r w:rsidRPr="00CB1739">
                          <w:rPr>
                            <w:b/>
                            <w:sz w:val="20"/>
                            <w:szCs w:val="20"/>
                          </w:rPr>
                          <w:fldChar w:fldCharType="begin"/>
                        </w:r>
                        <w:r w:rsidRPr="00CB1739">
                          <w:rPr>
                            <w:b/>
                            <w:sz w:val="20"/>
                            <w:szCs w:val="20"/>
                          </w:rPr>
                          <w:instrText>PAGE</w:instrText>
                        </w:r>
                        <w:r w:rsidRPr="00CB1739">
                          <w:rPr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="00DA7092">
                          <w:rPr>
                            <w:b/>
                            <w:noProof/>
                            <w:sz w:val="20"/>
                            <w:szCs w:val="20"/>
                          </w:rPr>
                          <w:t>4</w:t>
                        </w:r>
                        <w:r w:rsidRPr="00CB1739">
                          <w:rPr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CB1739">
                          <w:rPr>
                            <w:sz w:val="20"/>
                            <w:szCs w:val="20"/>
                          </w:rPr>
                          <w:t>/</w:t>
                        </w:r>
                        <w:r w:rsidRPr="00CB1739">
                          <w:rPr>
                            <w:b/>
                            <w:sz w:val="20"/>
                            <w:szCs w:val="20"/>
                          </w:rPr>
                          <w:fldChar w:fldCharType="begin"/>
                        </w:r>
                        <w:r w:rsidRPr="00CB1739">
                          <w:rPr>
                            <w:b/>
                            <w:sz w:val="20"/>
                            <w:szCs w:val="20"/>
                          </w:rPr>
                          <w:instrText>NUMPAGES</w:instrText>
                        </w:r>
                        <w:r w:rsidRPr="00CB1739">
                          <w:rPr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="00DA7092">
                          <w:rPr>
                            <w:b/>
                            <w:noProof/>
                            <w:sz w:val="20"/>
                            <w:szCs w:val="20"/>
                          </w:rPr>
                          <w:t>4</w:t>
                        </w:r>
                        <w:r w:rsidRPr="00CB1739">
                          <w:rPr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  <w:p w14:paraId="5FB64687" w14:textId="77777777" w:rsidR="004C14C0" w:rsidRDefault="004C14C0" w:rsidP="005B53B9"/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27E75" w14:textId="77777777" w:rsidR="004C14C0" w:rsidRDefault="004C14C0" w:rsidP="00A173A3">
      <w:pPr>
        <w:spacing w:line="240" w:lineRule="auto"/>
      </w:pPr>
      <w:r>
        <w:separator/>
      </w:r>
    </w:p>
  </w:footnote>
  <w:footnote w:type="continuationSeparator" w:id="0">
    <w:p w14:paraId="553F8CB0" w14:textId="77777777" w:rsidR="004C14C0" w:rsidRDefault="004C14C0" w:rsidP="00A173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AB6CC" w14:textId="77777777" w:rsidR="004B3533" w:rsidRDefault="004B3533" w:rsidP="007D2185">
    <w:pPr>
      <w:pStyle w:val="Intestazione"/>
      <w:pBdr>
        <w:bottom w:val="single" w:sz="4" w:space="1" w:color="auto"/>
      </w:pBdr>
      <w:tabs>
        <w:tab w:val="left" w:pos="2505"/>
        <w:tab w:val="center" w:pos="4864"/>
      </w:tabs>
      <w:jc w:val="center"/>
      <w:rPr>
        <w:rFonts w:eastAsia="Times New Roman" w:cs="Times New Roman"/>
        <w:sz w:val="16"/>
        <w:szCs w:val="16"/>
      </w:rPr>
    </w:pPr>
  </w:p>
  <w:p w14:paraId="21361C0A" w14:textId="77777777" w:rsidR="004B3533" w:rsidRDefault="004B3533" w:rsidP="007D2185">
    <w:pPr>
      <w:pStyle w:val="Intestazione"/>
      <w:pBdr>
        <w:bottom w:val="single" w:sz="4" w:space="1" w:color="auto"/>
      </w:pBdr>
      <w:tabs>
        <w:tab w:val="left" w:pos="2505"/>
        <w:tab w:val="center" w:pos="4864"/>
      </w:tabs>
      <w:jc w:val="center"/>
      <w:rPr>
        <w:rFonts w:eastAsia="Times New Roman" w:cs="Times New Roman"/>
        <w:sz w:val="16"/>
        <w:szCs w:val="16"/>
      </w:rPr>
    </w:pPr>
  </w:p>
  <w:p w14:paraId="7785C93A" w14:textId="77777777" w:rsidR="004B3533" w:rsidRDefault="004B3533" w:rsidP="007D2185">
    <w:pPr>
      <w:pStyle w:val="Intestazione"/>
      <w:pBdr>
        <w:bottom w:val="single" w:sz="4" w:space="1" w:color="auto"/>
      </w:pBdr>
      <w:tabs>
        <w:tab w:val="left" w:pos="2505"/>
        <w:tab w:val="center" w:pos="4864"/>
      </w:tabs>
      <w:jc w:val="center"/>
      <w:rPr>
        <w:rFonts w:eastAsia="Times New Roman" w:cs="Times New Roman"/>
        <w:sz w:val="16"/>
        <w:szCs w:val="16"/>
      </w:rPr>
    </w:pPr>
  </w:p>
  <w:p w14:paraId="3B2AB5BB" w14:textId="77777777" w:rsidR="004B3533" w:rsidRDefault="004B3533" w:rsidP="007D2185">
    <w:pPr>
      <w:pStyle w:val="Intestazione"/>
      <w:pBdr>
        <w:bottom w:val="single" w:sz="4" w:space="1" w:color="auto"/>
      </w:pBdr>
      <w:tabs>
        <w:tab w:val="left" w:pos="2505"/>
        <w:tab w:val="center" w:pos="4864"/>
      </w:tabs>
      <w:jc w:val="center"/>
      <w:rPr>
        <w:rFonts w:eastAsia="Times New Roman" w:cs="Times New Roman"/>
        <w:sz w:val="16"/>
        <w:szCs w:val="16"/>
      </w:rPr>
    </w:pPr>
  </w:p>
  <w:p w14:paraId="11213F49" w14:textId="156B831C" w:rsidR="004B3533" w:rsidRDefault="004B3533" w:rsidP="007D2185">
    <w:pPr>
      <w:pStyle w:val="Intestazione"/>
      <w:pBdr>
        <w:bottom w:val="single" w:sz="4" w:space="1" w:color="auto"/>
      </w:pBdr>
      <w:tabs>
        <w:tab w:val="left" w:pos="2505"/>
        <w:tab w:val="center" w:pos="4864"/>
      </w:tabs>
      <w:jc w:val="center"/>
      <w:rPr>
        <w:rFonts w:eastAsia="Times New Roman" w:cs="Times New Roman"/>
        <w:sz w:val="16"/>
        <w:szCs w:val="16"/>
      </w:rPr>
    </w:pPr>
    <w:r>
      <w:rPr>
        <w:noProof/>
      </w:rPr>
      <w:drawing>
        <wp:inline distT="0" distB="0" distL="0" distR="0" wp14:anchorId="58917C59" wp14:editId="605C3E7E">
          <wp:extent cx="921914" cy="1026000"/>
          <wp:effectExtent l="0" t="0" r="0" b="0"/>
          <wp:docPr id="5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914" cy="102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D1370E" w14:textId="77777777" w:rsidR="004B3533" w:rsidRDefault="004B3533" w:rsidP="007D2185">
    <w:pPr>
      <w:pStyle w:val="Intestazione"/>
      <w:pBdr>
        <w:bottom w:val="single" w:sz="4" w:space="1" w:color="auto"/>
      </w:pBdr>
      <w:tabs>
        <w:tab w:val="left" w:pos="2505"/>
        <w:tab w:val="center" w:pos="4864"/>
      </w:tabs>
      <w:jc w:val="center"/>
      <w:rPr>
        <w:rFonts w:eastAsia="Times New Roman" w:cs="Times New Roman"/>
        <w:sz w:val="16"/>
        <w:szCs w:val="16"/>
      </w:rPr>
    </w:pPr>
    <w:r>
      <w:rPr>
        <w:rFonts w:eastAsia="Times New Roman" w:cs="Times New Roman"/>
        <w:noProof/>
        <w:sz w:val="16"/>
        <w:szCs w:val="16"/>
      </w:rPr>
      <w:drawing>
        <wp:inline distT="0" distB="0" distL="0" distR="0" wp14:anchorId="7F515440" wp14:editId="4C28D23B">
          <wp:extent cx="1012190" cy="335280"/>
          <wp:effectExtent l="0" t="0" r="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017ED68" w14:textId="77777777" w:rsidR="004B3533" w:rsidRDefault="004B3533" w:rsidP="007D2185">
    <w:pPr>
      <w:pStyle w:val="Intestazione"/>
      <w:pBdr>
        <w:bottom w:val="single" w:sz="4" w:space="1" w:color="auto"/>
      </w:pBdr>
      <w:tabs>
        <w:tab w:val="left" w:pos="2505"/>
        <w:tab w:val="center" w:pos="4864"/>
      </w:tabs>
      <w:jc w:val="center"/>
      <w:rPr>
        <w:rFonts w:eastAsia="Times New Roman" w:cs="Times New Roman"/>
        <w:sz w:val="16"/>
        <w:szCs w:val="16"/>
      </w:rPr>
    </w:pPr>
  </w:p>
  <w:p w14:paraId="20BBE3D4" w14:textId="7BA3F9B7" w:rsidR="004C14C0" w:rsidRDefault="004C14C0" w:rsidP="00C42F50">
    <w:pPr>
      <w:pStyle w:val="Intestazione"/>
      <w:jc w:val="center"/>
      <w:rPr>
        <w:rFonts w:eastAsia="Times New Roman" w:cs="Times New Roman"/>
        <w:sz w:val="16"/>
        <w:szCs w:val="16"/>
      </w:rPr>
    </w:pPr>
  </w:p>
  <w:p w14:paraId="59580E81" w14:textId="77777777" w:rsidR="004B3533" w:rsidRDefault="004B3533" w:rsidP="00C42F50">
    <w:pPr>
      <w:pStyle w:val="Intestazione"/>
      <w:jc w:val="center"/>
      <w:rPr>
        <w:smallCaps/>
      </w:rPr>
    </w:pPr>
    <w:r w:rsidRPr="004B3533">
      <w:rPr>
        <w:smallCaps/>
      </w:rPr>
      <w:t>Fornitura di licenze e servizi di cartografia digitale</w:t>
    </w:r>
  </w:p>
  <w:p w14:paraId="1F3968AC" w14:textId="223160A7" w:rsidR="004B3533" w:rsidRDefault="004B3533" w:rsidP="00C42F50">
    <w:pPr>
      <w:pStyle w:val="Intestazione"/>
      <w:jc w:val="center"/>
      <w:rPr>
        <w:smallCaps/>
      </w:rPr>
    </w:pPr>
    <w:r w:rsidRPr="004B3533">
      <w:rPr>
        <w:smallCaps/>
      </w:rPr>
      <w:t>per le esigenze del Dipartimento della Pubblica Sicurezza</w:t>
    </w:r>
  </w:p>
  <w:p w14:paraId="5B55AED3" w14:textId="77777777" w:rsidR="004B3533" w:rsidRPr="004B3533" w:rsidRDefault="004B3533" w:rsidP="00C42F50">
    <w:pPr>
      <w:pStyle w:val="Intestazione"/>
      <w:jc w:val="center"/>
      <w:rPr>
        <w:smallCap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75D63"/>
    <w:multiLevelType w:val="hybridMultilevel"/>
    <w:tmpl w:val="354E3D42"/>
    <w:lvl w:ilvl="0" w:tplc="FB4E9A9E">
      <w:start w:val="1"/>
      <w:numFmt w:val="decimal"/>
      <w:pStyle w:val="Requisito"/>
      <w:lvlText w:val="R.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E4469"/>
    <w:multiLevelType w:val="hybridMultilevel"/>
    <w:tmpl w:val="6B609AC8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135C0DE0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7DF1E2A"/>
    <w:multiLevelType w:val="multilevel"/>
    <w:tmpl w:val="A8C89E1A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39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DF228B0"/>
    <w:multiLevelType w:val="hybridMultilevel"/>
    <w:tmpl w:val="5798BDD6"/>
    <w:lvl w:ilvl="0" w:tplc="EC980E4A">
      <w:numFmt w:val="bullet"/>
      <w:lvlText w:val="-"/>
      <w:lvlJc w:val="left"/>
      <w:pPr>
        <w:ind w:left="1004" w:hanging="360"/>
      </w:pPr>
      <w:rPr>
        <w:rFonts w:ascii="Times New Roman" w:eastAsia="Trebuchet MS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82A30E6"/>
    <w:multiLevelType w:val="hybridMultilevel"/>
    <w:tmpl w:val="3AEE462A"/>
    <w:lvl w:ilvl="0" w:tplc="135C0DE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CFC77D2">
      <w:start w:val="1"/>
      <w:numFmt w:val="bullet"/>
      <w:pStyle w:val="Testo"/>
      <w:lvlText w:val=""/>
      <w:lvlJc w:val="left"/>
      <w:pPr>
        <w:ind w:left="17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78940E5A"/>
    <w:multiLevelType w:val="hybridMultilevel"/>
    <w:tmpl w:val="6B609AC8"/>
    <w:lvl w:ilvl="0" w:tplc="0410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135C0DE0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it-IT" w:vendorID="64" w:dllVersion="4096" w:nlCheck="1" w:checkStyle="0"/>
  <w:activeWritingStyle w:appName="MSWord" w:lang="it-IT" w:vendorID="64" w:dllVersion="0" w:nlCheck="1" w:checkStyle="0"/>
  <w:proofState w:spelling="clean"/>
  <w:documentProtection w:edit="trackedChanges" w:enforcement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3A3"/>
    <w:rsid w:val="00001105"/>
    <w:rsid w:val="00001AAB"/>
    <w:rsid w:val="0000272A"/>
    <w:rsid w:val="000027F7"/>
    <w:rsid w:val="0000286D"/>
    <w:rsid w:val="00002A61"/>
    <w:rsid w:val="00002E32"/>
    <w:rsid w:val="00003206"/>
    <w:rsid w:val="00003243"/>
    <w:rsid w:val="0000381B"/>
    <w:rsid w:val="00003D16"/>
    <w:rsid w:val="00004976"/>
    <w:rsid w:val="0000509A"/>
    <w:rsid w:val="000061A7"/>
    <w:rsid w:val="000106DB"/>
    <w:rsid w:val="0001097D"/>
    <w:rsid w:val="00011A0D"/>
    <w:rsid w:val="00011F57"/>
    <w:rsid w:val="000121EC"/>
    <w:rsid w:val="00012253"/>
    <w:rsid w:val="00012C41"/>
    <w:rsid w:val="00012E24"/>
    <w:rsid w:val="00013820"/>
    <w:rsid w:val="00013919"/>
    <w:rsid w:val="00013CD0"/>
    <w:rsid w:val="0001450E"/>
    <w:rsid w:val="00014936"/>
    <w:rsid w:val="00016193"/>
    <w:rsid w:val="0001636B"/>
    <w:rsid w:val="000163D2"/>
    <w:rsid w:val="00017E3C"/>
    <w:rsid w:val="00017F71"/>
    <w:rsid w:val="00020E13"/>
    <w:rsid w:val="000212F8"/>
    <w:rsid w:val="00022181"/>
    <w:rsid w:val="00022219"/>
    <w:rsid w:val="000230AE"/>
    <w:rsid w:val="00023EF4"/>
    <w:rsid w:val="000246C0"/>
    <w:rsid w:val="00025ECD"/>
    <w:rsid w:val="0002709C"/>
    <w:rsid w:val="000275B4"/>
    <w:rsid w:val="00027A45"/>
    <w:rsid w:val="00030106"/>
    <w:rsid w:val="00030454"/>
    <w:rsid w:val="0003066F"/>
    <w:rsid w:val="00030DE4"/>
    <w:rsid w:val="00032353"/>
    <w:rsid w:val="000323C6"/>
    <w:rsid w:val="00032A7A"/>
    <w:rsid w:val="00033107"/>
    <w:rsid w:val="000338B9"/>
    <w:rsid w:val="00033906"/>
    <w:rsid w:val="00033C80"/>
    <w:rsid w:val="00034B9B"/>
    <w:rsid w:val="00035239"/>
    <w:rsid w:val="0003554D"/>
    <w:rsid w:val="000355F9"/>
    <w:rsid w:val="00035A64"/>
    <w:rsid w:val="00036FDB"/>
    <w:rsid w:val="00037907"/>
    <w:rsid w:val="00037D58"/>
    <w:rsid w:val="00037E37"/>
    <w:rsid w:val="000401AF"/>
    <w:rsid w:val="00040209"/>
    <w:rsid w:val="00040B6B"/>
    <w:rsid w:val="00040C06"/>
    <w:rsid w:val="00040E70"/>
    <w:rsid w:val="00040EFA"/>
    <w:rsid w:val="00041906"/>
    <w:rsid w:val="00042A05"/>
    <w:rsid w:val="00042CDD"/>
    <w:rsid w:val="00042CE7"/>
    <w:rsid w:val="0004343F"/>
    <w:rsid w:val="00043533"/>
    <w:rsid w:val="000439C7"/>
    <w:rsid w:val="0004400C"/>
    <w:rsid w:val="0004498D"/>
    <w:rsid w:val="000454DC"/>
    <w:rsid w:val="000455EB"/>
    <w:rsid w:val="00045B01"/>
    <w:rsid w:val="000463AA"/>
    <w:rsid w:val="00046583"/>
    <w:rsid w:val="000473AD"/>
    <w:rsid w:val="00047A15"/>
    <w:rsid w:val="00050112"/>
    <w:rsid w:val="00050178"/>
    <w:rsid w:val="000501FD"/>
    <w:rsid w:val="0005071E"/>
    <w:rsid w:val="0005079B"/>
    <w:rsid w:val="000512C8"/>
    <w:rsid w:val="000519F3"/>
    <w:rsid w:val="00051BFF"/>
    <w:rsid w:val="00051F5D"/>
    <w:rsid w:val="000525BF"/>
    <w:rsid w:val="0005266E"/>
    <w:rsid w:val="000532A8"/>
    <w:rsid w:val="00053490"/>
    <w:rsid w:val="000534B8"/>
    <w:rsid w:val="000542F7"/>
    <w:rsid w:val="000547FC"/>
    <w:rsid w:val="00054D91"/>
    <w:rsid w:val="00054E31"/>
    <w:rsid w:val="00055B1A"/>
    <w:rsid w:val="00056072"/>
    <w:rsid w:val="0005633C"/>
    <w:rsid w:val="00056CB2"/>
    <w:rsid w:val="000576C4"/>
    <w:rsid w:val="00057BEC"/>
    <w:rsid w:val="00060120"/>
    <w:rsid w:val="0006027C"/>
    <w:rsid w:val="000614C4"/>
    <w:rsid w:val="000618EE"/>
    <w:rsid w:val="000626CA"/>
    <w:rsid w:val="00063764"/>
    <w:rsid w:val="00063F63"/>
    <w:rsid w:val="00063FB7"/>
    <w:rsid w:val="00063FCD"/>
    <w:rsid w:val="00064369"/>
    <w:rsid w:val="00064B1A"/>
    <w:rsid w:val="000653FF"/>
    <w:rsid w:val="00065B2C"/>
    <w:rsid w:val="0006666B"/>
    <w:rsid w:val="000668F0"/>
    <w:rsid w:val="00066D55"/>
    <w:rsid w:val="00066E5F"/>
    <w:rsid w:val="000700E9"/>
    <w:rsid w:val="000701BA"/>
    <w:rsid w:val="00070242"/>
    <w:rsid w:val="000702BD"/>
    <w:rsid w:val="00070F36"/>
    <w:rsid w:val="00071136"/>
    <w:rsid w:val="0007145F"/>
    <w:rsid w:val="0007332E"/>
    <w:rsid w:val="0007384F"/>
    <w:rsid w:val="00073FFB"/>
    <w:rsid w:val="000740F6"/>
    <w:rsid w:val="0007449E"/>
    <w:rsid w:val="000746E7"/>
    <w:rsid w:val="000747D0"/>
    <w:rsid w:val="00074D68"/>
    <w:rsid w:val="0007570A"/>
    <w:rsid w:val="00075B0A"/>
    <w:rsid w:val="00075B14"/>
    <w:rsid w:val="000763F3"/>
    <w:rsid w:val="000764F2"/>
    <w:rsid w:val="00076999"/>
    <w:rsid w:val="00077086"/>
    <w:rsid w:val="00077D53"/>
    <w:rsid w:val="000803B5"/>
    <w:rsid w:val="0008056A"/>
    <w:rsid w:val="00081280"/>
    <w:rsid w:val="0008138F"/>
    <w:rsid w:val="0008160B"/>
    <w:rsid w:val="00081D0A"/>
    <w:rsid w:val="00082382"/>
    <w:rsid w:val="00082A2E"/>
    <w:rsid w:val="00083199"/>
    <w:rsid w:val="00083254"/>
    <w:rsid w:val="000835B8"/>
    <w:rsid w:val="00083701"/>
    <w:rsid w:val="00084884"/>
    <w:rsid w:val="00085135"/>
    <w:rsid w:val="0008527B"/>
    <w:rsid w:val="000852B1"/>
    <w:rsid w:val="0008578E"/>
    <w:rsid w:val="000857A2"/>
    <w:rsid w:val="00086204"/>
    <w:rsid w:val="0008622E"/>
    <w:rsid w:val="0008632E"/>
    <w:rsid w:val="000864D9"/>
    <w:rsid w:val="00086912"/>
    <w:rsid w:val="00086931"/>
    <w:rsid w:val="00086970"/>
    <w:rsid w:val="00086E4C"/>
    <w:rsid w:val="0008708B"/>
    <w:rsid w:val="00087334"/>
    <w:rsid w:val="00087E82"/>
    <w:rsid w:val="00087F2D"/>
    <w:rsid w:val="000904A1"/>
    <w:rsid w:val="0009086D"/>
    <w:rsid w:val="00091D2E"/>
    <w:rsid w:val="0009237F"/>
    <w:rsid w:val="00093668"/>
    <w:rsid w:val="0009420F"/>
    <w:rsid w:val="000945D6"/>
    <w:rsid w:val="00094812"/>
    <w:rsid w:val="00094AA9"/>
    <w:rsid w:val="00094BAE"/>
    <w:rsid w:val="00094C3C"/>
    <w:rsid w:val="00095DF4"/>
    <w:rsid w:val="00096380"/>
    <w:rsid w:val="00096C8C"/>
    <w:rsid w:val="00096D25"/>
    <w:rsid w:val="00097E98"/>
    <w:rsid w:val="00097EDD"/>
    <w:rsid w:val="000A03B7"/>
    <w:rsid w:val="000A0533"/>
    <w:rsid w:val="000A0AC5"/>
    <w:rsid w:val="000A17F0"/>
    <w:rsid w:val="000A1853"/>
    <w:rsid w:val="000A1901"/>
    <w:rsid w:val="000A1C3F"/>
    <w:rsid w:val="000A1D51"/>
    <w:rsid w:val="000A2531"/>
    <w:rsid w:val="000A2CD5"/>
    <w:rsid w:val="000A2EDA"/>
    <w:rsid w:val="000A3084"/>
    <w:rsid w:val="000A3515"/>
    <w:rsid w:val="000A4051"/>
    <w:rsid w:val="000A4A7E"/>
    <w:rsid w:val="000A4C8F"/>
    <w:rsid w:val="000A510E"/>
    <w:rsid w:val="000A5136"/>
    <w:rsid w:val="000A619D"/>
    <w:rsid w:val="000A6241"/>
    <w:rsid w:val="000A64C9"/>
    <w:rsid w:val="000A650A"/>
    <w:rsid w:val="000A6C0A"/>
    <w:rsid w:val="000A73B8"/>
    <w:rsid w:val="000A7E78"/>
    <w:rsid w:val="000B0523"/>
    <w:rsid w:val="000B0669"/>
    <w:rsid w:val="000B0BF6"/>
    <w:rsid w:val="000B12FE"/>
    <w:rsid w:val="000B1697"/>
    <w:rsid w:val="000B180A"/>
    <w:rsid w:val="000B1FF3"/>
    <w:rsid w:val="000B2300"/>
    <w:rsid w:val="000B2451"/>
    <w:rsid w:val="000B24CD"/>
    <w:rsid w:val="000B2755"/>
    <w:rsid w:val="000B30AF"/>
    <w:rsid w:val="000B315A"/>
    <w:rsid w:val="000B405E"/>
    <w:rsid w:val="000B4B86"/>
    <w:rsid w:val="000B54B2"/>
    <w:rsid w:val="000B5571"/>
    <w:rsid w:val="000B623D"/>
    <w:rsid w:val="000B6DDB"/>
    <w:rsid w:val="000B74EE"/>
    <w:rsid w:val="000B7A13"/>
    <w:rsid w:val="000C0484"/>
    <w:rsid w:val="000C0C41"/>
    <w:rsid w:val="000C0D60"/>
    <w:rsid w:val="000C1434"/>
    <w:rsid w:val="000C1FFB"/>
    <w:rsid w:val="000C2E98"/>
    <w:rsid w:val="000C44AF"/>
    <w:rsid w:val="000C4A0B"/>
    <w:rsid w:val="000C5D7D"/>
    <w:rsid w:val="000C63A4"/>
    <w:rsid w:val="000C643E"/>
    <w:rsid w:val="000C654E"/>
    <w:rsid w:val="000C65EC"/>
    <w:rsid w:val="000C74A3"/>
    <w:rsid w:val="000C7702"/>
    <w:rsid w:val="000C7743"/>
    <w:rsid w:val="000C7B45"/>
    <w:rsid w:val="000C7E98"/>
    <w:rsid w:val="000D0333"/>
    <w:rsid w:val="000D07F0"/>
    <w:rsid w:val="000D0CEA"/>
    <w:rsid w:val="000D0EE9"/>
    <w:rsid w:val="000D1355"/>
    <w:rsid w:val="000D1EB2"/>
    <w:rsid w:val="000D2730"/>
    <w:rsid w:val="000D2CC6"/>
    <w:rsid w:val="000D2E5A"/>
    <w:rsid w:val="000D41F1"/>
    <w:rsid w:val="000D4B64"/>
    <w:rsid w:val="000D4D31"/>
    <w:rsid w:val="000D5615"/>
    <w:rsid w:val="000D66A9"/>
    <w:rsid w:val="000D6A75"/>
    <w:rsid w:val="000D7513"/>
    <w:rsid w:val="000D77DE"/>
    <w:rsid w:val="000D7C36"/>
    <w:rsid w:val="000E057F"/>
    <w:rsid w:val="000E0678"/>
    <w:rsid w:val="000E09E1"/>
    <w:rsid w:val="000E0A95"/>
    <w:rsid w:val="000E0BEC"/>
    <w:rsid w:val="000E0DA7"/>
    <w:rsid w:val="000E1600"/>
    <w:rsid w:val="000E1624"/>
    <w:rsid w:val="000E1A1E"/>
    <w:rsid w:val="000E1A39"/>
    <w:rsid w:val="000E21B8"/>
    <w:rsid w:val="000E24F1"/>
    <w:rsid w:val="000E3481"/>
    <w:rsid w:val="000E3A46"/>
    <w:rsid w:val="000E46E1"/>
    <w:rsid w:val="000E494F"/>
    <w:rsid w:val="000E4EDD"/>
    <w:rsid w:val="000E55F9"/>
    <w:rsid w:val="000E571C"/>
    <w:rsid w:val="000E6092"/>
    <w:rsid w:val="000E60C3"/>
    <w:rsid w:val="000E7494"/>
    <w:rsid w:val="000E7728"/>
    <w:rsid w:val="000F0021"/>
    <w:rsid w:val="000F076F"/>
    <w:rsid w:val="000F07B0"/>
    <w:rsid w:val="000F0DB5"/>
    <w:rsid w:val="000F0F64"/>
    <w:rsid w:val="000F1789"/>
    <w:rsid w:val="000F1915"/>
    <w:rsid w:val="000F1C38"/>
    <w:rsid w:val="000F2736"/>
    <w:rsid w:val="000F2C3A"/>
    <w:rsid w:val="000F35C1"/>
    <w:rsid w:val="000F3CFC"/>
    <w:rsid w:val="000F43A2"/>
    <w:rsid w:val="000F58DA"/>
    <w:rsid w:val="000F5ED4"/>
    <w:rsid w:val="000F63ED"/>
    <w:rsid w:val="000F6603"/>
    <w:rsid w:val="000F6BB6"/>
    <w:rsid w:val="000F797B"/>
    <w:rsid w:val="000F7BEE"/>
    <w:rsid w:val="000F7FD5"/>
    <w:rsid w:val="001001E1"/>
    <w:rsid w:val="0010031D"/>
    <w:rsid w:val="00100DBA"/>
    <w:rsid w:val="00100E4A"/>
    <w:rsid w:val="00101B75"/>
    <w:rsid w:val="00101F89"/>
    <w:rsid w:val="001025D8"/>
    <w:rsid w:val="001046EC"/>
    <w:rsid w:val="001048B7"/>
    <w:rsid w:val="001048F2"/>
    <w:rsid w:val="00104970"/>
    <w:rsid w:val="00105252"/>
    <w:rsid w:val="001058C9"/>
    <w:rsid w:val="00105BA2"/>
    <w:rsid w:val="00105E02"/>
    <w:rsid w:val="0010655A"/>
    <w:rsid w:val="00106A12"/>
    <w:rsid w:val="00106F77"/>
    <w:rsid w:val="00106FB1"/>
    <w:rsid w:val="00107E44"/>
    <w:rsid w:val="00107ED1"/>
    <w:rsid w:val="00107F91"/>
    <w:rsid w:val="00110006"/>
    <w:rsid w:val="00110B90"/>
    <w:rsid w:val="00112100"/>
    <w:rsid w:val="0011273C"/>
    <w:rsid w:val="001130B2"/>
    <w:rsid w:val="001136AD"/>
    <w:rsid w:val="00113B46"/>
    <w:rsid w:val="00114235"/>
    <w:rsid w:val="0011434D"/>
    <w:rsid w:val="0011463A"/>
    <w:rsid w:val="00114D63"/>
    <w:rsid w:val="00114D93"/>
    <w:rsid w:val="00115498"/>
    <w:rsid w:val="001157A5"/>
    <w:rsid w:val="001160D1"/>
    <w:rsid w:val="00116AC1"/>
    <w:rsid w:val="001171AC"/>
    <w:rsid w:val="0011744A"/>
    <w:rsid w:val="00117695"/>
    <w:rsid w:val="0012055F"/>
    <w:rsid w:val="00120A12"/>
    <w:rsid w:val="00121468"/>
    <w:rsid w:val="001217F1"/>
    <w:rsid w:val="00121F33"/>
    <w:rsid w:val="0012200A"/>
    <w:rsid w:val="00122229"/>
    <w:rsid w:val="001240AF"/>
    <w:rsid w:val="0012432C"/>
    <w:rsid w:val="0012438A"/>
    <w:rsid w:val="001245A7"/>
    <w:rsid w:val="001257FF"/>
    <w:rsid w:val="001259BA"/>
    <w:rsid w:val="00125FEF"/>
    <w:rsid w:val="0012668E"/>
    <w:rsid w:val="00126944"/>
    <w:rsid w:val="00126D6C"/>
    <w:rsid w:val="0012752F"/>
    <w:rsid w:val="00127E5E"/>
    <w:rsid w:val="00127F37"/>
    <w:rsid w:val="00130354"/>
    <w:rsid w:val="00130F54"/>
    <w:rsid w:val="00131DA5"/>
    <w:rsid w:val="001326C2"/>
    <w:rsid w:val="00132B74"/>
    <w:rsid w:val="00132DF9"/>
    <w:rsid w:val="00132FC8"/>
    <w:rsid w:val="001338C8"/>
    <w:rsid w:val="0013395F"/>
    <w:rsid w:val="00134F7B"/>
    <w:rsid w:val="0013507A"/>
    <w:rsid w:val="0013597F"/>
    <w:rsid w:val="00135D6B"/>
    <w:rsid w:val="00135EC9"/>
    <w:rsid w:val="00135F1C"/>
    <w:rsid w:val="00136676"/>
    <w:rsid w:val="00136A40"/>
    <w:rsid w:val="00136EBD"/>
    <w:rsid w:val="00136F5E"/>
    <w:rsid w:val="00137666"/>
    <w:rsid w:val="001379F8"/>
    <w:rsid w:val="0014029B"/>
    <w:rsid w:val="00140983"/>
    <w:rsid w:val="00140D07"/>
    <w:rsid w:val="00141C6D"/>
    <w:rsid w:val="00141D71"/>
    <w:rsid w:val="00142512"/>
    <w:rsid w:val="00142514"/>
    <w:rsid w:val="00142D54"/>
    <w:rsid w:val="001432A7"/>
    <w:rsid w:val="00143AFB"/>
    <w:rsid w:val="00143BA8"/>
    <w:rsid w:val="00143C03"/>
    <w:rsid w:val="00143ECC"/>
    <w:rsid w:val="00143F4D"/>
    <w:rsid w:val="001445E5"/>
    <w:rsid w:val="0014489B"/>
    <w:rsid w:val="001448CE"/>
    <w:rsid w:val="001449D8"/>
    <w:rsid w:val="00145053"/>
    <w:rsid w:val="00145081"/>
    <w:rsid w:val="00145C34"/>
    <w:rsid w:val="0014640F"/>
    <w:rsid w:val="00146E26"/>
    <w:rsid w:val="00146F45"/>
    <w:rsid w:val="0014775B"/>
    <w:rsid w:val="00147B5D"/>
    <w:rsid w:val="00147B91"/>
    <w:rsid w:val="00147D9A"/>
    <w:rsid w:val="00147E13"/>
    <w:rsid w:val="00151942"/>
    <w:rsid w:val="00151D29"/>
    <w:rsid w:val="00152143"/>
    <w:rsid w:val="00152645"/>
    <w:rsid w:val="0015323C"/>
    <w:rsid w:val="001540A2"/>
    <w:rsid w:val="00154A74"/>
    <w:rsid w:val="00154D9F"/>
    <w:rsid w:val="00154E73"/>
    <w:rsid w:val="00155024"/>
    <w:rsid w:val="00155515"/>
    <w:rsid w:val="0015590B"/>
    <w:rsid w:val="001559D8"/>
    <w:rsid w:val="00155B95"/>
    <w:rsid w:val="00155E50"/>
    <w:rsid w:val="0015757A"/>
    <w:rsid w:val="00157CA8"/>
    <w:rsid w:val="0016003A"/>
    <w:rsid w:val="001602C5"/>
    <w:rsid w:val="00160A98"/>
    <w:rsid w:val="00161051"/>
    <w:rsid w:val="00161A62"/>
    <w:rsid w:val="00162B60"/>
    <w:rsid w:val="00162D2E"/>
    <w:rsid w:val="001634C0"/>
    <w:rsid w:val="0016360B"/>
    <w:rsid w:val="00163911"/>
    <w:rsid w:val="001644C3"/>
    <w:rsid w:val="00164C61"/>
    <w:rsid w:val="00164E07"/>
    <w:rsid w:val="00164E9F"/>
    <w:rsid w:val="00165037"/>
    <w:rsid w:val="00165C0D"/>
    <w:rsid w:val="00165CC8"/>
    <w:rsid w:val="0016745B"/>
    <w:rsid w:val="0016747C"/>
    <w:rsid w:val="00167878"/>
    <w:rsid w:val="00167F47"/>
    <w:rsid w:val="00170693"/>
    <w:rsid w:val="00170815"/>
    <w:rsid w:val="00170A92"/>
    <w:rsid w:val="00170CE8"/>
    <w:rsid w:val="0017129F"/>
    <w:rsid w:val="00171575"/>
    <w:rsid w:val="001719E3"/>
    <w:rsid w:val="00171E30"/>
    <w:rsid w:val="00172BC1"/>
    <w:rsid w:val="001730B6"/>
    <w:rsid w:val="001731D6"/>
    <w:rsid w:val="001733B8"/>
    <w:rsid w:val="00173A52"/>
    <w:rsid w:val="0017402B"/>
    <w:rsid w:val="00175683"/>
    <w:rsid w:val="00175A16"/>
    <w:rsid w:val="00175AAF"/>
    <w:rsid w:val="00176100"/>
    <w:rsid w:val="00176C23"/>
    <w:rsid w:val="00180967"/>
    <w:rsid w:val="0018128A"/>
    <w:rsid w:val="00181624"/>
    <w:rsid w:val="0018172B"/>
    <w:rsid w:val="00181F6E"/>
    <w:rsid w:val="00182A4A"/>
    <w:rsid w:val="00182BC9"/>
    <w:rsid w:val="00182CB9"/>
    <w:rsid w:val="00182D06"/>
    <w:rsid w:val="00183092"/>
    <w:rsid w:val="001837D8"/>
    <w:rsid w:val="00184F83"/>
    <w:rsid w:val="001855A8"/>
    <w:rsid w:val="00185653"/>
    <w:rsid w:val="00185ED2"/>
    <w:rsid w:val="0018670F"/>
    <w:rsid w:val="00187425"/>
    <w:rsid w:val="00187EFD"/>
    <w:rsid w:val="00190489"/>
    <w:rsid w:val="00190849"/>
    <w:rsid w:val="00190A02"/>
    <w:rsid w:val="00190EB5"/>
    <w:rsid w:val="00191646"/>
    <w:rsid w:val="00192800"/>
    <w:rsid w:val="001928EB"/>
    <w:rsid w:val="00192A86"/>
    <w:rsid w:val="00193033"/>
    <w:rsid w:val="001931E8"/>
    <w:rsid w:val="00193897"/>
    <w:rsid w:val="00194534"/>
    <w:rsid w:val="001946FA"/>
    <w:rsid w:val="00194F9F"/>
    <w:rsid w:val="001953B0"/>
    <w:rsid w:val="0019561A"/>
    <w:rsid w:val="00195F5C"/>
    <w:rsid w:val="0019642E"/>
    <w:rsid w:val="00196F94"/>
    <w:rsid w:val="00197791"/>
    <w:rsid w:val="001A00F0"/>
    <w:rsid w:val="001A01F8"/>
    <w:rsid w:val="001A034B"/>
    <w:rsid w:val="001A0402"/>
    <w:rsid w:val="001A073F"/>
    <w:rsid w:val="001A0B2C"/>
    <w:rsid w:val="001A15F0"/>
    <w:rsid w:val="001A2987"/>
    <w:rsid w:val="001A2D07"/>
    <w:rsid w:val="001A2D17"/>
    <w:rsid w:val="001A3999"/>
    <w:rsid w:val="001A4225"/>
    <w:rsid w:val="001A45CE"/>
    <w:rsid w:val="001A4933"/>
    <w:rsid w:val="001A4B81"/>
    <w:rsid w:val="001A4DBC"/>
    <w:rsid w:val="001A4E2F"/>
    <w:rsid w:val="001A4F40"/>
    <w:rsid w:val="001A5EA5"/>
    <w:rsid w:val="001A60F5"/>
    <w:rsid w:val="001A6448"/>
    <w:rsid w:val="001A64D1"/>
    <w:rsid w:val="001A66CD"/>
    <w:rsid w:val="001A71D5"/>
    <w:rsid w:val="001A734C"/>
    <w:rsid w:val="001A7ACA"/>
    <w:rsid w:val="001B0D66"/>
    <w:rsid w:val="001B13CC"/>
    <w:rsid w:val="001B17B6"/>
    <w:rsid w:val="001B19D9"/>
    <w:rsid w:val="001B1F03"/>
    <w:rsid w:val="001B23B2"/>
    <w:rsid w:val="001B2430"/>
    <w:rsid w:val="001B2552"/>
    <w:rsid w:val="001B39BC"/>
    <w:rsid w:val="001B3D4A"/>
    <w:rsid w:val="001B4176"/>
    <w:rsid w:val="001B4383"/>
    <w:rsid w:val="001B51FF"/>
    <w:rsid w:val="001B61A2"/>
    <w:rsid w:val="001B685B"/>
    <w:rsid w:val="001B72FF"/>
    <w:rsid w:val="001B7DBC"/>
    <w:rsid w:val="001B7E66"/>
    <w:rsid w:val="001C053E"/>
    <w:rsid w:val="001C07DB"/>
    <w:rsid w:val="001C0C88"/>
    <w:rsid w:val="001C101C"/>
    <w:rsid w:val="001C1788"/>
    <w:rsid w:val="001C196B"/>
    <w:rsid w:val="001C1C1F"/>
    <w:rsid w:val="001C2039"/>
    <w:rsid w:val="001C2277"/>
    <w:rsid w:val="001C23DE"/>
    <w:rsid w:val="001C2E9E"/>
    <w:rsid w:val="001C302F"/>
    <w:rsid w:val="001C343D"/>
    <w:rsid w:val="001C361A"/>
    <w:rsid w:val="001C480C"/>
    <w:rsid w:val="001C5325"/>
    <w:rsid w:val="001C6279"/>
    <w:rsid w:val="001C62F3"/>
    <w:rsid w:val="001C632F"/>
    <w:rsid w:val="001C64D5"/>
    <w:rsid w:val="001C6543"/>
    <w:rsid w:val="001C6583"/>
    <w:rsid w:val="001C7FF2"/>
    <w:rsid w:val="001D0074"/>
    <w:rsid w:val="001D118D"/>
    <w:rsid w:val="001D11B7"/>
    <w:rsid w:val="001D2671"/>
    <w:rsid w:val="001D37B9"/>
    <w:rsid w:val="001D3D63"/>
    <w:rsid w:val="001D4508"/>
    <w:rsid w:val="001D4D45"/>
    <w:rsid w:val="001D4F30"/>
    <w:rsid w:val="001D5615"/>
    <w:rsid w:val="001D5A2C"/>
    <w:rsid w:val="001D61F5"/>
    <w:rsid w:val="001D647C"/>
    <w:rsid w:val="001D6DAA"/>
    <w:rsid w:val="001D6E0F"/>
    <w:rsid w:val="001D73DD"/>
    <w:rsid w:val="001E1508"/>
    <w:rsid w:val="001E2483"/>
    <w:rsid w:val="001E26F3"/>
    <w:rsid w:val="001E28DC"/>
    <w:rsid w:val="001E2DC5"/>
    <w:rsid w:val="001E36ED"/>
    <w:rsid w:val="001E370B"/>
    <w:rsid w:val="001E39C9"/>
    <w:rsid w:val="001E42F8"/>
    <w:rsid w:val="001E496D"/>
    <w:rsid w:val="001E4B4D"/>
    <w:rsid w:val="001E4DF6"/>
    <w:rsid w:val="001E512D"/>
    <w:rsid w:val="001E5357"/>
    <w:rsid w:val="001E551A"/>
    <w:rsid w:val="001E5EF4"/>
    <w:rsid w:val="001E5FA2"/>
    <w:rsid w:val="001E67EE"/>
    <w:rsid w:val="001E6D98"/>
    <w:rsid w:val="001E71F7"/>
    <w:rsid w:val="001E7239"/>
    <w:rsid w:val="001E7298"/>
    <w:rsid w:val="001E7693"/>
    <w:rsid w:val="001E7FB6"/>
    <w:rsid w:val="001F01F9"/>
    <w:rsid w:val="001F03EA"/>
    <w:rsid w:val="001F054D"/>
    <w:rsid w:val="001F105E"/>
    <w:rsid w:val="001F1072"/>
    <w:rsid w:val="001F12A2"/>
    <w:rsid w:val="001F1368"/>
    <w:rsid w:val="001F25EB"/>
    <w:rsid w:val="001F26A0"/>
    <w:rsid w:val="001F3774"/>
    <w:rsid w:val="001F38C5"/>
    <w:rsid w:val="001F3AC1"/>
    <w:rsid w:val="001F417E"/>
    <w:rsid w:val="001F4296"/>
    <w:rsid w:val="001F43DB"/>
    <w:rsid w:val="001F43F3"/>
    <w:rsid w:val="001F44C7"/>
    <w:rsid w:val="001F46AC"/>
    <w:rsid w:val="001F4829"/>
    <w:rsid w:val="001F4F49"/>
    <w:rsid w:val="001F5EAC"/>
    <w:rsid w:val="001F6424"/>
    <w:rsid w:val="001F69E0"/>
    <w:rsid w:val="001F6A5A"/>
    <w:rsid w:val="001F753E"/>
    <w:rsid w:val="001F7992"/>
    <w:rsid w:val="001F7FD9"/>
    <w:rsid w:val="0020030A"/>
    <w:rsid w:val="00200684"/>
    <w:rsid w:val="00200ED4"/>
    <w:rsid w:val="002016E6"/>
    <w:rsid w:val="002017A1"/>
    <w:rsid w:val="0020288D"/>
    <w:rsid w:val="00202ECB"/>
    <w:rsid w:val="00202FC6"/>
    <w:rsid w:val="002035FB"/>
    <w:rsid w:val="00203629"/>
    <w:rsid w:val="00204210"/>
    <w:rsid w:val="002044F8"/>
    <w:rsid w:val="002054C2"/>
    <w:rsid w:val="0020560A"/>
    <w:rsid w:val="00205623"/>
    <w:rsid w:val="002057B7"/>
    <w:rsid w:val="00207343"/>
    <w:rsid w:val="0020742B"/>
    <w:rsid w:val="00207650"/>
    <w:rsid w:val="002078AE"/>
    <w:rsid w:val="002079C0"/>
    <w:rsid w:val="00210217"/>
    <w:rsid w:val="0021154A"/>
    <w:rsid w:val="00211FD9"/>
    <w:rsid w:val="0021218C"/>
    <w:rsid w:val="00212695"/>
    <w:rsid w:val="00212820"/>
    <w:rsid w:val="00212E49"/>
    <w:rsid w:val="00212F53"/>
    <w:rsid w:val="00213DBF"/>
    <w:rsid w:val="00213E79"/>
    <w:rsid w:val="002146D6"/>
    <w:rsid w:val="00215506"/>
    <w:rsid w:val="00215A78"/>
    <w:rsid w:val="00215EFF"/>
    <w:rsid w:val="002167D2"/>
    <w:rsid w:val="002168F3"/>
    <w:rsid w:val="00216D31"/>
    <w:rsid w:val="00216D39"/>
    <w:rsid w:val="002208D3"/>
    <w:rsid w:val="00221224"/>
    <w:rsid w:val="0022124B"/>
    <w:rsid w:val="002213D9"/>
    <w:rsid w:val="00221409"/>
    <w:rsid w:val="00222257"/>
    <w:rsid w:val="002229CD"/>
    <w:rsid w:val="00222F99"/>
    <w:rsid w:val="00223B62"/>
    <w:rsid w:val="00223BD9"/>
    <w:rsid w:val="00223C07"/>
    <w:rsid w:val="00224349"/>
    <w:rsid w:val="0022499A"/>
    <w:rsid w:val="002250FB"/>
    <w:rsid w:val="0022510F"/>
    <w:rsid w:val="002258E6"/>
    <w:rsid w:val="00225F70"/>
    <w:rsid w:val="002265BB"/>
    <w:rsid w:val="00226F3A"/>
    <w:rsid w:val="00226F58"/>
    <w:rsid w:val="0022747D"/>
    <w:rsid w:val="00227AC7"/>
    <w:rsid w:val="00230148"/>
    <w:rsid w:val="00230219"/>
    <w:rsid w:val="00231C79"/>
    <w:rsid w:val="0023256B"/>
    <w:rsid w:val="00232698"/>
    <w:rsid w:val="00232B6E"/>
    <w:rsid w:val="00233910"/>
    <w:rsid w:val="00233D75"/>
    <w:rsid w:val="00234158"/>
    <w:rsid w:val="00234771"/>
    <w:rsid w:val="00235258"/>
    <w:rsid w:val="002359D6"/>
    <w:rsid w:val="00235C27"/>
    <w:rsid w:val="00235F6C"/>
    <w:rsid w:val="002361D2"/>
    <w:rsid w:val="0023659E"/>
    <w:rsid w:val="00236D52"/>
    <w:rsid w:val="00236ED4"/>
    <w:rsid w:val="00236FEA"/>
    <w:rsid w:val="0023718B"/>
    <w:rsid w:val="0023725A"/>
    <w:rsid w:val="002379D3"/>
    <w:rsid w:val="00240096"/>
    <w:rsid w:val="002404F6"/>
    <w:rsid w:val="0024055F"/>
    <w:rsid w:val="002405D8"/>
    <w:rsid w:val="00240EE4"/>
    <w:rsid w:val="002419B0"/>
    <w:rsid w:val="00241A76"/>
    <w:rsid w:val="00241BC9"/>
    <w:rsid w:val="00241CB2"/>
    <w:rsid w:val="00241F6F"/>
    <w:rsid w:val="00242904"/>
    <w:rsid w:val="00242BF9"/>
    <w:rsid w:val="002434DE"/>
    <w:rsid w:val="00243A4B"/>
    <w:rsid w:val="0024587B"/>
    <w:rsid w:val="00246015"/>
    <w:rsid w:val="002465B8"/>
    <w:rsid w:val="00246B53"/>
    <w:rsid w:val="00246C9A"/>
    <w:rsid w:val="00246D56"/>
    <w:rsid w:val="00247B22"/>
    <w:rsid w:val="002503BA"/>
    <w:rsid w:val="0025050D"/>
    <w:rsid w:val="002508E0"/>
    <w:rsid w:val="00250ACD"/>
    <w:rsid w:val="002513B4"/>
    <w:rsid w:val="002516B4"/>
    <w:rsid w:val="00251A4E"/>
    <w:rsid w:val="002520EB"/>
    <w:rsid w:val="0025250E"/>
    <w:rsid w:val="00253388"/>
    <w:rsid w:val="00253779"/>
    <w:rsid w:val="00253F7D"/>
    <w:rsid w:val="00254372"/>
    <w:rsid w:val="00254E12"/>
    <w:rsid w:val="0025582E"/>
    <w:rsid w:val="00255B44"/>
    <w:rsid w:val="00256981"/>
    <w:rsid w:val="00256F3A"/>
    <w:rsid w:val="0025775A"/>
    <w:rsid w:val="00261EE3"/>
    <w:rsid w:val="0026225F"/>
    <w:rsid w:val="002628DA"/>
    <w:rsid w:val="0026371E"/>
    <w:rsid w:val="00263C3B"/>
    <w:rsid w:val="00263CB7"/>
    <w:rsid w:val="002646CB"/>
    <w:rsid w:val="002646D5"/>
    <w:rsid w:val="002654D1"/>
    <w:rsid w:val="002657DF"/>
    <w:rsid w:val="0026602B"/>
    <w:rsid w:val="0026618B"/>
    <w:rsid w:val="00266BA5"/>
    <w:rsid w:val="00266C8B"/>
    <w:rsid w:val="00267A4D"/>
    <w:rsid w:val="00267AB6"/>
    <w:rsid w:val="00267FE7"/>
    <w:rsid w:val="00270CB7"/>
    <w:rsid w:val="00270EFD"/>
    <w:rsid w:val="002711F7"/>
    <w:rsid w:val="00271263"/>
    <w:rsid w:val="0027142F"/>
    <w:rsid w:val="002716AC"/>
    <w:rsid w:val="00271D25"/>
    <w:rsid w:val="00271F15"/>
    <w:rsid w:val="002720CF"/>
    <w:rsid w:val="002726A8"/>
    <w:rsid w:val="00272734"/>
    <w:rsid w:val="00272E04"/>
    <w:rsid w:val="00273170"/>
    <w:rsid w:val="002731A2"/>
    <w:rsid w:val="002732E6"/>
    <w:rsid w:val="00274E34"/>
    <w:rsid w:val="00274F13"/>
    <w:rsid w:val="00274F9F"/>
    <w:rsid w:val="002765BE"/>
    <w:rsid w:val="002767D7"/>
    <w:rsid w:val="00276975"/>
    <w:rsid w:val="002770E0"/>
    <w:rsid w:val="00277B4B"/>
    <w:rsid w:val="002816C9"/>
    <w:rsid w:val="002819C0"/>
    <w:rsid w:val="00281B25"/>
    <w:rsid w:val="00281CE2"/>
    <w:rsid w:val="002826E6"/>
    <w:rsid w:val="002847DA"/>
    <w:rsid w:val="00285175"/>
    <w:rsid w:val="0028578A"/>
    <w:rsid w:val="00285D33"/>
    <w:rsid w:val="00286829"/>
    <w:rsid w:val="00286AEA"/>
    <w:rsid w:val="00286D6B"/>
    <w:rsid w:val="00287694"/>
    <w:rsid w:val="00287AF9"/>
    <w:rsid w:val="00287CC9"/>
    <w:rsid w:val="00287E63"/>
    <w:rsid w:val="0029083B"/>
    <w:rsid w:val="00290E46"/>
    <w:rsid w:val="00291BB8"/>
    <w:rsid w:val="002926AC"/>
    <w:rsid w:val="0029276D"/>
    <w:rsid w:val="00292F83"/>
    <w:rsid w:val="0029309E"/>
    <w:rsid w:val="00294919"/>
    <w:rsid w:val="00294983"/>
    <w:rsid w:val="00294B23"/>
    <w:rsid w:val="00294F72"/>
    <w:rsid w:val="00295392"/>
    <w:rsid w:val="00296F54"/>
    <w:rsid w:val="002A04D2"/>
    <w:rsid w:val="002A1534"/>
    <w:rsid w:val="002A1629"/>
    <w:rsid w:val="002A166C"/>
    <w:rsid w:val="002A1918"/>
    <w:rsid w:val="002A2408"/>
    <w:rsid w:val="002A3120"/>
    <w:rsid w:val="002A3484"/>
    <w:rsid w:val="002A3554"/>
    <w:rsid w:val="002A37A8"/>
    <w:rsid w:val="002A3A0E"/>
    <w:rsid w:val="002A3AA2"/>
    <w:rsid w:val="002A5296"/>
    <w:rsid w:val="002A56A2"/>
    <w:rsid w:val="002A56C3"/>
    <w:rsid w:val="002A5ADE"/>
    <w:rsid w:val="002A683F"/>
    <w:rsid w:val="002A6A8D"/>
    <w:rsid w:val="002A7437"/>
    <w:rsid w:val="002B0379"/>
    <w:rsid w:val="002B0BB7"/>
    <w:rsid w:val="002B0E52"/>
    <w:rsid w:val="002B1417"/>
    <w:rsid w:val="002B1884"/>
    <w:rsid w:val="002B22D8"/>
    <w:rsid w:val="002B24A8"/>
    <w:rsid w:val="002B29BD"/>
    <w:rsid w:val="002B3056"/>
    <w:rsid w:val="002B3B1E"/>
    <w:rsid w:val="002B3B5C"/>
    <w:rsid w:val="002B3D1A"/>
    <w:rsid w:val="002B445C"/>
    <w:rsid w:val="002B579B"/>
    <w:rsid w:val="002B5889"/>
    <w:rsid w:val="002B61AF"/>
    <w:rsid w:val="002B62FB"/>
    <w:rsid w:val="002B7042"/>
    <w:rsid w:val="002C020A"/>
    <w:rsid w:val="002C0C5A"/>
    <w:rsid w:val="002C0D10"/>
    <w:rsid w:val="002C25AE"/>
    <w:rsid w:val="002C2C9B"/>
    <w:rsid w:val="002C3035"/>
    <w:rsid w:val="002C31EC"/>
    <w:rsid w:val="002C33A8"/>
    <w:rsid w:val="002C3414"/>
    <w:rsid w:val="002C4E54"/>
    <w:rsid w:val="002C5BB6"/>
    <w:rsid w:val="002C5CEC"/>
    <w:rsid w:val="002C667E"/>
    <w:rsid w:val="002C6873"/>
    <w:rsid w:val="002C6C84"/>
    <w:rsid w:val="002C795F"/>
    <w:rsid w:val="002C7973"/>
    <w:rsid w:val="002C7D62"/>
    <w:rsid w:val="002C7EB4"/>
    <w:rsid w:val="002D0094"/>
    <w:rsid w:val="002D00B6"/>
    <w:rsid w:val="002D033D"/>
    <w:rsid w:val="002D037C"/>
    <w:rsid w:val="002D068C"/>
    <w:rsid w:val="002D26B2"/>
    <w:rsid w:val="002D2718"/>
    <w:rsid w:val="002D402F"/>
    <w:rsid w:val="002D4710"/>
    <w:rsid w:val="002D5233"/>
    <w:rsid w:val="002D577E"/>
    <w:rsid w:val="002D5A83"/>
    <w:rsid w:val="002D61A5"/>
    <w:rsid w:val="002D650C"/>
    <w:rsid w:val="002D6A1F"/>
    <w:rsid w:val="002D6E3E"/>
    <w:rsid w:val="002D7085"/>
    <w:rsid w:val="002D7223"/>
    <w:rsid w:val="002D72AD"/>
    <w:rsid w:val="002D72C9"/>
    <w:rsid w:val="002D788E"/>
    <w:rsid w:val="002E01D0"/>
    <w:rsid w:val="002E05C3"/>
    <w:rsid w:val="002E05C8"/>
    <w:rsid w:val="002E09CC"/>
    <w:rsid w:val="002E37B2"/>
    <w:rsid w:val="002E3E62"/>
    <w:rsid w:val="002E4493"/>
    <w:rsid w:val="002E489C"/>
    <w:rsid w:val="002E491A"/>
    <w:rsid w:val="002E4DC3"/>
    <w:rsid w:val="002E5482"/>
    <w:rsid w:val="002E5E7F"/>
    <w:rsid w:val="002E611A"/>
    <w:rsid w:val="002E6BE1"/>
    <w:rsid w:val="002E7412"/>
    <w:rsid w:val="002E7D36"/>
    <w:rsid w:val="002F067F"/>
    <w:rsid w:val="002F079B"/>
    <w:rsid w:val="002F1C0E"/>
    <w:rsid w:val="002F21B9"/>
    <w:rsid w:val="002F2544"/>
    <w:rsid w:val="002F2956"/>
    <w:rsid w:val="002F2B11"/>
    <w:rsid w:val="002F351D"/>
    <w:rsid w:val="002F3692"/>
    <w:rsid w:val="002F3C8E"/>
    <w:rsid w:val="002F3DAC"/>
    <w:rsid w:val="002F4203"/>
    <w:rsid w:val="002F4510"/>
    <w:rsid w:val="002F5750"/>
    <w:rsid w:val="002F5989"/>
    <w:rsid w:val="002F5B02"/>
    <w:rsid w:val="002F5B97"/>
    <w:rsid w:val="002F62F7"/>
    <w:rsid w:val="002F6495"/>
    <w:rsid w:val="002F79DB"/>
    <w:rsid w:val="002F7CF2"/>
    <w:rsid w:val="0030090C"/>
    <w:rsid w:val="00301481"/>
    <w:rsid w:val="0030176D"/>
    <w:rsid w:val="00302009"/>
    <w:rsid w:val="0030220C"/>
    <w:rsid w:val="0030358A"/>
    <w:rsid w:val="003036D2"/>
    <w:rsid w:val="00303A43"/>
    <w:rsid w:val="0030464D"/>
    <w:rsid w:val="003052A8"/>
    <w:rsid w:val="00305652"/>
    <w:rsid w:val="00305B4C"/>
    <w:rsid w:val="00305BA7"/>
    <w:rsid w:val="0030613E"/>
    <w:rsid w:val="003064BB"/>
    <w:rsid w:val="003064C5"/>
    <w:rsid w:val="003068EE"/>
    <w:rsid w:val="00306BA0"/>
    <w:rsid w:val="00306C4D"/>
    <w:rsid w:val="00306CED"/>
    <w:rsid w:val="00307930"/>
    <w:rsid w:val="00310ACC"/>
    <w:rsid w:val="00311923"/>
    <w:rsid w:val="00312324"/>
    <w:rsid w:val="0031261A"/>
    <w:rsid w:val="00312625"/>
    <w:rsid w:val="003126F5"/>
    <w:rsid w:val="0031366C"/>
    <w:rsid w:val="003141A4"/>
    <w:rsid w:val="003147D3"/>
    <w:rsid w:val="003153C9"/>
    <w:rsid w:val="0031544D"/>
    <w:rsid w:val="003154BE"/>
    <w:rsid w:val="00315A0B"/>
    <w:rsid w:val="00316811"/>
    <w:rsid w:val="00316A4A"/>
    <w:rsid w:val="00316CF1"/>
    <w:rsid w:val="00316F18"/>
    <w:rsid w:val="00317BF9"/>
    <w:rsid w:val="00320373"/>
    <w:rsid w:val="003206D5"/>
    <w:rsid w:val="003224FA"/>
    <w:rsid w:val="00322A5E"/>
    <w:rsid w:val="00322AF8"/>
    <w:rsid w:val="00323F2B"/>
    <w:rsid w:val="00324094"/>
    <w:rsid w:val="0032430D"/>
    <w:rsid w:val="003248DD"/>
    <w:rsid w:val="00325181"/>
    <w:rsid w:val="00325537"/>
    <w:rsid w:val="00325E14"/>
    <w:rsid w:val="0032603A"/>
    <w:rsid w:val="0032605B"/>
    <w:rsid w:val="0032640C"/>
    <w:rsid w:val="00326788"/>
    <w:rsid w:val="00327964"/>
    <w:rsid w:val="00327C52"/>
    <w:rsid w:val="003303DE"/>
    <w:rsid w:val="00331587"/>
    <w:rsid w:val="003316C1"/>
    <w:rsid w:val="003322EE"/>
    <w:rsid w:val="00332614"/>
    <w:rsid w:val="0033267A"/>
    <w:rsid w:val="00332797"/>
    <w:rsid w:val="003331E5"/>
    <w:rsid w:val="00333930"/>
    <w:rsid w:val="00335982"/>
    <w:rsid w:val="00336171"/>
    <w:rsid w:val="003363F0"/>
    <w:rsid w:val="003365A1"/>
    <w:rsid w:val="00336A5C"/>
    <w:rsid w:val="00336A88"/>
    <w:rsid w:val="00336FB1"/>
    <w:rsid w:val="003371E1"/>
    <w:rsid w:val="0033735F"/>
    <w:rsid w:val="0033744D"/>
    <w:rsid w:val="00337AD7"/>
    <w:rsid w:val="00337E80"/>
    <w:rsid w:val="00340632"/>
    <w:rsid w:val="00340717"/>
    <w:rsid w:val="0034076B"/>
    <w:rsid w:val="00341C89"/>
    <w:rsid w:val="00341E45"/>
    <w:rsid w:val="0034227D"/>
    <w:rsid w:val="003426C3"/>
    <w:rsid w:val="0034302B"/>
    <w:rsid w:val="003442F7"/>
    <w:rsid w:val="0034472A"/>
    <w:rsid w:val="00345C36"/>
    <w:rsid w:val="00345C72"/>
    <w:rsid w:val="00345FAB"/>
    <w:rsid w:val="00346C21"/>
    <w:rsid w:val="00347418"/>
    <w:rsid w:val="003475F0"/>
    <w:rsid w:val="00347813"/>
    <w:rsid w:val="003502A4"/>
    <w:rsid w:val="003511B0"/>
    <w:rsid w:val="00351305"/>
    <w:rsid w:val="00351807"/>
    <w:rsid w:val="00351937"/>
    <w:rsid w:val="00351B98"/>
    <w:rsid w:val="0035342C"/>
    <w:rsid w:val="00353980"/>
    <w:rsid w:val="00354435"/>
    <w:rsid w:val="00354585"/>
    <w:rsid w:val="00355015"/>
    <w:rsid w:val="003572C3"/>
    <w:rsid w:val="00360250"/>
    <w:rsid w:val="0036172E"/>
    <w:rsid w:val="00362135"/>
    <w:rsid w:val="0036227E"/>
    <w:rsid w:val="00362AA4"/>
    <w:rsid w:val="00362E8D"/>
    <w:rsid w:val="003632C5"/>
    <w:rsid w:val="0036385E"/>
    <w:rsid w:val="00363990"/>
    <w:rsid w:val="00363B38"/>
    <w:rsid w:val="0036481E"/>
    <w:rsid w:val="003648C2"/>
    <w:rsid w:val="003648DC"/>
    <w:rsid w:val="00365432"/>
    <w:rsid w:val="00366525"/>
    <w:rsid w:val="0036695F"/>
    <w:rsid w:val="00366F7F"/>
    <w:rsid w:val="003678DB"/>
    <w:rsid w:val="00367AD8"/>
    <w:rsid w:val="0037003A"/>
    <w:rsid w:val="003704CC"/>
    <w:rsid w:val="00370D0E"/>
    <w:rsid w:val="00371046"/>
    <w:rsid w:val="0037204A"/>
    <w:rsid w:val="00372E70"/>
    <w:rsid w:val="00373289"/>
    <w:rsid w:val="003735AB"/>
    <w:rsid w:val="003738C4"/>
    <w:rsid w:val="00374936"/>
    <w:rsid w:val="00374AAD"/>
    <w:rsid w:val="0037599D"/>
    <w:rsid w:val="00375B27"/>
    <w:rsid w:val="00376395"/>
    <w:rsid w:val="0037685B"/>
    <w:rsid w:val="003769F6"/>
    <w:rsid w:val="00377924"/>
    <w:rsid w:val="00380022"/>
    <w:rsid w:val="003807D6"/>
    <w:rsid w:val="00380AF8"/>
    <w:rsid w:val="00380F58"/>
    <w:rsid w:val="00381151"/>
    <w:rsid w:val="00381CBE"/>
    <w:rsid w:val="00382343"/>
    <w:rsid w:val="0038247E"/>
    <w:rsid w:val="003828B5"/>
    <w:rsid w:val="003835C8"/>
    <w:rsid w:val="0038382A"/>
    <w:rsid w:val="003839B0"/>
    <w:rsid w:val="00383A1F"/>
    <w:rsid w:val="00384C42"/>
    <w:rsid w:val="003853FC"/>
    <w:rsid w:val="00385AE6"/>
    <w:rsid w:val="00386B0E"/>
    <w:rsid w:val="003870EF"/>
    <w:rsid w:val="00387E97"/>
    <w:rsid w:val="00390872"/>
    <w:rsid w:val="00390AD2"/>
    <w:rsid w:val="00390E90"/>
    <w:rsid w:val="0039126E"/>
    <w:rsid w:val="00391A6A"/>
    <w:rsid w:val="0039209A"/>
    <w:rsid w:val="003936F2"/>
    <w:rsid w:val="00394094"/>
    <w:rsid w:val="003945FF"/>
    <w:rsid w:val="0039498D"/>
    <w:rsid w:val="003952A3"/>
    <w:rsid w:val="003957E4"/>
    <w:rsid w:val="003962CA"/>
    <w:rsid w:val="00396AD9"/>
    <w:rsid w:val="00397128"/>
    <w:rsid w:val="00397192"/>
    <w:rsid w:val="003975BD"/>
    <w:rsid w:val="00397683"/>
    <w:rsid w:val="003A0D7F"/>
    <w:rsid w:val="003A1700"/>
    <w:rsid w:val="003A1CDA"/>
    <w:rsid w:val="003A2308"/>
    <w:rsid w:val="003A2430"/>
    <w:rsid w:val="003A2537"/>
    <w:rsid w:val="003A33BD"/>
    <w:rsid w:val="003A384E"/>
    <w:rsid w:val="003A395A"/>
    <w:rsid w:val="003A3E34"/>
    <w:rsid w:val="003A41D1"/>
    <w:rsid w:val="003A4B98"/>
    <w:rsid w:val="003A4DC9"/>
    <w:rsid w:val="003A59BF"/>
    <w:rsid w:val="003A5DA1"/>
    <w:rsid w:val="003A6C6B"/>
    <w:rsid w:val="003A73D4"/>
    <w:rsid w:val="003A74F5"/>
    <w:rsid w:val="003A7981"/>
    <w:rsid w:val="003A7B58"/>
    <w:rsid w:val="003A7EA3"/>
    <w:rsid w:val="003B0A38"/>
    <w:rsid w:val="003B0B3B"/>
    <w:rsid w:val="003B0E4E"/>
    <w:rsid w:val="003B0F25"/>
    <w:rsid w:val="003B123E"/>
    <w:rsid w:val="003B1304"/>
    <w:rsid w:val="003B15E9"/>
    <w:rsid w:val="003B1A5A"/>
    <w:rsid w:val="003B1C63"/>
    <w:rsid w:val="003B346B"/>
    <w:rsid w:val="003B3E4D"/>
    <w:rsid w:val="003B4405"/>
    <w:rsid w:val="003B4416"/>
    <w:rsid w:val="003B5063"/>
    <w:rsid w:val="003B55B8"/>
    <w:rsid w:val="003B56C2"/>
    <w:rsid w:val="003B57DE"/>
    <w:rsid w:val="003B66D4"/>
    <w:rsid w:val="003B6F7A"/>
    <w:rsid w:val="003B7C1D"/>
    <w:rsid w:val="003B7CB4"/>
    <w:rsid w:val="003C013C"/>
    <w:rsid w:val="003C0785"/>
    <w:rsid w:val="003C0DE3"/>
    <w:rsid w:val="003C1058"/>
    <w:rsid w:val="003C13EE"/>
    <w:rsid w:val="003C186D"/>
    <w:rsid w:val="003C1D7A"/>
    <w:rsid w:val="003C252D"/>
    <w:rsid w:val="003C2813"/>
    <w:rsid w:val="003C282E"/>
    <w:rsid w:val="003C34F4"/>
    <w:rsid w:val="003C37E0"/>
    <w:rsid w:val="003C46F8"/>
    <w:rsid w:val="003C4E26"/>
    <w:rsid w:val="003C52D8"/>
    <w:rsid w:val="003C5975"/>
    <w:rsid w:val="003C6382"/>
    <w:rsid w:val="003C677E"/>
    <w:rsid w:val="003C6B51"/>
    <w:rsid w:val="003C6E01"/>
    <w:rsid w:val="003C6E13"/>
    <w:rsid w:val="003C7BC6"/>
    <w:rsid w:val="003D129B"/>
    <w:rsid w:val="003D138B"/>
    <w:rsid w:val="003D15C6"/>
    <w:rsid w:val="003D2178"/>
    <w:rsid w:val="003D2219"/>
    <w:rsid w:val="003D2CEC"/>
    <w:rsid w:val="003D4598"/>
    <w:rsid w:val="003D53EF"/>
    <w:rsid w:val="003D5461"/>
    <w:rsid w:val="003D64B6"/>
    <w:rsid w:val="003D677C"/>
    <w:rsid w:val="003D67A0"/>
    <w:rsid w:val="003D68AE"/>
    <w:rsid w:val="003D6E1C"/>
    <w:rsid w:val="003D6F26"/>
    <w:rsid w:val="003E0169"/>
    <w:rsid w:val="003E0722"/>
    <w:rsid w:val="003E0800"/>
    <w:rsid w:val="003E12A6"/>
    <w:rsid w:val="003E1728"/>
    <w:rsid w:val="003E1BBB"/>
    <w:rsid w:val="003E2E41"/>
    <w:rsid w:val="003E300C"/>
    <w:rsid w:val="003E30E5"/>
    <w:rsid w:val="003E3B06"/>
    <w:rsid w:val="003E3CE4"/>
    <w:rsid w:val="003E45DB"/>
    <w:rsid w:val="003E471A"/>
    <w:rsid w:val="003E4A8E"/>
    <w:rsid w:val="003E4F9C"/>
    <w:rsid w:val="003E53DE"/>
    <w:rsid w:val="003E5AAD"/>
    <w:rsid w:val="003E6145"/>
    <w:rsid w:val="003E633E"/>
    <w:rsid w:val="003E7F93"/>
    <w:rsid w:val="003F01B1"/>
    <w:rsid w:val="003F03B7"/>
    <w:rsid w:val="003F04E7"/>
    <w:rsid w:val="003F10B0"/>
    <w:rsid w:val="003F159B"/>
    <w:rsid w:val="003F1E89"/>
    <w:rsid w:val="003F38C8"/>
    <w:rsid w:val="003F3EBD"/>
    <w:rsid w:val="003F4B97"/>
    <w:rsid w:val="003F57B3"/>
    <w:rsid w:val="003F743C"/>
    <w:rsid w:val="003F74B6"/>
    <w:rsid w:val="003F7C1F"/>
    <w:rsid w:val="003F7F08"/>
    <w:rsid w:val="00400183"/>
    <w:rsid w:val="00400208"/>
    <w:rsid w:val="004007D3"/>
    <w:rsid w:val="004007F4"/>
    <w:rsid w:val="00400D6D"/>
    <w:rsid w:val="004011EB"/>
    <w:rsid w:val="00401532"/>
    <w:rsid w:val="0040199C"/>
    <w:rsid w:val="00401B1E"/>
    <w:rsid w:val="00401E96"/>
    <w:rsid w:val="00402052"/>
    <w:rsid w:val="0040280A"/>
    <w:rsid w:val="00402CDF"/>
    <w:rsid w:val="004031D4"/>
    <w:rsid w:val="004035CE"/>
    <w:rsid w:val="004035D3"/>
    <w:rsid w:val="00403F7F"/>
    <w:rsid w:val="0040423C"/>
    <w:rsid w:val="004042F7"/>
    <w:rsid w:val="004060E9"/>
    <w:rsid w:val="00407611"/>
    <w:rsid w:val="00407B53"/>
    <w:rsid w:val="00410C89"/>
    <w:rsid w:val="00411734"/>
    <w:rsid w:val="00411BF9"/>
    <w:rsid w:val="00412893"/>
    <w:rsid w:val="00412A0B"/>
    <w:rsid w:val="00412DA8"/>
    <w:rsid w:val="0041397D"/>
    <w:rsid w:val="0041431A"/>
    <w:rsid w:val="0041454D"/>
    <w:rsid w:val="00414B0B"/>
    <w:rsid w:val="00415197"/>
    <w:rsid w:val="004159F8"/>
    <w:rsid w:val="00415D38"/>
    <w:rsid w:val="00416237"/>
    <w:rsid w:val="004164F0"/>
    <w:rsid w:val="0041772C"/>
    <w:rsid w:val="0041799D"/>
    <w:rsid w:val="00417FD6"/>
    <w:rsid w:val="004200B7"/>
    <w:rsid w:val="004200E8"/>
    <w:rsid w:val="00420899"/>
    <w:rsid w:val="00420C42"/>
    <w:rsid w:val="004210EB"/>
    <w:rsid w:val="00421A3D"/>
    <w:rsid w:val="0042278E"/>
    <w:rsid w:val="00422E8F"/>
    <w:rsid w:val="00423862"/>
    <w:rsid w:val="004239E6"/>
    <w:rsid w:val="00423BDC"/>
    <w:rsid w:val="00423D16"/>
    <w:rsid w:val="0042405B"/>
    <w:rsid w:val="004242B9"/>
    <w:rsid w:val="00424DCA"/>
    <w:rsid w:val="004253C5"/>
    <w:rsid w:val="00425737"/>
    <w:rsid w:val="00426D78"/>
    <w:rsid w:val="0042718D"/>
    <w:rsid w:val="00427233"/>
    <w:rsid w:val="0042727C"/>
    <w:rsid w:val="00430692"/>
    <w:rsid w:val="00430927"/>
    <w:rsid w:val="004315AE"/>
    <w:rsid w:val="00431C24"/>
    <w:rsid w:val="004324D6"/>
    <w:rsid w:val="00432AED"/>
    <w:rsid w:val="00433686"/>
    <w:rsid w:val="004339FA"/>
    <w:rsid w:val="004340D2"/>
    <w:rsid w:val="00434183"/>
    <w:rsid w:val="0043432E"/>
    <w:rsid w:val="00435395"/>
    <w:rsid w:val="00435C35"/>
    <w:rsid w:val="00435C8E"/>
    <w:rsid w:val="00435CEB"/>
    <w:rsid w:val="00436991"/>
    <w:rsid w:val="00436BA0"/>
    <w:rsid w:val="00437B17"/>
    <w:rsid w:val="004400C4"/>
    <w:rsid w:val="0044023D"/>
    <w:rsid w:val="00441426"/>
    <w:rsid w:val="004416C0"/>
    <w:rsid w:val="00441C47"/>
    <w:rsid w:val="0044222D"/>
    <w:rsid w:val="00442A9D"/>
    <w:rsid w:val="00442FFE"/>
    <w:rsid w:val="00444359"/>
    <w:rsid w:val="00444831"/>
    <w:rsid w:val="00444858"/>
    <w:rsid w:val="0044496A"/>
    <w:rsid w:val="00444AB5"/>
    <w:rsid w:val="004451AE"/>
    <w:rsid w:val="00445211"/>
    <w:rsid w:val="0044542E"/>
    <w:rsid w:val="00445B84"/>
    <w:rsid w:val="004468B0"/>
    <w:rsid w:val="00447616"/>
    <w:rsid w:val="004479F6"/>
    <w:rsid w:val="00447AA0"/>
    <w:rsid w:val="00447BA1"/>
    <w:rsid w:val="004505AD"/>
    <w:rsid w:val="00450B87"/>
    <w:rsid w:val="00450F80"/>
    <w:rsid w:val="00450FDD"/>
    <w:rsid w:val="004511E9"/>
    <w:rsid w:val="00451339"/>
    <w:rsid w:val="00451B41"/>
    <w:rsid w:val="00451B9C"/>
    <w:rsid w:val="00451E85"/>
    <w:rsid w:val="004528EA"/>
    <w:rsid w:val="00453E96"/>
    <w:rsid w:val="004546DA"/>
    <w:rsid w:val="00454844"/>
    <w:rsid w:val="004563FC"/>
    <w:rsid w:val="00456553"/>
    <w:rsid w:val="00456A83"/>
    <w:rsid w:val="00457655"/>
    <w:rsid w:val="004603BA"/>
    <w:rsid w:val="00460E58"/>
    <w:rsid w:val="004614AE"/>
    <w:rsid w:val="004616F5"/>
    <w:rsid w:val="00461774"/>
    <w:rsid w:val="00462420"/>
    <w:rsid w:val="004625E0"/>
    <w:rsid w:val="00462FDA"/>
    <w:rsid w:val="00463DF9"/>
    <w:rsid w:val="004658AE"/>
    <w:rsid w:val="00465AF3"/>
    <w:rsid w:val="004671A1"/>
    <w:rsid w:val="004700C1"/>
    <w:rsid w:val="00470BAE"/>
    <w:rsid w:val="00470ED2"/>
    <w:rsid w:val="0047136E"/>
    <w:rsid w:val="00471749"/>
    <w:rsid w:val="004719CF"/>
    <w:rsid w:val="00471EFA"/>
    <w:rsid w:val="00472236"/>
    <w:rsid w:val="004723CF"/>
    <w:rsid w:val="004723FB"/>
    <w:rsid w:val="004739DD"/>
    <w:rsid w:val="00473B71"/>
    <w:rsid w:val="00474963"/>
    <w:rsid w:val="0047574C"/>
    <w:rsid w:val="0047586F"/>
    <w:rsid w:val="00475A7D"/>
    <w:rsid w:val="00475DDE"/>
    <w:rsid w:val="004764D9"/>
    <w:rsid w:val="00476AD5"/>
    <w:rsid w:val="00476D8B"/>
    <w:rsid w:val="00476F51"/>
    <w:rsid w:val="0047737E"/>
    <w:rsid w:val="004773A9"/>
    <w:rsid w:val="00477674"/>
    <w:rsid w:val="00477937"/>
    <w:rsid w:val="0047795C"/>
    <w:rsid w:val="00477F71"/>
    <w:rsid w:val="00480127"/>
    <w:rsid w:val="004815E4"/>
    <w:rsid w:val="00482380"/>
    <w:rsid w:val="00482C00"/>
    <w:rsid w:val="00483C9B"/>
    <w:rsid w:val="0048425D"/>
    <w:rsid w:val="0048448D"/>
    <w:rsid w:val="00484C67"/>
    <w:rsid w:val="00484D53"/>
    <w:rsid w:val="00484DD5"/>
    <w:rsid w:val="004852E7"/>
    <w:rsid w:val="00485E6A"/>
    <w:rsid w:val="0048719E"/>
    <w:rsid w:val="004871E4"/>
    <w:rsid w:val="004876AF"/>
    <w:rsid w:val="00487DF8"/>
    <w:rsid w:val="00490589"/>
    <w:rsid w:val="0049093B"/>
    <w:rsid w:val="0049096B"/>
    <w:rsid w:val="00490EA4"/>
    <w:rsid w:val="004910AA"/>
    <w:rsid w:val="00491511"/>
    <w:rsid w:val="00491F41"/>
    <w:rsid w:val="00492070"/>
    <w:rsid w:val="004921AD"/>
    <w:rsid w:val="00492228"/>
    <w:rsid w:val="0049243C"/>
    <w:rsid w:val="00492AF3"/>
    <w:rsid w:val="00492E1C"/>
    <w:rsid w:val="00492FAC"/>
    <w:rsid w:val="004930B6"/>
    <w:rsid w:val="004936C5"/>
    <w:rsid w:val="0049374D"/>
    <w:rsid w:val="00494C4F"/>
    <w:rsid w:val="00494DC2"/>
    <w:rsid w:val="004964DF"/>
    <w:rsid w:val="00496923"/>
    <w:rsid w:val="004969D6"/>
    <w:rsid w:val="00496C7E"/>
    <w:rsid w:val="00497442"/>
    <w:rsid w:val="004975F6"/>
    <w:rsid w:val="00497F68"/>
    <w:rsid w:val="00497F71"/>
    <w:rsid w:val="004A014C"/>
    <w:rsid w:val="004A0306"/>
    <w:rsid w:val="004A0D41"/>
    <w:rsid w:val="004A138B"/>
    <w:rsid w:val="004A1820"/>
    <w:rsid w:val="004A1BCA"/>
    <w:rsid w:val="004A1E7A"/>
    <w:rsid w:val="004A2371"/>
    <w:rsid w:val="004A298C"/>
    <w:rsid w:val="004A30E2"/>
    <w:rsid w:val="004A319A"/>
    <w:rsid w:val="004A32A7"/>
    <w:rsid w:val="004A4747"/>
    <w:rsid w:val="004A492F"/>
    <w:rsid w:val="004A6B76"/>
    <w:rsid w:val="004A714C"/>
    <w:rsid w:val="004A7C75"/>
    <w:rsid w:val="004A7EE0"/>
    <w:rsid w:val="004A7FAC"/>
    <w:rsid w:val="004B030C"/>
    <w:rsid w:val="004B0658"/>
    <w:rsid w:val="004B17F8"/>
    <w:rsid w:val="004B1FFE"/>
    <w:rsid w:val="004B342C"/>
    <w:rsid w:val="004B3533"/>
    <w:rsid w:val="004B3BA8"/>
    <w:rsid w:val="004B4369"/>
    <w:rsid w:val="004B5089"/>
    <w:rsid w:val="004B52E0"/>
    <w:rsid w:val="004B5597"/>
    <w:rsid w:val="004B57EE"/>
    <w:rsid w:val="004B698B"/>
    <w:rsid w:val="004B69D1"/>
    <w:rsid w:val="004B79A8"/>
    <w:rsid w:val="004B7D74"/>
    <w:rsid w:val="004C0107"/>
    <w:rsid w:val="004C03D6"/>
    <w:rsid w:val="004C0453"/>
    <w:rsid w:val="004C078D"/>
    <w:rsid w:val="004C097D"/>
    <w:rsid w:val="004C0AE8"/>
    <w:rsid w:val="004C125F"/>
    <w:rsid w:val="004C14C0"/>
    <w:rsid w:val="004C22FE"/>
    <w:rsid w:val="004C2301"/>
    <w:rsid w:val="004C2F5E"/>
    <w:rsid w:val="004C3A56"/>
    <w:rsid w:val="004C3AA3"/>
    <w:rsid w:val="004C3C59"/>
    <w:rsid w:val="004C3DB4"/>
    <w:rsid w:val="004C3E96"/>
    <w:rsid w:val="004C4913"/>
    <w:rsid w:val="004C4B91"/>
    <w:rsid w:val="004C5723"/>
    <w:rsid w:val="004C588B"/>
    <w:rsid w:val="004C5AD6"/>
    <w:rsid w:val="004C6386"/>
    <w:rsid w:val="004C681C"/>
    <w:rsid w:val="004C6A3E"/>
    <w:rsid w:val="004C74E0"/>
    <w:rsid w:val="004D00EB"/>
    <w:rsid w:val="004D0D9F"/>
    <w:rsid w:val="004D10B4"/>
    <w:rsid w:val="004D10E5"/>
    <w:rsid w:val="004D12ED"/>
    <w:rsid w:val="004D13A4"/>
    <w:rsid w:val="004D29BE"/>
    <w:rsid w:val="004D2A40"/>
    <w:rsid w:val="004D2D30"/>
    <w:rsid w:val="004D2D54"/>
    <w:rsid w:val="004D3143"/>
    <w:rsid w:val="004D3940"/>
    <w:rsid w:val="004D3B3E"/>
    <w:rsid w:val="004D440F"/>
    <w:rsid w:val="004D5246"/>
    <w:rsid w:val="004D5C8D"/>
    <w:rsid w:val="004D5DC9"/>
    <w:rsid w:val="004D6EFB"/>
    <w:rsid w:val="004D71F2"/>
    <w:rsid w:val="004D7D2B"/>
    <w:rsid w:val="004E017D"/>
    <w:rsid w:val="004E0BAF"/>
    <w:rsid w:val="004E26B5"/>
    <w:rsid w:val="004E26ED"/>
    <w:rsid w:val="004E2E8C"/>
    <w:rsid w:val="004E3341"/>
    <w:rsid w:val="004E3F90"/>
    <w:rsid w:val="004E42D4"/>
    <w:rsid w:val="004E43FF"/>
    <w:rsid w:val="004E4BC4"/>
    <w:rsid w:val="004E5194"/>
    <w:rsid w:val="004E51CC"/>
    <w:rsid w:val="004E530C"/>
    <w:rsid w:val="004E555F"/>
    <w:rsid w:val="004E5B76"/>
    <w:rsid w:val="004E641E"/>
    <w:rsid w:val="004E6428"/>
    <w:rsid w:val="004E659B"/>
    <w:rsid w:val="004E669B"/>
    <w:rsid w:val="004E6B7A"/>
    <w:rsid w:val="004E6B8C"/>
    <w:rsid w:val="004E6F24"/>
    <w:rsid w:val="004E7D44"/>
    <w:rsid w:val="004E7E68"/>
    <w:rsid w:val="004F093F"/>
    <w:rsid w:val="004F0AD4"/>
    <w:rsid w:val="004F1649"/>
    <w:rsid w:val="004F19BE"/>
    <w:rsid w:val="004F1B74"/>
    <w:rsid w:val="004F24EF"/>
    <w:rsid w:val="004F3153"/>
    <w:rsid w:val="004F38BA"/>
    <w:rsid w:val="004F47AB"/>
    <w:rsid w:val="004F47BE"/>
    <w:rsid w:val="004F4AB9"/>
    <w:rsid w:val="004F4CB8"/>
    <w:rsid w:val="004F5A26"/>
    <w:rsid w:val="004F5B6A"/>
    <w:rsid w:val="004F61DF"/>
    <w:rsid w:val="004F623F"/>
    <w:rsid w:val="004F65E3"/>
    <w:rsid w:val="004F6876"/>
    <w:rsid w:val="004F691E"/>
    <w:rsid w:val="004F6A3F"/>
    <w:rsid w:val="004F6C01"/>
    <w:rsid w:val="004F7118"/>
    <w:rsid w:val="004F72C2"/>
    <w:rsid w:val="004F7FEA"/>
    <w:rsid w:val="00500FC5"/>
    <w:rsid w:val="005014BA"/>
    <w:rsid w:val="00501CB3"/>
    <w:rsid w:val="0050214E"/>
    <w:rsid w:val="00503276"/>
    <w:rsid w:val="005035DB"/>
    <w:rsid w:val="0050397D"/>
    <w:rsid w:val="00503E5A"/>
    <w:rsid w:val="005046EC"/>
    <w:rsid w:val="00504D54"/>
    <w:rsid w:val="00506388"/>
    <w:rsid w:val="00510077"/>
    <w:rsid w:val="00510759"/>
    <w:rsid w:val="00510944"/>
    <w:rsid w:val="005109DE"/>
    <w:rsid w:val="00510EEB"/>
    <w:rsid w:val="005118C0"/>
    <w:rsid w:val="005125D8"/>
    <w:rsid w:val="00513569"/>
    <w:rsid w:val="0051467C"/>
    <w:rsid w:val="00515CEE"/>
    <w:rsid w:val="00517558"/>
    <w:rsid w:val="005176DE"/>
    <w:rsid w:val="005204B8"/>
    <w:rsid w:val="00520BB8"/>
    <w:rsid w:val="005212D1"/>
    <w:rsid w:val="00521D79"/>
    <w:rsid w:val="00522974"/>
    <w:rsid w:val="005233C0"/>
    <w:rsid w:val="00523C75"/>
    <w:rsid w:val="00524038"/>
    <w:rsid w:val="005240D2"/>
    <w:rsid w:val="005242C0"/>
    <w:rsid w:val="0052454C"/>
    <w:rsid w:val="0052475A"/>
    <w:rsid w:val="00524D0C"/>
    <w:rsid w:val="00524F68"/>
    <w:rsid w:val="00525976"/>
    <w:rsid w:val="00525A5A"/>
    <w:rsid w:val="00526297"/>
    <w:rsid w:val="005264BE"/>
    <w:rsid w:val="00526774"/>
    <w:rsid w:val="005278EE"/>
    <w:rsid w:val="00527BF6"/>
    <w:rsid w:val="00527C8D"/>
    <w:rsid w:val="00527D89"/>
    <w:rsid w:val="0053048A"/>
    <w:rsid w:val="0053076A"/>
    <w:rsid w:val="005307A4"/>
    <w:rsid w:val="0053092D"/>
    <w:rsid w:val="00531265"/>
    <w:rsid w:val="00531519"/>
    <w:rsid w:val="005316E4"/>
    <w:rsid w:val="00532269"/>
    <w:rsid w:val="00532A41"/>
    <w:rsid w:val="00532DAF"/>
    <w:rsid w:val="005336ED"/>
    <w:rsid w:val="005343AA"/>
    <w:rsid w:val="00535062"/>
    <w:rsid w:val="00535AA4"/>
    <w:rsid w:val="00535B53"/>
    <w:rsid w:val="00535F1A"/>
    <w:rsid w:val="00536A9B"/>
    <w:rsid w:val="00536CAB"/>
    <w:rsid w:val="00537192"/>
    <w:rsid w:val="00537551"/>
    <w:rsid w:val="00537983"/>
    <w:rsid w:val="00540AD2"/>
    <w:rsid w:val="00540BB0"/>
    <w:rsid w:val="00541258"/>
    <w:rsid w:val="0054154D"/>
    <w:rsid w:val="0054193F"/>
    <w:rsid w:val="00541F1A"/>
    <w:rsid w:val="00541FF5"/>
    <w:rsid w:val="005421D2"/>
    <w:rsid w:val="00542D12"/>
    <w:rsid w:val="00542D53"/>
    <w:rsid w:val="00544209"/>
    <w:rsid w:val="00544DF4"/>
    <w:rsid w:val="00545483"/>
    <w:rsid w:val="005456B4"/>
    <w:rsid w:val="005462F5"/>
    <w:rsid w:val="005463DF"/>
    <w:rsid w:val="005469D2"/>
    <w:rsid w:val="00546C11"/>
    <w:rsid w:val="00547499"/>
    <w:rsid w:val="00547DE8"/>
    <w:rsid w:val="00550039"/>
    <w:rsid w:val="00550974"/>
    <w:rsid w:val="0055153C"/>
    <w:rsid w:val="00552304"/>
    <w:rsid w:val="00552D4A"/>
    <w:rsid w:val="005531B7"/>
    <w:rsid w:val="00553203"/>
    <w:rsid w:val="005534AF"/>
    <w:rsid w:val="005535F7"/>
    <w:rsid w:val="00553DC8"/>
    <w:rsid w:val="00554065"/>
    <w:rsid w:val="00555458"/>
    <w:rsid w:val="005560E0"/>
    <w:rsid w:val="005569BA"/>
    <w:rsid w:val="00556B04"/>
    <w:rsid w:val="00556E52"/>
    <w:rsid w:val="0055748B"/>
    <w:rsid w:val="00557A9C"/>
    <w:rsid w:val="00557E39"/>
    <w:rsid w:val="005604A4"/>
    <w:rsid w:val="0056161A"/>
    <w:rsid w:val="005618B0"/>
    <w:rsid w:val="00561C48"/>
    <w:rsid w:val="005620B5"/>
    <w:rsid w:val="00562A39"/>
    <w:rsid w:val="00562CB0"/>
    <w:rsid w:val="00562CFA"/>
    <w:rsid w:val="00562DFD"/>
    <w:rsid w:val="00562E99"/>
    <w:rsid w:val="0056341F"/>
    <w:rsid w:val="00563AA7"/>
    <w:rsid w:val="00563E6B"/>
    <w:rsid w:val="00564F9C"/>
    <w:rsid w:val="005654C7"/>
    <w:rsid w:val="005663D4"/>
    <w:rsid w:val="0056665B"/>
    <w:rsid w:val="00566757"/>
    <w:rsid w:val="00566D58"/>
    <w:rsid w:val="005673ED"/>
    <w:rsid w:val="005674E9"/>
    <w:rsid w:val="00567A5B"/>
    <w:rsid w:val="00567B52"/>
    <w:rsid w:val="00567D9F"/>
    <w:rsid w:val="005709FA"/>
    <w:rsid w:val="00570BA3"/>
    <w:rsid w:val="00570F14"/>
    <w:rsid w:val="0057221A"/>
    <w:rsid w:val="00572800"/>
    <w:rsid w:val="00572907"/>
    <w:rsid w:val="00572AB2"/>
    <w:rsid w:val="00572EEA"/>
    <w:rsid w:val="005731AD"/>
    <w:rsid w:val="005732A6"/>
    <w:rsid w:val="005732DE"/>
    <w:rsid w:val="0057331E"/>
    <w:rsid w:val="00573AC3"/>
    <w:rsid w:val="00573B67"/>
    <w:rsid w:val="00574D97"/>
    <w:rsid w:val="00575951"/>
    <w:rsid w:val="00575ED7"/>
    <w:rsid w:val="00575F26"/>
    <w:rsid w:val="005762BE"/>
    <w:rsid w:val="005768FD"/>
    <w:rsid w:val="00577341"/>
    <w:rsid w:val="0057747C"/>
    <w:rsid w:val="00577B47"/>
    <w:rsid w:val="00580AF9"/>
    <w:rsid w:val="00580CBC"/>
    <w:rsid w:val="00581549"/>
    <w:rsid w:val="005817EC"/>
    <w:rsid w:val="00581B76"/>
    <w:rsid w:val="005820A4"/>
    <w:rsid w:val="00582858"/>
    <w:rsid w:val="00583954"/>
    <w:rsid w:val="00583E71"/>
    <w:rsid w:val="005843AD"/>
    <w:rsid w:val="00584588"/>
    <w:rsid w:val="005848FA"/>
    <w:rsid w:val="00584A80"/>
    <w:rsid w:val="00584DC3"/>
    <w:rsid w:val="0058560C"/>
    <w:rsid w:val="00586114"/>
    <w:rsid w:val="005865B0"/>
    <w:rsid w:val="00586A78"/>
    <w:rsid w:val="00586ACF"/>
    <w:rsid w:val="00587C10"/>
    <w:rsid w:val="0059070B"/>
    <w:rsid w:val="005907B3"/>
    <w:rsid w:val="00590BA8"/>
    <w:rsid w:val="00591372"/>
    <w:rsid w:val="00591BCB"/>
    <w:rsid w:val="005924DB"/>
    <w:rsid w:val="00592781"/>
    <w:rsid w:val="00592DA2"/>
    <w:rsid w:val="0059302D"/>
    <w:rsid w:val="0059341F"/>
    <w:rsid w:val="00593474"/>
    <w:rsid w:val="005934CA"/>
    <w:rsid w:val="00593DCC"/>
    <w:rsid w:val="00593FE6"/>
    <w:rsid w:val="0059425D"/>
    <w:rsid w:val="005943C0"/>
    <w:rsid w:val="0059440C"/>
    <w:rsid w:val="0059450B"/>
    <w:rsid w:val="00594658"/>
    <w:rsid w:val="00594A97"/>
    <w:rsid w:val="00594DE0"/>
    <w:rsid w:val="00594E12"/>
    <w:rsid w:val="00594ECE"/>
    <w:rsid w:val="005955B3"/>
    <w:rsid w:val="00595882"/>
    <w:rsid w:val="00595982"/>
    <w:rsid w:val="00595AC8"/>
    <w:rsid w:val="00596248"/>
    <w:rsid w:val="00596906"/>
    <w:rsid w:val="0059756C"/>
    <w:rsid w:val="005979B8"/>
    <w:rsid w:val="005A0563"/>
    <w:rsid w:val="005A0965"/>
    <w:rsid w:val="005A1016"/>
    <w:rsid w:val="005A1065"/>
    <w:rsid w:val="005A2F51"/>
    <w:rsid w:val="005A3B1F"/>
    <w:rsid w:val="005A4BB6"/>
    <w:rsid w:val="005A4CCA"/>
    <w:rsid w:val="005A52C6"/>
    <w:rsid w:val="005A57FD"/>
    <w:rsid w:val="005A593B"/>
    <w:rsid w:val="005A6342"/>
    <w:rsid w:val="005A6D59"/>
    <w:rsid w:val="005A75E7"/>
    <w:rsid w:val="005B0072"/>
    <w:rsid w:val="005B05FD"/>
    <w:rsid w:val="005B1005"/>
    <w:rsid w:val="005B1244"/>
    <w:rsid w:val="005B128E"/>
    <w:rsid w:val="005B182C"/>
    <w:rsid w:val="005B195D"/>
    <w:rsid w:val="005B1AF4"/>
    <w:rsid w:val="005B1D78"/>
    <w:rsid w:val="005B1EE3"/>
    <w:rsid w:val="005B2F71"/>
    <w:rsid w:val="005B34F3"/>
    <w:rsid w:val="005B3916"/>
    <w:rsid w:val="005B39F2"/>
    <w:rsid w:val="005B4606"/>
    <w:rsid w:val="005B473B"/>
    <w:rsid w:val="005B4E77"/>
    <w:rsid w:val="005B53B9"/>
    <w:rsid w:val="005B5B40"/>
    <w:rsid w:val="005B67BF"/>
    <w:rsid w:val="005B7A80"/>
    <w:rsid w:val="005B7D52"/>
    <w:rsid w:val="005C0156"/>
    <w:rsid w:val="005C0531"/>
    <w:rsid w:val="005C0570"/>
    <w:rsid w:val="005C06C6"/>
    <w:rsid w:val="005C0DB9"/>
    <w:rsid w:val="005C0EC8"/>
    <w:rsid w:val="005C1508"/>
    <w:rsid w:val="005C1649"/>
    <w:rsid w:val="005C1721"/>
    <w:rsid w:val="005C2308"/>
    <w:rsid w:val="005C2731"/>
    <w:rsid w:val="005C33A9"/>
    <w:rsid w:val="005C33C2"/>
    <w:rsid w:val="005C33EA"/>
    <w:rsid w:val="005C3D7F"/>
    <w:rsid w:val="005C46F0"/>
    <w:rsid w:val="005C4B33"/>
    <w:rsid w:val="005C5434"/>
    <w:rsid w:val="005C5985"/>
    <w:rsid w:val="005C60C7"/>
    <w:rsid w:val="005C645E"/>
    <w:rsid w:val="005C6F16"/>
    <w:rsid w:val="005C73B9"/>
    <w:rsid w:val="005C7449"/>
    <w:rsid w:val="005C7A09"/>
    <w:rsid w:val="005D0270"/>
    <w:rsid w:val="005D03AB"/>
    <w:rsid w:val="005D0E23"/>
    <w:rsid w:val="005D109C"/>
    <w:rsid w:val="005D11F9"/>
    <w:rsid w:val="005D1305"/>
    <w:rsid w:val="005D1B89"/>
    <w:rsid w:val="005D1FBE"/>
    <w:rsid w:val="005D277B"/>
    <w:rsid w:val="005D3D71"/>
    <w:rsid w:val="005D3EEA"/>
    <w:rsid w:val="005D457A"/>
    <w:rsid w:val="005D4688"/>
    <w:rsid w:val="005D4C03"/>
    <w:rsid w:val="005D5A7C"/>
    <w:rsid w:val="005D62FD"/>
    <w:rsid w:val="005E0191"/>
    <w:rsid w:val="005E0560"/>
    <w:rsid w:val="005E163D"/>
    <w:rsid w:val="005E1B3C"/>
    <w:rsid w:val="005E1C0B"/>
    <w:rsid w:val="005E1D57"/>
    <w:rsid w:val="005E24DC"/>
    <w:rsid w:val="005E29B6"/>
    <w:rsid w:val="005E409C"/>
    <w:rsid w:val="005E46A6"/>
    <w:rsid w:val="005E46C5"/>
    <w:rsid w:val="005E4978"/>
    <w:rsid w:val="005E5D2D"/>
    <w:rsid w:val="005E5F31"/>
    <w:rsid w:val="005E6027"/>
    <w:rsid w:val="005E60D5"/>
    <w:rsid w:val="005E622F"/>
    <w:rsid w:val="005E688E"/>
    <w:rsid w:val="005F02DB"/>
    <w:rsid w:val="005F0A09"/>
    <w:rsid w:val="005F0F88"/>
    <w:rsid w:val="005F1009"/>
    <w:rsid w:val="005F21F6"/>
    <w:rsid w:val="005F2A48"/>
    <w:rsid w:val="005F30DE"/>
    <w:rsid w:val="005F35B5"/>
    <w:rsid w:val="005F3672"/>
    <w:rsid w:val="005F3DB4"/>
    <w:rsid w:val="005F4639"/>
    <w:rsid w:val="005F4AF1"/>
    <w:rsid w:val="005F4D18"/>
    <w:rsid w:val="005F5299"/>
    <w:rsid w:val="005F58C0"/>
    <w:rsid w:val="005F5CFB"/>
    <w:rsid w:val="005F5EFF"/>
    <w:rsid w:val="005F61B4"/>
    <w:rsid w:val="005F6B66"/>
    <w:rsid w:val="005F6C18"/>
    <w:rsid w:val="005F7DC9"/>
    <w:rsid w:val="006002A1"/>
    <w:rsid w:val="006002BC"/>
    <w:rsid w:val="0060040F"/>
    <w:rsid w:val="006004C3"/>
    <w:rsid w:val="00600D17"/>
    <w:rsid w:val="00600F9C"/>
    <w:rsid w:val="006011FA"/>
    <w:rsid w:val="00601224"/>
    <w:rsid w:val="0060214E"/>
    <w:rsid w:val="00602863"/>
    <w:rsid w:val="00602ADA"/>
    <w:rsid w:val="00602B41"/>
    <w:rsid w:val="00602CD5"/>
    <w:rsid w:val="00602FC1"/>
    <w:rsid w:val="00603474"/>
    <w:rsid w:val="00603E71"/>
    <w:rsid w:val="00603F29"/>
    <w:rsid w:val="00604F7F"/>
    <w:rsid w:val="00605138"/>
    <w:rsid w:val="00605F3B"/>
    <w:rsid w:val="006065ED"/>
    <w:rsid w:val="006065FC"/>
    <w:rsid w:val="006067D5"/>
    <w:rsid w:val="006068B9"/>
    <w:rsid w:val="00607153"/>
    <w:rsid w:val="0060728F"/>
    <w:rsid w:val="00607584"/>
    <w:rsid w:val="0061010F"/>
    <w:rsid w:val="0061031A"/>
    <w:rsid w:val="00610BA9"/>
    <w:rsid w:val="00610FDF"/>
    <w:rsid w:val="006122C2"/>
    <w:rsid w:val="0061235F"/>
    <w:rsid w:val="006132EA"/>
    <w:rsid w:val="00613B2E"/>
    <w:rsid w:val="00614DF5"/>
    <w:rsid w:val="00614E31"/>
    <w:rsid w:val="00614E49"/>
    <w:rsid w:val="00614FFC"/>
    <w:rsid w:val="006154C2"/>
    <w:rsid w:val="006158ED"/>
    <w:rsid w:val="00615962"/>
    <w:rsid w:val="00615DE6"/>
    <w:rsid w:val="00616152"/>
    <w:rsid w:val="00616163"/>
    <w:rsid w:val="006162BF"/>
    <w:rsid w:val="00616C15"/>
    <w:rsid w:val="00616DF7"/>
    <w:rsid w:val="00617062"/>
    <w:rsid w:val="006173F3"/>
    <w:rsid w:val="0061757F"/>
    <w:rsid w:val="0062019C"/>
    <w:rsid w:val="006203BF"/>
    <w:rsid w:val="00620552"/>
    <w:rsid w:val="006205B9"/>
    <w:rsid w:val="00621053"/>
    <w:rsid w:val="006216D7"/>
    <w:rsid w:val="00621B8D"/>
    <w:rsid w:val="006223DE"/>
    <w:rsid w:val="00623550"/>
    <w:rsid w:val="0062383C"/>
    <w:rsid w:val="0062429C"/>
    <w:rsid w:val="006250FC"/>
    <w:rsid w:val="006251B9"/>
    <w:rsid w:val="006253F1"/>
    <w:rsid w:val="00625DDF"/>
    <w:rsid w:val="0062693D"/>
    <w:rsid w:val="00626BB0"/>
    <w:rsid w:val="006276CD"/>
    <w:rsid w:val="00627C66"/>
    <w:rsid w:val="00627E8F"/>
    <w:rsid w:val="006308FB"/>
    <w:rsid w:val="00630A49"/>
    <w:rsid w:val="00631CBB"/>
    <w:rsid w:val="006321D5"/>
    <w:rsid w:val="00632597"/>
    <w:rsid w:val="00633DE9"/>
    <w:rsid w:val="00633F76"/>
    <w:rsid w:val="00634644"/>
    <w:rsid w:val="00634BB2"/>
    <w:rsid w:val="0063560D"/>
    <w:rsid w:val="00635C03"/>
    <w:rsid w:val="006366D4"/>
    <w:rsid w:val="00637A7D"/>
    <w:rsid w:val="00637E83"/>
    <w:rsid w:val="00640494"/>
    <w:rsid w:val="00640802"/>
    <w:rsid w:val="00641062"/>
    <w:rsid w:val="006418AE"/>
    <w:rsid w:val="00641F1F"/>
    <w:rsid w:val="006421C6"/>
    <w:rsid w:val="00642883"/>
    <w:rsid w:val="00644E72"/>
    <w:rsid w:val="0064593C"/>
    <w:rsid w:val="00646136"/>
    <w:rsid w:val="0064631D"/>
    <w:rsid w:val="00647656"/>
    <w:rsid w:val="006500C8"/>
    <w:rsid w:val="00650B9E"/>
    <w:rsid w:val="00651A09"/>
    <w:rsid w:val="00651AF5"/>
    <w:rsid w:val="00651FC6"/>
    <w:rsid w:val="00651FF6"/>
    <w:rsid w:val="00652518"/>
    <w:rsid w:val="0065293B"/>
    <w:rsid w:val="00652B76"/>
    <w:rsid w:val="00652C4C"/>
    <w:rsid w:val="00652C79"/>
    <w:rsid w:val="006533E0"/>
    <w:rsid w:val="00653AD5"/>
    <w:rsid w:val="00654E7E"/>
    <w:rsid w:val="0065674E"/>
    <w:rsid w:val="00656788"/>
    <w:rsid w:val="00656826"/>
    <w:rsid w:val="00657361"/>
    <w:rsid w:val="006617A3"/>
    <w:rsid w:val="006617ED"/>
    <w:rsid w:val="00662025"/>
    <w:rsid w:val="00662666"/>
    <w:rsid w:val="00662764"/>
    <w:rsid w:val="0066313E"/>
    <w:rsid w:val="00663384"/>
    <w:rsid w:val="006634A6"/>
    <w:rsid w:val="006637DD"/>
    <w:rsid w:val="00663D80"/>
    <w:rsid w:val="00664066"/>
    <w:rsid w:val="00665246"/>
    <w:rsid w:val="0066539A"/>
    <w:rsid w:val="00665AD0"/>
    <w:rsid w:val="00665B9C"/>
    <w:rsid w:val="006660E1"/>
    <w:rsid w:val="006664B3"/>
    <w:rsid w:val="00666987"/>
    <w:rsid w:val="00666E63"/>
    <w:rsid w:val="00670E8A"/>
    <w:rsid w:val="006736F2"/>
    <w:rsid w:val="00673A11"/>
    <w:rsid w:val="006746C0"/>
    <w:rsid w:val="00674AFA"/>
    <w:rsid w:val="00674E84"/>
    <w:rsid w:val="00674F45"/>
    <w:rsid w:val="00675565"/>
    <w:rsid w:val="006759E2"/>
    <w:rsid w:val="00675DCE"/>
    <w:rsid w:val="00675F06"/>
    <w:rsid w:val="0067677A"/>
    <w:rsid w:val="00676915"/>
    <w:rsid w:val="00676DDE"/>
    <w:rsid w:val="00676F7F"/>
    <w:rsid w:val="006778BA"/>
    <w:rsid w:val="006801AC"/>
    <w:rsid w:val="006804EB"/>
    <w:rsid w:val="00680519"/>
    <w:rsid w:val="00680643"/>
    <w:rsid w:val="00680704"/>
    <w:rsid w:val="006807DB"/>
    <w:rsid w:val="00681814"/>
    <w:rsid w:val="0068254E"/>
    <w:rsid w:val="00682D10"/>
    <w:rsid w:val="00682D5C"/>
    <w:rsid w:val="00682F29"/>
    <w:rsid w:val="00683A51"/>
    <w:rsid w:val="00683DEC"/>
    <w:rsid w:val="00685A49"/>
    <w:rsid w:val="00685B3E"/>
    <w:rsid w:val="00686A0E"/>
    <w:rsid w:val="006873D7"/>
    <w:rsid w:val="00687665"/>
    <w:rsid w:val="00687EDB"/>
    <w:rsid w:val="00690091"/>
    <w:rsid w:val="006906BB"/>
    <w:rsid w:val="00690BB5"/>
    <w:rsid w:val="0069135D"/>
    <w:rsid w:val="00691BE5"/>
    <w:rsid w:val="00691C74"/>
    <w:rsid w:val="00691D3B"/>
    <w:rsid w:val="006926EE"/>
    <w:rsid w:val="00692EE5"/>
    <w:rsid w:val="006930A3"/>
    <w:rsid w:val="006933EE"/>
    <w:rsid w:val="006944FC"/>
    <w:rsid w:val="006946BA"/>
    <w:rsid w:val="00695504"/>
    <w:rsid w:val="006955D0"/>
    <w:rsid w:val="006958FF"/>
    <w:rsid w:val="00695CDD"/>
    <w:rsid w:val="006966D4"/>
    <w:rsid w:val="00696F8F"/>
    <w:rsid w:val="006978F2"/>
    <w:rsid w:val="006A09F2"/>
    <w:rsid w:val="006A0A03"/>
    <w:rsid w:val="006A1232"/>
    <w:rsid w:val="006A1587"/>
    <w:rsid w:val="006A1B47"/>
    <w:rsid w:val="006A3069"/>
    <w:rsid w:val="006A33C7"/>
    <w:rsid w:val="006A4542"/>
    <w:rsid w:val="006A4664"/>
    <w:rsid w:val="006A475D"/>
    <w:rsid w:val="006A478B"/>
    <w:rsid w:val="006A4920"/>
    <w:rsid w:val="006A4982"/>
    <w:rsid w:val="006A4A1D"/>
    <w:rsid w:val="006A4E7A"/>
    <w:rsid w:val="006A51DF"/>
    <w:rsid w:val="006A57AF"/>
    <w:rsid w:val="006A5DC8"/>
    <w:rsid w:val="006A62D9"/>
    <w:rsid w:val="006A66BD"/>
    <w:rsid w:val="006A69C8"/>
    <w:rsid w:val="006A6A0E"/>
    <w:rsid w:val="006B00FA"/>
    <w:rsid w:val="006B03A9"/>
    <w:rsid w:val="006B03F4"/>
    <w:rsid w:val="006B11DD"/>
    <w:rsid w:val="006B15E4"/>
    <w:rsid w:val="006B1F7B"/>
    <w:rsid w:val="006B2395"/>
    <w:rsid w:val="006B26A4"/>
    <w:rsid w:val="006B2968"/>
    <w:rsid w:val="006B2BE7"/>
    <w:rsid w:val="006B2CDF"/>
    <w:rsid w:val="006B2E51"/>
    <w:rsid w:val="006B2F63"/>
    <w:rsid w:val="006B32F0"/>
    <w:rsid w:val="006B360D"/>
    <w:rsid w:val="006B37FD"/>
    <w:rsid w:val="006B395A"/>
    <w:rsid w:val="006B427C"/>
    <w:rsid w:val="006B441D"/>
    <w:rsid w:val="006B4D3F"/>
    <w:rsid w:val="006B52CA"/>
    <w:rsid w:val="006B5AE5"/>
    <w:rsid w:val="006B5F0F"/>
    <w:rsid w:val="006B6122"/>
    <w:rsid w:val="006B6641"/>
    <w:rsid w:val="006B7AB2"/>
    <w:rsid w:val="006B7D85"/>
    <w:rsid w:val="006C0A13"/>
    <w:rsid w:val="006C1AB7"/>
    <w:rsid w:val="006C1F94"/>
    <w:rsid w:val="006C2193"/>
    <w:rsid w:val="006C2270"/>
    <w:rsid w:val="006C2507"/>
    <w:rsid w:val="006C2983"/>
    <w:rsid w:val="006C4A41"/>
    <w:rsid w:val="006C4D74"/>
    <w:rsid w:val="006C4F4F"/>
    <w:rsid w:val="006C5004"/>
    <w:rsid w:val="006C5434"/>
    <w:rsid w:val="006C551E"/>
    <w:rsid w:val="006C55F9"/>
    <w:rsid w:val="006C58E3"/>
    <w:rsid w:val="006C5F31"/>
    <w:rsid w:val="006C5F9D"/>
    <w:rsid w:val="006C6DD7"/>
    <w:rsid w:val="006C6DE8"/>
    <w:rsid w:val="006C70C2"/>
    <w:rsid w:val="006D0234"/>
    <w:rsid w:val="006D067F"/>
    <w:rsid w:val="006D1012"/>
    <w:rsid w:val="006D1120"/>
    <w:rsid w:val="006D1A83"/>
    <w:rsid w:val="006D1AE2"/>
    <w:rsid w:val="006D2B3E"/>
    <w:rsid w:val="006D2CB4"/>
    <w:rsid w:val="006D2DB8"/>
    <w:rsid w:val="006D2F62"/>
    <w:rsid w:val="006D3194"/>
    <w:rsid w:val="006D42B2"/>
    <w:rsid w:val="006D4AE5"/>
    <w:rsid w:val="006D4B88"/>
    <w:rsid w:val="006D4C67"/>
    <w:rsid w:val="006D5165"/>
    <w:rsid w:val="006D5382"/>
    <w:rsid w:val="006D576D"/>
    <w:rsid w:val="006D5B8C"/>
    <w:rsid w:val="006D61C0"/>
    <w:rsid w:val="006D66F8"/>
    <w:rsid w:val="006D68EF"/>
    <w:rsid w:val="006D6D37"/>
    <w:rsid w:val="006D718E"/>
    <w:rsid w:val="006D76C9"/>
    <w:rsid w:val="006D7747"/>
    <w:rsid w:val="006D7C00"/>
    <w:rsid w:val="006D7F2B"/>
    <w:rsid w:val="006E031C"/>
    <w:rsid w:val="006E0DAC"/>
    <w:rsid w:val="006E0EF6"/>
    <w:rsid w:val="006E1754"/>
    <w:rsid w:val="006E1784"/>
    <w:rsid w:val="006E1E82"/>
    <w:rsid w:val="006E2152"/>
    <w:rsid w:val="006E2BC5"/>
    <w:rsid w:val="006E33D5"/>
    <w:rsid w:val="006E33D9"/>
    <w:rsid w:val="006E4EC0"/>
    <w:rsid w:val="006E5C05"/>
    <w:rsid w:val="006E5F7A"/>
    <w:rsid w:val="006E63B3"/>
    <w:rsid w:val="006E6D38"/>
    <w:rsid w:val="006E7285"/>
    <w:rsid w:val="006E72A4"/>
    <w:rsid w:val="006E794D"/>
    <w:rsid w:val="006F065A"/>
    <w:rsid w:val="006F08A4"/>
    <w:rsid w:val="006F0E67"/>
    <w:rsid w:val="006F0EAE"/>
    <w:rsid w:val="006F0F6B"/>
    <w:rsid w:val="006F23FE"/>
    <w:rsid w:val="006F2566"/>
    <w:rsid w:val="006F2643"/>
    <w:rsid w:val="006F350B"/>
    <w:rsid w:val="006F43B8"/>
    <w:rsid w:val="006F5114"/>
    <w:rsid w:val="006F5355"/>
    <w:rsid w:val="006F58E1"/>
    <w:rsid w:val="006F5AF2"/>
    <w:rsid w:val="006F5E25"/>
    <w:rsid w:val="006F6228"/>
    <w:rsid w:val="006F64C2"/>
    <w:rsid w:val="006F7337"/>
    <w:rsid w:val="006F7352"/>
    <w:rsid w:val="006F7B8C"/>
    <w:rsid w:val="007005A7"/>
    <w:rsid w:val="00700770"/>
    <w:rsid w:val="007015C7"/>
    <w:rsid w:val="00702983"/>
    <w:rsid w:val="00703FD5"/>
    <w:rsid w:val="00704152"/>
    <w:rsid w:val="00704F2C"/>
    <w:rsid w:val="00704F51"/>
    <w:rsid w:val="00705DF7"/>
    <w:rsid w:val="00706334"/>
    <w:rsid w:val="00707151"/>
    <w:rsid w:val="007078B1"/>
    <w:rsid w:val="00707C9A"/>
    <w:rsid w:val="00707D3E"/>
    <w:rsid w:val="00707DF3"/>
    <w:rsid w:val="00707F1A"/>
    <w:rsid w:val="007100B8"/>
    <w:rsid w:val="00710480"/>
    <w:rsid w:val="007104B5"/>
    <w:rsid w:val="0071059D"/>
    <w:rsid w:val="00710810"/>
    <w:rsid w:val="00710CE7"/>
    <w:rsid w:val="00710E66"/>
    <w:rsid w:val="007119B4"/>
    <w:rsid w:val="00712005"/>
    <w:rsid w:val="00712E4A"/>
    <w:rsid w:val="007133F6"/>
    <w:rsid w:val="00713703"/>
    <w:rsid w:val="00713712"/>
    <w:rsid w:val="0071384B"/>
    <w:rsid w:val="00713B84"/>
    <w:rsid w:val="0071402C"/>
    <w:rsid w:val="0071406A"/>
    <w:rsid w:val="00714188"/>
    <w:rsid w:val="007142F4"/>
    <w:rsid w:val="007144D0"/>
    <w:rsid w:val="00714F90"/>
    <w:rsid w:val="00716077"/>
    <w:rsid w:val="007161AD"/>
    <w:rsid w:val="00716599"/>
    <w:rsid w:val="007167E2"/>
    <w:rsid w:val="00716911"/>
    <w:rsid w:val="00716C3C"/>
    <w:rsid w:val="00717014"/>
    <w:rsid w:val="00717590"/>
    <w:rsid w:val="0071785F"/>
    <w:rsid w:val="00717D76"/>
    <w:rsid w:val="007208C8"/>
    <w:rsid w:val="007212CE"/>
    <w:rsid w:val="007212E5"/>
    <w:rsid w:val="00722063"/>
    <w:rsid w:val="007223BA"/>
    <w:rsid w:val="00722424"/>
    <w:rsid w:val="007226EC"/>
    <w:rsid w:val="00723356"/>
    <w:rsid w:val="00724727"/>
    <w:rsid w:val="00724DE9"/>
    <w:rsid w:val="0072500C"/>
    <w:rsid w:val="00725247"/>
    <w:rsid w:val="00725F2A"/>
    <w:rsid w:val="00726245"/>
    <w:rsid w:val="007263AE"/>
    <w:rsid w:val="007266B3"/>
    <w:rsid w:val="00726A57"/>
    <w:rsid w:val="00726CE7"/>
    <w:rsid w:val="00726E32"/>
    <w:rsid w:val="00726E9D"/>
    <w:rsid w:val="00727468"/>
    <w:rsid w:val="007279BE"/>
    <w:rsid w:val="00727A0D"/>
    <w:rsid w:val="00727A16"/>
    <w:rsid w:val="00731075"/>
    <w:rsid w:val="007312BC"/>
    <w:rsid w:val="007317E9"/>
    <w:rsid w:val="00731B6F"/>
    <w:rsid w:val="007333B5"/>
    <w:rsid w:val="007333B7"/>
    <w:rsid w:val="00733717"/>
    <w:rsid w:val="00733812"/>
    <w:rsid w:val="00733B73"/>
    <w:rsid w:val="00733E0F"/>
    <w:rsid w:val="007344C2"/>
    <w:rsid w:val="00735838"/>
    <w:rsid w:val="00736091"/>
    <w:rsid w:val="007367D5"/>
    <w:rsid w:val="00737060"/>
    <w:rsid w:val="0073749D"/>
    <w:rsid w:val="00737617"/>
    <w:rsid w:val="00737D02"/>
    <w:rsid w:val="0074052F"/>
    <w:rsid w:val="007409B1"/>
    <w:rsid w:val="00740C07"/>
    <w:rsid w:val="00741154"/>
    <w:rsid w:val="00741316"/>
    <w:rsid w:val="007414B7"/>
    <w:rsid w:val="0074262E"/>
    <w:rsid w:val="007426F6"/>
    <w:rsid w:val="00742BF2"/>
    <w:rsid w:val="00742F9E"/>
    <w:rsid w:val="007435F7"/>
    <w:rsid w:val="00743D88"/>
    <w:rsid w:val="00744964"/>
    <w:rsid w:val="007449A2"/>
    <w:rsid w:val="00744A34"/>
    <w:rsid w:val="00744BAB"/>
    <w:rsid w:val="00744F70"/>
    <w:rsid w:val="00745080"/>
    <w:rsid w:val="00746C5B"/>
    <w:rsid w:val="007473A3"/>
    <w:rsid w:val="007477C8"/>
    <w:rsid w:val="00747E1E"/>
    <w:rsid w:val="00750744"/>
    <w:rsid w:val="00750BEA"/>
    <w:rsid w:val="00750CF5"/>
    <w:rsid w:val="007513C3"/>
    <w:rsid w:val="00751B14"/>
    <w:rsid w:val="00752128"/>
    <w:rsid w:val="007527B2"/>
    <w:rsid w:val="00753107"/>
    <w:rsid w:val="0075372A"/>
    <w:rsid w:val="00753BC8"/>
    <w:rsid w:val="007542A5"/>
    <w:rsid w:val="007543CB"/>
    <w:rsid w:val="007548E6"/>
    <w:rsid w:val="00754BA4"/>
    <w:rsid w:val="00754EED"/>
    <w:rsid w:val="00755239"/>
    <w:rsid w:val="007555E8"/>
    <w:rsid w:val="0075573C"/>
    <w:rsid w:val="007557B2"/>
    <w:rsid w:val="00755857"/>
    <w:rsid w:val="007559D1"/>
    <w:rsid w:val="00755BD8"/>
    <w:rsid w:val="00755DDA"/>
    <w:rsid w:val="00756058"/>
    <w:rsid w:val="007560FE"/>
    <w:rsid w:val="00756D24"/>
    <w:rsid w:val="00756F4F"/>
    <w:rsid w:val="00757C0E"/>
    <w:rsid w:val="00757C35"/>
    <w:rsid w:val="00757CB3"/>
    <w:rsid w:val="0076054A"/>
    <w:rsid w:val="00760A10"/>
    <w:rsid w:val="00762E19"/>
    <w:rsid w:val="00763572"/>
    <w:rsid w:val="00763940"/>
    <w:rsid w:val="00763F81"/>
    <w:rsid w:val="0076443C"/>
    <w:rsid w:val="00764B1F"/>
    <w:rsid w:val="00764E88"/>
    <w:rsid w:val="0076549A"/>
    <w:rsid w:val="0076579C"/>
    <w:rsid w:val="00765CEB"/>
    <w:rsid w:val="00765DB0"/>
    <w:rsid w:val="00765E1F"/>
    <w:rsid w:val="00766BF2"/>
    <w:rsid w:val="00767231"/>
    <w:rsid w:val="0076732C"/>
    <w:rsid w:val="00767696"/>
    <w:rsid w:val="0076787F"/>
    <w:rsid w:val="00767DCC"/>
    <w:rsid w:val="00767F85"/>
    <w:rsid w:val="0077037E"/>
    <w:rsid w:val="007703A9"/>
    <w:rsid w:val="007715F0"/>
    <w:rsid w:val="00771BC0"/>
    <w:rsid w:val="0077201E"/>
    <w:rsid w:val="00772164"/>
    <w:rsid w:val="00772662"/>
    <w:rsid w:val="00772ACF"/>
    <w:rsid w:val="00773566"/>
    <w:rsid w:val="0077376F"/>
    <w:rsid w:val="0077395D"/>
    <w:rsid w:val="007739B8"/>
    <w:rsid w:val="00773B3A"/>
    <w:rsid w:val="00774088"/>
    <w:rsid w:val="0077427B"/>
    <w:rsid w:val="00774EA0"/>
    <w:rsid w:val="00776AD2"/>
    <w:rsid w:val="00776F31"/>
    <w:rsid w:val="007804DB"/>
    <w:rsid w:val="00781A6E"/>
    <w:rsid w:val="00781FE9"/>
    <w:rsid w:val="00782009"/>
    <w:rsid w:val="00782344"/>
    <w:rsid w:val="007830DE"/>
    <w:rsid w:val="00783291"/>
    <w:rsid w:val="0078443D"/>
    <w:rsid w:val="00784BEA"/>
    <w:rsid w:val="00784FB5"/>
    <w:rsid w:val="0078524E"/>
    <w:rsid w:val="0078581F"/>
    <w:rsid w:val="00785A7A"/>
    <w:rsid w:val="00785CF6"/>
    <w:rsid w:val="00786FCF"/>
    <w:rsid w:val="007905D9"/>
    <w:rsid w:val="007915DE"/>
    <w:rsid w:val="0079192E"/>
    <w:rsid w:val="00792170"/>
    <w:rsid w:val="00792995"/>
    <w:rsid w:val="00793E82"/>
    <w:rsid w:val="00794251"/>
    <w:rsid w:val="007945F8"/>
    <w:rsid w:val="00794873"/>
    <w:rsid w:val="00794B82"/>
    <w:rsid w:val="00794C05"/>
    <w:rsid w:val="00794D41"/>
    <w:rsid w:val="00795219"/>
    <w:rsid w:val="00795237"/>
    <w:rsid w:val="00795BF1"/>
    <w:rsid w:val="00796B48"/>
    <w:rsid w:val="00797546"/>
    <w:rsid w:val="00797FA4"/>
    <w:rsid w:val="007A0688"/>
    <w:rsid w:val="007A1765"/>
    <w:rsid w:val="007A2208"/>
    <w:rsid w:val="007A2358"/>
    <w:rsid w:val="007A280C"/>
    <w:rsid w:val="007A44A1"/>
    <w:rsid w:val="007A5272"/>
    <w:rsid w:val="007A6BFE"/>
    <w:rsid w:val="007A6CA6"/>
    <w:rsid w:val="007A7FA2"/>
    <w:rsid w:val="007B0619"/>
    <w:rsid w:val="007B0A40"/>
    <w:rsid w:val="007B1335"/>
    <w:rsid w:val="007B14E9"/>
    <w:rsid w:val="007B16B0"/>
    <w:rsid w:val="007B1FB3"/>
    <w:rsid w:val="007B235E"/>
    <w:rsid w:val="007B30E5"/>
    <w:rsid w:val="007B31E8"/>
    <w:rsid w:val="007B407E"/>
    <w:rsid w:val="007B424A"/>
    <w:rsid w:val="007B42C9"/>
    <w:rsid w:val="007B4386"/>
    <w:rsid w:val="007B543F"/>
    <w:rsid w:val="007B5748"/>
    <w:rsid w:val="007B5D19"/>
    <w:rsid w:val="007B7426"/>
    <w:rsid w:val="007C0CDB"/>
    <w:rsid w:val="007C0DAF"/>
    <w:rsid w:val="007C11AF"/>
    <w:rsid w:val="007C16C5"/>
    <w:rsid w:val="007C1FDF"/>
    <w:rsid w:val="007C2052"/>
    <w:rsid w:val="007C2A3C"/>
    <w:rsid w:val="007C2C90"/>
    <w:rsid w:val="007C2F89"/>
    <w:rsid w:val="007C3F32"/>
    <w:rsid w:val="007C49C0"/>
    <w:rsid w:val="007C4C07"/>
    <w:rsid w:val="007C528A"/>
    <w:rsid w:val="007C537C"/>
    <w:rsid w:val="007C60D2"/>
    <w:rsid w:val="007C6239"/>
    <w:rsid w:val="007C7BC1"/>
    <w:rsid w:val="007C7D4E"/>
    <w:rsid w:val="007C7FDD"/>
    <w:rsid w:val="007D05F7"/>
    <w:rsid w:val="007D0E98"/>
    <w:rsid w:val="007D1091"/>
    <w:rsid w:val="007D1604"/>
    <w:rsid w:val="007D1635"/>
    <w:rsid w:val="007D17BF"/>
    <w:rsid w:val="007D18B7"/>
    <w:rsid w:val="007D1D73"/>
    <w:rsid w:val="007D2185"/>
    <w:rsid w:val="007D21B9"/>
    <w:rsid w:val="007D2F79"/>
    <w:rsid w:val="007D2FC2"/>
    <w:rsid w:val="007D32C0"/>
    <w:rsid w:val="007D4039"/>
    <w:rsid w:val="007D41A4"/>
    <w:rsid w:val="007D43D0"/>
    <w:rsid w:val="007D4B79"/>
    <w:rsid w:val="007D4FDB"/>
    <w:rsid w:val="007D5160"/>
    <w:rsid w:val="007D5B3A"/>
    <w:rsid w:val="007D6227"/>
    <w:rsid w:val="007D63FC"/>
    <w:rsid w:val="007D65BE"/>
    <w:rsid w:val="007D6C32"/>
    <w:rsid w:val="007D75B0"/>
    <w:rsid w:val="007D780F"/>
    <w:rsid w:val="007D7DC5"/>
    <w:rsid w:val="007E087D"/>
    <w:rsid w:val="007E0F0F"/>
    <w:rsid w:val="007E1003"/>
    <w:rsid w:val="007E1A82"/>
    <w:rsid w:val="007E1C72"/>
    <w:rsid w:val="007E2865"/>
    <w:rsid w:val="007E2884"/>
    <w:rsid w:val="007E32F3"/>
    <w:rsid w:val="007E3B9E"/>
    <w:rsid w:val="007E427F"/>
    <w:rsid w:val="007E4454"/>
    <w:rsid w:val="007E4AEF"/>
    <w:rsid w:val="007E4DEA"/>
    <w:rsid w:val="007E5D24"/>
    <w:rsid w:val="007E61CB"/>
    <w:rsid w:val="007E6735"/>
    <w:rsid w:val="007E6CEA"/>
    <w:rsid w:val="007E6E44"/>
    <w:rsid w:val="007E6E6D"/>
    <w:rsid w:val="007E6E8E"/>
    <w:rsid w:val="007E72CB"/>
    <w:rsid w:val="007E72DF"/>
    <w:rsid w:val="007E7540"/>
    <w:rsid w:val="007E7B72"/>
    <w:rsid w:val="007E7BDC"/>
    <w:rsid w:val="007F0497"/>
    <w:rsid w:val="007F0DC1"/>
    <w:rsid w:val="007F1844"/>
    <w:rsid w:val="007F2196"/>
    <w:rsid w:val="007F312A"/>
    <w:rsid w:val="007F43BB"/>
    <w:rsid w:val="007F4E1D"/>
    <w:rsid w:val="007F51EB"/>
    <w:rsid w:val="007F54B8"/>
    <w:rsid w:val="007F57F8"/>
    <w:rsid w:val="007F5996"/>
    <w:rsid w:val="007F694D"/>
    <w:rsid w:val="007F6E80"/>
    <w:rsid w:val="007F71DC"/>
    <w:rsid w:val="0080085E"/>
    <w:rsid w:val="008013D9"/>
    <w:rsid w:val="00801896"/>
    <w:rsid w:val="0080247F"/>
    <w:rsid w:val="008026AA"/>
    <w:rsid w:val="0080298F"/>
    <w:rsid w:val="00802AA0"/>
    <w:rsid w:val="008030CC"/>
    <w:rsid w:val="008031C0"/>
    <w:rsid w:val="00803907"/>
    <w:rsid w:val="00803C6A"/>
    <w:rsid w:val="00804F3D"/>
    <w:rsid w:val="00805401"/>
    <w:rsid w:val="00805A25"/>
    <w:rsid w:val="0080607A"/>
    <w:rsid w:val="008063C4"/>
    <w:rsid w:val="00806656"/>
    <w:rsid w:val="00806A66"/>
    <w:rsid w:val="00806AC8"/>
    <w:rsid w:val="00806AF1"/>
    <w:rsid w:val="00806D7B"/>
    <w:rsid w:val="00806E27"/>
    <w:rsid w:val="00807701"/>
    <w:rsid w:val="00807858"/>
    <w:rsid w:val="00807D15"/>
    <w:rsid w:val="00807EE3"/>
    <w:rsid w:val="0081000E"/>
    <w:rsid w:val="008102F4"/>
    <w:rsid w:val="00810509"/>
    <w:rsid w:val="00810532"/>
    <w:rsid w:val="0081073F"/>
    <w:rsid w:val="008112A7"/>
    <w:rsid w:val="0081176E"/>
    <w:rsid w:val="00811791"/>
    <w:rsid w:val="00811E1F"/>
    <w:rsid w:val="00812B5D"/>
    <w:rsid w:val="008130B2"/>
    <w:rsid w:val="008133AE"/>
    <w:rsid w:val="008136D0"/>
    <w:rsid w:val="00813946"/>
    <w:rsid w:val="00814776"/>
    <w:rsid w:val="00815175"/>
    <w:rsid w:val="0081540D"/>
    <w:rsid w:val="008155EB"/>
    <w:rsid w:val="0081569A"/>
    <w:rsid w:val="00816355"/>
    <w:rsid w:val="00816429"/>
    <w:rsid w:val="00816A55"/>
    <w:rsid w:val="00816DD8"/>
    <w:rsid w:val="00816EB8"/>
    <w:rsid w:val="00816F0C"/>
    <w:rsid w:val="00817331"/>
    <w:rsid w:val="0081733A"/>
    <w:rsid w:val="00817822"/>
    <w:rsid w:val="008178F0"/>
    <w:rsid w:val="00817A03"/>
    <w:rsid w:val="008200B5"/>
    <w:rsid w:val="0082012A"/>
    <w:rsid w:val="0082188F"/>
    <w:rsid w:val="008234FA"/>
    <w:rsid w:val="008235CD"/>
    <w:rsid w:val="0082366E"/>
    <w:rsid w:val="008236EC"/>
    <w:rsid w:val="00823830"/>
    <w:rsid w:val="00823B2D"/>
    <w:rsid w:val="0082418E"/>
    <w:rsid w:val="00824F9C"/>
    <w:rsid w:val="00825A09"/>
    <w:rsid w:val="00825B34"/>
    <w:rsid w:val="00825BF9"/>
    <w:rsid w:val="00825D8B"/>
    <w:rsid w:val="00825ED2"/>
    <w:rsid w:val="00826419"/>
    <w:rsid w:val="00826930"/>
    <w:rsid w:val="00826F15"/>
    <w:rsid w:val="00827566"/>
    <w:rsid w:val="00827792"/>
    <w:rsid w:val="00827F1F"/>
    <w:rsid w:val="00830219"/>
    <w:rsid w:val="0083101A"/>
    <w:rsid w:val="0083106C"/>
    <w:rsid w:val="00831082"/>
    <w:rsid w:val="00831971"/>
    <w:rsid w:val="00832B64"/>
    <w:rsid w:val="008339C8"/>
    <w:rsid w:val="00833BF0"/>
    <w:rsid w:val="008344A5"/>
    <w:rsid w:val="00835034"/>
    <w:rsid w:val="00835479"/>
    <w:rsid w:val="008354AD"/>
    <w:rsid w:val="00835C16"/>
    <w:rsid w:val="00836955"/>
    <w:rsid w:val="00836B68"/>
    <w:rsid w:val="00836DA5"/>
    <w:rsid w:val="008372DF"/>
    <w:rsid w:val="00837315"/>
    <w:rsid w:val="008373C1"/>
    <w:rsid w:val="008373CD"/>
    <w:rsid w:val="00837690"/>
    <w:rsid w:val="008379E6"/>
    <w:rsid w:val="00837B90"/>
    <w:rsid w:val="00837E03"/>
    <w:rsid w:val="008408F4"/>
    <w:rsid w:val="00840E7B"/>
    <w:rsid w:val="00841A60"/>
    <w:rsid w:val="00841D94"/>
    <w:rsid w:val="0084217E"/>
    <w:rsid w:val="008427FB"/>
    <w:rsid w:val="00843917"/>
    <w:rsid w:val="00843A12"/>
    <w:rsid w:val="008440C7"/>
    <w:rsid w:val="00844137"/>
    <w:rsid w:val="00844957"/>
    <w:rsid w:val="00844F33"/>
    <w:rsid w:val="0084552D"/>
    <w:rsid w:val="0084556C"/>
    <w:rsid w:val="00845CE2"/>
    <w:rsid w:val="00845D93"/>
    <w:rsid w:val="00846BC4"/>
    <w:rsid w:val="008475CE"/>
    <w:rsid w:val="00847A80"/>
    <w:rsid w:val="008507CC"/>
    <w:rsid w:val="00850969"/>
    <w:rsid w:val="0085097A"/>
    <w:rsid w:val="008516F1"/>
    <w:rsid w:val="008529D8"/>
    <w:rsid w:val="00852BC0"/>
    <w:rsid w:val="00852BF9"/>
    <w:rsid w:val="00852FF8"/>
    <w:rsid w:val="0085395E"/>
    <w:rsid w:val="00854148"/>
    <w:rsid w:val="0085459C"/>
    <w:rsid w:val="00854933"/>
    <w:rsid w:val="00854AED"/>
    <w:rsid w:val="00854F01"/>
    <w:rsid w:val="00855439"/>
    <w:rsid w:val="00855D77"/>
    <w:rsid w:val="0085634C"/>
    <w:rsid w:val="008564D6"/>
    <w:rsid w:val="0085673A"/>
    <w:rsid w:val="00857703"/>
    <w:rsid w:val="00857DE8"/>
    <w:rsid w:val="008610C2"/>
    <w:rsid w:val="0086129B"/>
    <w:rsid w:val="0086147C"/>
    <w:rsid w:val="00861666"/>
    <w:rsid w:val="00861A78"/>
    <w:rsid w:val="00861AF2"/>
    <w:rsid w:val="00861CD3"/>
    <w:rsid w:val="00861D1C"/>
    <w:rsid w:val="00862577"/>
    <w:rsid w:val="008627C4"/>
    <w:rsid w:val="00862E75"/>
    <w:rsid w:val="008639DB"/>
    <w:rsid w:val="00864957"/>
    <w:rsid w:val="00864AD0"/>
    <w:rsid w:val="00865475"/>
    <w:rsid w:val="00865A1D"/>
    <w:rsid w:val="00866402"/>
    <w:rsid w:val="0086677D"/>
    <w:rsid w:val="00866867"/>
    <w:rsid w:val="008669FF"/>
    <w:rsid w:val="00866C99"/>
    <w:rsid w:val="00866D23"/>
    <w:rsid w:val="00866DA9"/>
    <w:rsid w:val="00866FAE"/>
    <w:rsid w:val="008700B5"/>
    <w:rsid w:val="008705D7"/>
    <w:rsid w:val="00870762"/>
    <w:rsid w:val="008709BF"/>
    <w:rsid w:val="00871965"/>
    <w:rsid w:val="00871FB6"/>
    <w:rsid w:val="00872E73"/>
    <w:rsid w:val="00873B3B"/>
    <w:rsid w:val="008749C9"/>
    <w:rsid w:val="00874BCB"/>
    <w:rsid w:val="00875122"/>
    <w:rsid w:val="00875328"/>
    <w:rsid w:val="00875977"/>
    <w:rsid w:val="008759C1"/>
    <w:rsid w:val="008762F1"/>
    <w:rsid w:val="00876F91"/>
    <w:rsid w:val="00877088"/>
    <w:rsid w:val="0087732B"/>
    <w:rsid w:val="00877812"/>
    <w:rsid w:val="00877E45"/>
    <w:rsid w:val="00880135"/>
    <w:rsid w:val="00880752"/>
    <w:rsid w:val="00881482"/>
    <w:rsid w:val="008819D9"/>
    <w:rsid w:val="0088245C"/>
    <w:rsid w:val="00882CC8"/>
    <w:rsid w:val="00882D9A"/>
    <w:rsid w:val="0088333C"/>
    <w:rsid w:val="00883837"/>
    <w:rsid w:val="00883D7C"/>
    <w:rsid w:val="00883FBA"/>
    <w:rsid w:val="008840CF"/>
    <w:rsid w:val="00884465"/>
    <w:rsid w:val="008847C0"/>
    <w:rsid w:val="00884D17"/>
    <w:rsid w:val="00887163"/>
    <w:rsid w:val="008872E9"/>
    <w:rsid w:val="00887E15"/>
    <w:rsid w:val="0089012B"/>
    <w:rsid w:val="00890435"/>
    <w:rsid w:val="00890725"/>
    <w:rsid w:val="0089096E"/>
    <w:rsid w:val="00891563"/>
    <w:rsid w:val="00891F4B"/>
    <w:rsid w:val="00892011"/>
    <w:rsid w:val="0089271F"/>
    <w:rsid w:val="00892D82"/>
    <w:rsid w:val="00892EFA"/>
    <w:rsid w:val="00893092"/>
    <w:rsid w:val="008933BF"/>
    <w:rsid w:val="0089343B"/>
    <w:rsid w:val="0089356A"/>
    <w:rsid w:val="0089428E"/>
    <w:rsid w:val="00894B92"/>
    <w:rsid w:val="008955FE"/>
    <w:rsid w:val="00895AC9"/>
    <w:rsid w:val="00895C1D"/>
    <w:rsid w:val="00895CE4"/>
    <w:rsid w:val="008967AD"/>
    <w:rsid w:val="00896C0D"/>
    <w:rsid w:val="008A0282"/>
    <w:rsid w:val="008A0456"/>
    <w:rsid w:val="008A0D15"/>
    <w:rsid w:val="008A0FF0"/>
    <w:rsid w:val="008A166D"/>
    <w:rsid w:val="008A192F"/>
    <w:rsid w:val="008A1CFD"/>
    <w:rsid w:val="008A2F61"/>
    <w:rsid w:val="008A3455"/>
    <w:rsid w:val="008A362D"/>
    <w:rsid w:val="008A42F9"/>
    <w:rsid w:val="008A476A"/>
    <w:rsid w:val="008A48D6"/>
    <w:rsid w:val="008A4CD1"/>
    <w:rsid w:val="008A57B0"/>
    <w:rsid w:val="008A5A9E"/>
    <w:rsid w:val="008A5CB3"/>
    <w:rsid w:val="008A5FE7"/>
    <w:rsid w:val="008A605D"/>
    <w:rsid w:val="008A62A0"/>
    <w:rsid w:val="008A6BBD"/>
    <w:rsid w:val="008A6C8A"/>
    <w:rsid w:val="008A6FDF"/>
    <w:rsid w:val="008A7EA0"/>
    <w:rsid w:val="008A7ECA"/>
    <w:rsid w:val="008B00C3"/>
    <w:rsid w:val="008B04C6"/>
    <w:rsid w:val="008B06F4"/>
    <w:rsid w:val="008B0772"/>
    <w:rsid w:val="008B0CA6"/>
    <w:rsid w:val="008B0E46"/>
    <w:rsid w:val="008B0E75"/>
    <w:rsid w:val="008B1950"/>
    <w:rsid w:val="008B1CFD"/>
    <w:rsid w:val="008B26F7"/>
    <w:rsid w:val="008B2DAE"/>
    <w:rsid w:val="008B3EEE"/>
    <w:rsid w:val="008B69D9"/>
    <w:rsid w:val="008B70EB"/>
    <w:rsid w:val="008B749B"/>
    <w:rsid w:val="008C0081"/>
    <w:rsid w:val="008C03C8"/>
    <w:rsid w:val="008C0C77"/>
    <w:rsid w:val="008C0C88"/>
    <w:rsid w:val="008C24DB"/>
    <w:rsid w:val="008C27B1"/>
    <w:rsid w:val="008C2EE7"/>
    <w:rsid w:val="008C3179"/>
    <w:rsid w:val="008C3AA0"/>
    <w:rsid w:val="008C3B30"/>
    <w:rsid w:val="008C4CF8"/>
    <w:rsid w:val="008C536F"/>
    <w:rsid w:val="008C5C44"/>
    <w:rsid w:val="008C6749"/>
    <w:rsid w:val="008C693F"/>
    <w:rsid w:val="008C6CA1"/>
    <w:rsid w:val="008C7CF1"/>
    <w:rsid w:val="008D09D1"/>
    <w:rsid w:val="008D0DA1"/>
    <w:rsid w:val="008D22E0"/>
    <w:rsid w:val="008D2567"/>
    <w:rsid w:val="008D2A0D"/>
    <w:rsid w:val="008D2E1F"/>
    <w:rsid w:val="008D2E91"/>
    <w:rsid w:val="008D317A"/>
    <w:rsid w:val="008D3A66"/>
    <w:rsid w:val="008D450E"/>
    <w:rsid w:val="008D5077"/>
    <w:rsid w:val="008D5721"/>
    <w:rsid w:val="008D5AC0"/>
    <w:rsid w:val="008D5FDF"/>
    <w:rsid w:val="008D6941"/>
    <w:rsid w:val="008D6CCD"/>
    <w:rsid w:val="008D6E90"/>
    <w:rsid w:val="008D70A2"/>
    <w:rsid w:val="008D727C"/>
    <w:rsid w:val="008D7437"/>
    <w:rsid w:val="008D7D31"/>
    <w:rsid w:val="008D7FA3"/>
    <w:rsid w:val="008E0144"/>
    <w:rsid w:val="008E082E"/>
    <w:rsid w:val="008E0DAB"/>
    <w:rsid w:val="008E102B"/>
    <w:rsid w:val="008E1A41"/>
    <w:rsid w:val="008E23CB"/>
    <w:rsid w:val="008E2488"/>
    <w:rsid w:val="008E2839"/>
    <w:rsid w:val="008E29BB"/>
    <w:rsid w:val="008E3131"/>
    <w:rsid w:val="008E321F"/>
    <w:rsid w:val="008E3365"/>
    <w:rsid w:val="008E3747"/>
    <w:rsid w:val="008E3AE8"/>
    <w:rsid w:val="008E4749"/>
    <w:rsid w:val="008E48B8"/>
    <w:rsid w:val="008E5E3A"/>
    <w:rsid w:val="008E6207"/>
    <w:rsid w:val="008E6256"/>
    <w:rsid w:val="008E7B05"/>
    <w:rsid w:val="008E7C7E"/>
    <w:rsid w:val="008E7C85"/>
    <w:rsid w:val="008F0030"/>
    <w:rsid w:val="008F00F4"/>
    <w:rsid w:val="008F08EB"/>
    <w:rsid w:val="008F0920"/>
    <w:rsid w:val="008F0CD5"/>
    <w:rsid w:val="008F0D8F"/>
    <w:rsid w:val="008F102D"/>
    <w:rsid w:val="008F1092"/>
    <w:rsid w:val="008F1248"/>
    <w:rsid w:val="008F14A9"/>
    <w:rsid w:val="008F1F9F"/>
    <w:rsid w:val="008F2071"/>
    <w:rsid w:val="008F21E7"/>
    <w:rsid w:val="008F2660"/>
    <w:rsid w:val="008F26C0"/>
    <w:rsid w:val="008F3675"/>
    <w:rsid w:val="008F4074"/>
    <w:rsid w:val="008F4359"/>
    <w:rsid w:val="008F442B"/>
    <w:rsid w:val="008F46F1"/>
    <w:rsid w:val="008F49FE"/>
    <w:rsid w:val="008F5B48"/>
    <w:rsid w:val="008F5E8F"/>
    <w:rsid w:val="008F5FAD"/>
    <w:rsid w:val="008F6167"/>
    <w:rsid w:val="008F62AF"/>
    <w:rsid w:val="008F6AD1"/>
    <w:rsid w:val="008F6DEA"/>
    <w:rsid w:val="008F6FEE"/>
    <w:rsid w:val="008F7289"/>
    <w:rsid w:val="008F7CBF"/>
    <w:rsid w:val="008F7F40"/>
    <w:rsid w:val="0090064C"/>
    <w:rsid w:val="00900C94"/>
    <w:rsid w:val="00902B04"/>
    <w:rsid w:val="00902CB6"/>
    <w:rsid w:val="00902F22"/>
    <w:rsid w:val="00903127"/>
    <w:rsid w:val="0090472B"/>
    <w:rsid w:val="00904DDF"/>
    <w:rsid w:val="00904F1F"/>
    <w:rsid w:val="00905062"/>
    <w:rsid w:val="0090520F"/>
    <w:rsid w:val="0090543C"/>
    <w:rsid w:val="009058CF"/>
    <w:rsid w:val="009061A9"/>
    <w:rsid w:val="00906C1F"/>
    <w:rsid w:val="00907452"/>
    <w:rsid w:val="00907C6F"/>
    <w:rsid w:val="00911D7E"/>
    <w:rsid w:val="00911F6D"/>
    <w:rsid w:val="00912B40"/>
    <w:rsid w:val="0091323A"/>
    <w:rsid w:val="00913764"/>
    <w:rsid w:val="00913C5F"/>
    <w:rsid w:val="00913ED8"/>
    <w:rsid w:val="00913EE0"/>
    <w:rsid w:val="00914B35"/>
    <w:rsid w:val="00914EBF"/>
    <w:rsid w:val="009150A2"/>
    <w:rsid w:val="009158A6"/>
    <w:rsid w:val="009163C7"/>
    <w:rsid w:val="0091665E"/>
    <w:rsid w:val="00916F7E"/>
    <w:rsid w:val="0091727B"/>
    <w:rsid w:val="009178AE"/>
    <w:rsid w:val="00917FFA"/>
    <w:rsid w:val="00921494"/>
    <w:rsid w:val="00921FE7"/>
    <w:rsid w:val="009221B7"/>
    <w:rsid w:val="00922FCA"/>
    <w:rsid w:val="009236D2"/>
    <w:rsid w:val="00923CFE"/>
    <w:rsid w:val="0092413D"/>
    <w:rsid w:val="00924629"/>
    <w:rsid w:val="00924FBD"/>
    <w:rsid w:val="00925202"/>
    <w:rsid w:val="009274C8"/>
    <w:rsid w:val="009276C5"/>
    <w:rsid w:val="009301A8"/>
    <w:rsid w:val="009303E2"/>
    <w:rsid w:val="00930D36"/>
    <w:rsid w:val="00930D83"/>
    <w:rsid w:val="0093179F"/>
    <w:rsid w:val="00931A13"/>
    <w:rsid w:val="00932070"/>
    <w:rsid w:val="009323C7"/>
    <w:rsid w:val="00932549"/>
    <w:rsid w:val="00933051"/>
    <w:rsid w:val="0093591A"/>
    <w:rsid w:val="00936A1B"/>
    <w:rsid w:val="00936B0E"/>
    <w:rsid w:val="00936C50"/>
    <w:rsid w:val="00936E12"/>
    <w:rsid w:val="00936F66"/>
    <w:rsid w:val="00937602"/>
    <w:rsid w:val="0093789F"/>
    <w:rsid w:val="00937D53"/>
    <w:rsid w:val="00937DD8"/>
    <w:rsid w:val="009401D8"/>
    <w:rsid w:val="0094104A"/>
    <w:rsid w:val="0094108F"/>
    <w:rsid w:val="00941FBB"/>
    <w:rsid w:val="009422BD"/>
    <w:rsid w:val="009430B5"/>
    <w:rsid w:val="00943826"/>
    <w:rsid w:val="00944039"/>
    <w:rsid w:val="00944181"/>
    <w:rsid w:val="0094435C"/>
    <w:rsid w:val="0094469D"/>
    <w:rsid w:val="00944799"/>
    <w:rsid w:val="00944FA9"/>
    <w:rsid w:val="0094558B"/>
    <w:rsid w:val="00945636"/>
    <w:rsid w:val="009463CE"/>
    <w:rsid w:val="00946803"/>
    <w:rsid w:val="00946B1A"/>
    <w:rsid w:val="009473D8"/>
    <w:rsid w:val="009479FC"/>
    <w:rsid w:val="009505AC"/>
    <w:rsid w:val="009506D0"/>
    <w:rsid w:val="00950DEE"/>
    <w:rsid w:val="009511CA"/>
    <w:rsid w:val="009520BD"/>
    <w:rsid w:val="00952723"/>
    <w:rsid w:val="00952C08"/>
    <w:rsid w:val="00953D61"/>
    <w:rsid w:val="00954A60"/>
    <w:rsid w:val="00955421"/>
    <w:rsid w:val="009557D2"/>
    <w:rsid w:val="009561FF"/>
    <w:rsid w:val="00956262"/>
    <w:rsid w:val="00956F1A"/>
    <w:rsid w:val="009574E8"/>
    <w:rsid w:val="009576A3"/>
    <w:rsid w:val="00960C15"/>
    <w:rsid w:val="00961178"/>
    <w:rsid w:val="0096143A"/>
    <w:rsid w:val="009615EF"/>
    <w:rsid w:val="0096173E"/>
    <w:rsid w:val="0096226D"/>
    <w:rsid w:val="0096258C"/>
    <w:rsid w:val="00963342"/>
    <w:rsid w:val="0096348C"/>
    <w:rsid w:val="00963E93"/>
    <w:rsid w:val="009647BF"/>
    <w:rsid w:val="009648EA"/>
    <w:rsid w:val="00964971"/>
    <w:rsid w:val="00964C96"/>
    <w:rsid w:val="00965602"/>
    <w:rsid w:val="00965803"/>
    <w:rsid w:val="00965CD1"/>
    <w:rsid w:val="009666C7"/>
    <w:rsid w:val="0096672A"/>
    <w:rsid w:val="00966BE6"/>
    <w:rsid w:val="00966CF0"/>
    <w:rsid w:val="00966CFE"/>
    <w:rsid w:val="009670B3"/>
    <w:rsid w:val="00967E77"/>
    <w:rsid w:val="009702D8"/>
    <w:rsid w:val="0097044C"/>
    <w:rsid w:val="00971AFD"/>
    <w:rsid w:val="00972048"/>
    <w:rsid w:val="00972639"/>
    <w:rsid w:val="0097391E"/>
    <w:rsid w:val="00973934"/>
    <w:rsid w:val="00975172"/>
    <w:rsid w:val="009752F2"/>
    <w:rsid w:val="009756D2"/>
    <w:rsid w:val="009759B1"/>
    <w:rsid w:val="0097619F"/>
    <w:rsid w:val="00976E00"/>
    <w:rsid w:val="00976E1F"/>
    <w:rsid w:val="0097753D"/>
    <w:rsid w:val="00977613"/>
    <w:rsid w:val="00977756"/>
    <w:rsid w:val="009806A8"/>
    <w:rsid w:val="009806BD"/>
    <w:rsid w:val="009821AC"/>
    <w:rsid w:val="00982CE1"/>
    <w:rsid w:val="00982DDC"/>
    <w:rsid w:val="00984220"/>
    <w:rsid w:val="009842CC"/>
    <w:rsid w:val="009843BF"/>
    <w:rsid w:val="00985120"/>
    <w:rsid w:val="009856F0"/>
    <w:rsid w:val="00985728"/>
    <w:rsid w:val="00986378"/>
    <w:rsid w:val="00986DA2"/>
    <w:rsid w:val="00986EAE"/>
    <w:rsid w:val="00987577"/>
    <w:rsid w:val="009876E1"/>
    <w:rsid w:val="00987EF8"/>
    <w:rsid w:val="00990848"/>
    <w:rsid w:val="00990BF9"/>
    <w:rsid w:val="00990D59"/>
    <w:rsid w:val="00992855"/>
    <w:rsid w:val="00993649"/>
    <w:rsid w:val="009936A6"/>
    <w:rsid w:val="00993F9A"/>
    <w:rsid w:val="009942C8"/>
    <w:rsid w:val="009950FD"/>
    <w:rsid w:val="0099533B"/>
    <w:rsid w:val="00995931"/>
    <w:rsid w:val="00995DD5"/>
    <w:rsid w:val="0099660F"/>
    <w:rsid w:val="009969D2"/>
    <w:rsid w:val="0099793D"/>
    <w:rsid w:val="00997F29"/>
    <w:rsid w:val="009A015F"/>
    <w:rsid w:val="009A0829"/>
    <w:rsid w:val="009A0AD4"/>
    <w:rsid w:val="009A17C6"/>
    <w:rsid w:val="009A1C36"/>
    <w:rsid w:val="009A257A"/>
    <w:rsid w:val="009A263F"/>
    <w:rsid w:val="009A34D2"/>
    <w:rsid w:val="009A4468"/>
    <w:rsid w:val="009A4B24"/>
    <w:rsid w:val="009A4C82"/>
    <w:rsid w:val="009A5477"/>
    <w:rsid w:val="009A5D3B"/>
    <w:rsid w:val="009A5EFD"/>
    <w:rsid w:val="009A6359"/>
    <w:rsid w:val="009A6A9A"/>
    <w:rsid w:val="009A7210"/>
    <w:rsid w:val="009A729F"/>
    <w:rsid w:val="009A79FD"/>
    <w:rsid w:val="009A7A66"/>
    <w:rsid w:val="009A7C5D"/>
    <w:rsid w:val="009B0244"/>
    <w:rsid w:val="009B14A1"/>
    <w:rsid w:val="009B1C34"/>
    <w:rsid w:val="009B1C5F"/>
    <w:rsid w:val="009B220E"/>
    <w:rsid w:val="009B269A"/>
    <w:rsid w:val="009B2A4E"/>
    <w:rsid w:val="009B2FB5"/>
    <w:rsid w:val="009B33E6"/>
    <w:rsid w:val="009B36BD"/>
    <w:rsid w:val="009B3ACD"/>
    <w:rsid w:val="009B3F71"/>
    <w:rsid w:val="009B4588"/>
    <w:rsid w:val="009B5A7F"/>
    <w:rsid w:val="009B5B32"/>
    <w:rsid w:val="009B5EA6"/>
    <w:rsid w:val="009B612F"/>
    <w:rsid w:val="009B68CB"/>
    <w:rsid w:val="009B69F0"/>
    <w:rsid w:val="009B6F6C"/>
    <w:rsid w:val="009B7650"/>
    <w:rsid w:val="009B7902"/>
    <w:rsid w:val="009C0888"/>
    <w:rsid w:val="009C0EE7"/>
    <w:rsid w:val="009C0F7C"/>
    <w:rsid w:val="009C1460"/>
    <w:rsid w:val="009C255F"/>
    <w:rsid w:val="009C28FC"/>
    <w:rsid w:val="009C2DD7"/>
    <w:rsid w:val="009C2E55"/>
    <w:rsid w:val="009C30A8"/>
    <w:rsid w:val="009C3E38"/>
    <w:rsid w:val="009C43FE"/>
    <w:rsid w:val="009C4459"/>
    <w:rsid w:val="009C581F"/>
    <w:rsid w:val="009C5A37"/>
    <w:rsid w:val="009C5BF0"/>
    <w:rsid w:val="009C627A"/>
    <w:rsid w:val="009C6E72"/>
    <w:rsid w:val="009C70DF"/>
    <w:rsid w:val="009C7B77"/>
    <w:rsid w:val="009C7EC9"/>
    <w:rsid w:val="009C7FCB"/>
    <w:rsid w:val="009D0181"/>
    <w:rsid w:val="009D03C8"/>
    <w:rsid w:val="009D0ACE"/>
    <w:rsid w:val="009D16F8"/>
    <w:rsid w:val="009D1DF8"/>
    <w:rsid w:val="009D274D"/>
    <w:rsid w:val="009D2E3F"/>
    <w:rsid w:val="009D35C1"/>
    <w:rsid w:val="009D404A"/>
    <w:rsid w:val="009D45BF"/>
    <w:rsid w:val="009D46EF"/>
    <w:rsid w:val="009D4A02"/>
    <w:rsid w:val="009D4D4D"/>
    <w:rsid w:val="009D4E25"/>
    <w:rsid w:val="009D4F4C"/>
    <w:rsid w:val="009D55A9"/>
    <w:rsid w:val="009D5B88"/>
    <w:rsid w:val="009D6ECE"/>
    <w:rsid w:val="009D6FB9"/>
    <w:rsid w:val="009D71D8"/>
    <w:rsid w:val="009E06A3"/>
    <w:rsid w:val="009E0A34"/>
    <w:rsid w:val="009E0EE1"/>
    <w:rsid w:val="009E0F5D"/>
    <w:rsid w:val="009E1344"/>
    <w:rsid w:val="009E1790"/>
    <w:rsid w:val="009E18E7"/>
    <w:rsid w:val="009E41FA"/>
    <w:rsid w:val="009E5154"/>
    <w:rsid w:val="009E530F"/>
    <w:rsid w:val="009E5656"/>
    <w:rsid w:val="009E5771"/>
    <w:rsid w:val="009E5AA7"/>
    <w:rsid w:val="009E5D62"/>
    <w:rsid w:val="009E627E"/>
    <w:rsid w:val="009E6653"/>
    <w:rsid w:val="009E674E"/>
    <w:rsid w:val="009E6856"/>
    <w:rsid w:val="009E72BA"/>
    <w:rsid w:val="009E7D52"/>
    <w:rsid w:val="009F0A18"/>
    <w:rsid w:val="009F140D"/>
    <w:rsid w:val="009F2162"/>
    <w:rsid w:val="009F2F69"/>
    <w:rsid w:val="009F37E4"/>
    <w:rsid w:val="009F4117"/>
    <w:rsid w:val="009F503D"/>
    <w:rsid w:val="009F50BA"/>
    <w:rsid w:val="009F658A"/>
    <w:rsid w:val="009F6747"/>
    <w:rsid w:val="009F6806"/>
    <w:rsid w:val="009F7303"/>
    <w:rsid w:val="009F78E4"/>
    <w:rsid w:val="00A001FD"/>
    <w:rsid w:val="00A00489"/>
    <w:rsid w:val="00A00DF1"/>
    <w:rsid w:val="00A01E2E"/>
    <w:rsid w:val="00A0285A"/>
    <w:rsid w:val="00A0286B"/>
    <w:rsid w:val="00A033AF"/>
    <w:rsid w:val="00A035FA"/>
    <w:rsid w:val="00A03946"/>
    <w:rsid w:val="00A03AF8"/>
    <w:rsid w:val="00A045CD"/>
    <w:rsid w:val="00A04893"/>
    <w:rsid w:val="00A058C8"/>
    <w:rsid w:val="00A059AC"/>
    <w:rsid w:val="00A05D1C"/>
    <w:rsid w:val="00A05DAA"/>
    <w:rsid w:val="00A0653C"/>
    <w:rsid w:val="00A07EC9"/>
    <w:rsid w:val="00A07FDF"/>
    <w:rsid w:val="00A10564"/>
    <w:rsid w:val="00A10833"/>
    <w:rsid w:val="00A11361"/>
    <w:rsid w:val="00A12016"/>
    <w:rsid w:val="00A121BA"/>
    <w:rsid w:val="00A127C3"/>
    <w:rsid w:val="00A13B72"/>
    <w:rsid w:val="00A13D1F"/>
    <w:rsid w:val="00A13F5A"/>
    <w:rsid w:val="00A14130"/>
    <w:rsid w:val="00A1413D"/>
    <w:rsid w:val="00A145B2"/>
    <w:rsid w:val="00A1571A"/>
    <w:rsid w:val="00A15E16"/>
    <w:rsid w:val="00A1626F"/>
    <w:rsid w:val="00A16C98"/>
    <w:rsid w:val="00A173A3"/>
    <w:rsid w:val="00A2008D"/>
    <w:rsid w:val="00A20464"/>
    <w:rsid w:val="00A20ACF"/>
    <w:rsid w:val="00A20B3C"/>
    <w:rsid w:val="00A211FC"/>
    <w:rsid w:val="00A21A9D"/>
    <w:rsid w:val="00A22209"/>
    <w:rsid w:val="00A2227E"/>
    <w:rsid w:val="00A22AB2"/>
    <w:rsid w:val="00A22ED4"/>
    <w:rsid w:val="00A23A96"/>
    <w:rsid w:val="00A23D60"/>
    <w:rsid w:val="00A24163"/>
    <w:rsid w:val="00A2428E"/>
    <w:rsid w:val="00A25282"/>
    <w:rsid w:val="00A2562C"/>
    <w:rsid w:val="00A257A7"/>
    <w:rsid w:val="00A257E9"/>
    <w:rsid w:val="00A30C18"/>
    <w:rsid w:val="00A31314"/>
    <w:rsid w:val="00A320B5"/>
    <w:rsid w:val="00A32121"/>
    <w:rsid w:val="00A331C5"/>
    <w:rsid w:val="00A33222"/>
    <w:rsid w:val="00A3327B"/>
    <w:rsid w:val="00A33736"/>
    <w:rsid w:val="00A34269"/>
    <w:rsid w:val="00A34336"/>
    <w:rsid w:val="00A343E6"/>
    <w:rsid w:val="00A349B8"/>
    <w:rsid w:val="00A363C6"/>
    <w:rsid w:val="00A36C0D"/>
    <w:rsid w:val="00A36E52"/>
    <w:rsid w:val="00A401DE"/>
    <w:rsid w:val="00A4070A"/>
    <w:rsid w:val="00A40DCF"/>
    <w:rsid w:val="00A410CE"/>
    <w:rsid w:val="00A4117F"/>
    <w:rsid w:val="00A412FA"/>
    <w:rsid w:val="00A41995"/>
    <w:rsid w:val="00A429AC"/>
    <w:rsid w:val="00A4357E"/>
    <w:rsid w:val="00A43C5C"/>
    <w:rsid w:val="00A43E48"/>
    <w:rsid w:val="00A43F68"/>
    <w:rsid w:val="00A44111"/>
    <w:rsid w:val="00A4482D"/>
    <w:rsid w:val="00A44F3F"/>
    <w:rsid w:val="00A450D0"/>
    <w:rsid w:val="00A45917"/>
    <w:rsid w:val="00A45C84"/>
    <w:rsid w:val="00A45D17"/>
    <w:rsid w:val="00A461CC"/>
    <w:rsid w:val="00A464AF"/>
    <w:rsid w:val="00A4704C"/>
    <w:rsid w:val="00A47F19"/>
    <w:rsid w:val="00A522E3"/>
    <w:rsid w:val="00A523E6"/>
    <w:rsid w:val="00A52448"/>
    <w:rsid w:val="00A52616"/>
    <w:rsid w:val="00A52BFC"/>
    <w:rsid w:val="00A53503"/>
    <w:rsid w:val="00A53632"/>
    <w:rsid w:val="00A538C5"/>
    <w:rsid w:val="00A53DC1"/>
    <w:rsid w:val="00A54BA8"/>
    <w:rsid w:val="00A55C1D"/>
    <w:rsid w:val="00A55C65"/>
    <w:rsid w:val="00A561C7"/>
    <w:rsid w:val="00A562F8"/>
    <w:rsid w:val="00A5638D"/>
    <w:rsid w:val="00A5658C"/>
    <w:rsid w:val="00A566EC"/>
    <w:rsid w:val="00A5678B"/>
    <w:rsid w:val="00A56A80"/>
    <w:rsid w:val="00A57079"/>
    <w:rsid w:val="00A570B0"/>
    <w:rsid w:val="00A576E4"/>
    <w:rsid w:val="00A60269"/>
    <w:rsid w:val="00A60801"/>
    <w:rsid w:val="00A60BAF"/>
    <w:rsid w:val="00A60F89"/>
    <w:rsid w:val="00A61666"/>
    <w:rsid w:val="00A61BC7"/>
    <w:rsid w:val="00A620AD"/>
    <w:rsid w:val="00A63296"/>
    <w:rsid w:val="00A63CA0"/>
    <w:rsid w:val="00A63D2B"/>
    <w:rsid w:val="00A64132"/>
    <w:rsid w:val="00A64E95"/>
    <w:rsid w:val="00A65E53"/>
    <w:rsid w:val="00A66073"/>
    <w:rsid w:val="00A6611B"/>
    <w:rsid w:val="00A66655"/>
    <w:rsid w:val="00A667D8"/>
    <w:rsid w:val="00A66E30"/>
    <w:rsid w:val="00A66E44"/>
    <w:rsid w:val="00A66EBC"/>
    <w:rsid w:val="00A67B92"/>
    <w:rsid w:val="00A67BFD"/>
    <w:rsid w:val="00A67CEF"/>
    <w:rsid w:val="00A7032F"/>
    <w:rsid w:val="00A709B4"/>
    <w:rsid w:val="00A71610"/>
    <w:rsid w:val="00A71C0E"/>
    <w:rsid w:val="00A72545"/>
    <w:rsid w:val="00A726ED"/>
    <w:rsid w:val="00A72C2F"/>
    <w:rsid w:val="00A73428"/>
    <w:rsid w:val="00A736FF"/>
    <w:rsid w:val="00A73CFB"/>
    <w:rsid w:val="00A745BE"/>
    <w:rsid w:val="00A745D7"/>
    <w:rsid w:val="00A74D26"/>
    <w:rsid w:val="00A7519D"/>
    <w:rsid w:val="00A75231"/>
    <w:rsid w:val="00A75A77"/>
    <w:rsid w:val="00A76515"/>
    <w:rsid w:val="00A76546"/>
    <w:rsid w:val="00A76799"/>
    <w:rsid w:val="00A76E10"/>
    <w:rsid w:val="00A76EAF"/>
    <w:rsid w:val="00A770D2"/>
    <w:rsid w:val="00A771A3"/>
    <w:rsid w:val="00A771AA"/>
    <w:rsid w:val="00A7754B"/>
    <w:rsid w:val="00A77595"/>
    <w:rsid w:val="00A800B1"/>
    <w:rsid w:val="00A803A7"/>
    <w:rsid w:val="00A80FBD"/>
    <w:rsid w:val="00A81031"/>
    <w:rsid w:val="00A810C4"/>
    <w:rsid w:val="00A8127A"/>
    <w:rsid w:val="00A8136D"/>
    <w:rsid w:val="00A81D50"/>
    <w:rsid w:val="00A8293E"/>
    <w:rsid w:val="00A829CF"/>
    <w:rsid w:val="00A82A2E"/>
    <w:rsid w:val="00A82D9E"/>
    <w:rsid w:val="00A8433B"/>
    <w:rsid w:val="00A84462"/>
    <w:rsid w:val="00A8477A"/>
    <w:rsid w:val="00A85938"/>
    <w:rsid w:val="00A85B34"/>
    <w:rsid w:val="00A85EA6"/>
    <w:rsid w:val="00A8620F"/>
    <w:rsid w:val="00A878DF"/>
    <w:rsid w:val="00A90B5F"/>
    <w:rsid w:val="00A91B4C"/>
    <w:rsid w:val="00A91E72"/>
    <w:rsid w:val="00A91F64"/>
    <w:rsid w:val="00A92F5D"/>
    <w:rsid w:val="00A92FD8"/>
    <w:rsid w:val="00A941D9"/>
    <w:rsid w:val="00A94964"/>
    <w:rsid w:val="00A94C6A"/>
    <w:rsid w:val="00A94FFC"/>
    <w:rsid w:val="00A95794"/>
    <w:rsid w:val="00A95D39"/>
    <w:rsid w:val="00A95E86"/>
    <w:rsid w:val="00A95EA5"/>
    <w:rsid w:val="00A95F26"/>
    <w:rsid w:val="00A9609D"/>
    <w:rsid w:val="00A962BF"/>
    <w:rsid w:val="00A96FCA"/>
    <w:rsid w:val="00A97907"/>
    <w:rsid w:val="00A97A45"/>
    <w:rsid w:val="00A97B18"/>
    <w:rsid w:val="00A97C21"/>
    <w:rsid w:val="00AA0AD0"/>
    <w:rsid w:val="00AA19EB"/>
    <w:rsid w:val="00AA2FC0"/>
    <w:rsid w:val="00AA31B6"/>
    <w:rsid w:val="00AA3683"/>
    <w:rsid w:val="00AA4A45"/>
    <w:rsid w:val="00AA4C00"/>
    <w:rsid w:val="00AA5069"/>
    <w:rsid w:val="00AA509F"/>
    <w:rsid w:val="00AA510A"/>
    <w:rsid w:val="00AA5236"/>
    <w:rsid w:val="00AA5510"/>
    <w:rsid w:val="00AA565B"/>
    <w:rsid w:val="00AA5737"/>
    <w:rsid w:val="00AA583E"/>
    <w:rsid w:val="00AA6506"/>
    <w:rsid w:val="00AA67AB"/>
    <w:rsid w:val="00AA7929"/>
    <w:rsid w:val="00AA79C7"/>
    <w:rsid w:val="00AB045E"/>
    <w:rsid w:val="00AB04BB"/>
    <w:rsid w:val="00AB05FD"/>
    <w:rsid w:val="00AB0F1F"/>
    <w:rsid w:val="00AB0F51"/>
    <w:rsid w:val="00AB10AF"/>
    <w:rsid w:val="00AB1546"/>
    <w:rsid w:val="00AB1B15"/>
    <w:rsid w:val="00AB238F"/>
    <w:rsid w:val="00AB2546"/>
    <w:rsid w:val="00AB26FF"/>
    <w:rsid w:val="00AB2A80"/>
    <w:rsid w:val="00AB2E51"/>
    <w:rsid w:val="00AB34AE"/>
    <w:rsid w:val="00AB3551"/>
    <w:rsid w:val="00AB37C0"/>
    <w:rsid w:val="00AB41F5"/>
    <w:rsid w:val="00AB4658"/>
    <w:rsid w:val="00AB4D63"/>
    <w:rsid w:val="00AB4E5C"/>
    <w:rsid w:val="00AB5ED3"/>
    <w:rsid w:val="00AB6139"/>
    <w:rsid w:val="00AB6363"/>
    <w:rsid w:val="00AB6D92"/>
    <w:rsid w:val="00AB7178"/>
    <w:rsid w:val="00AB7410"/>
    <w:rsid w:val="00AB772E"/>
    <w:rsid w:val="00AC0E7A"/>
    <w:rsid w:val="00AC118F"/>
    <w:rsid w:val="00AC12A9"/>
    <w:rsid w:val="00AC1730"/>
    <w:rsid w:val="00AC1736"/>
    <w:rsid w:val="00AC1814"/>
    <w:rsid w:val="00AC197E"/>
    <w:rsid w:val="00AC1C62"/>
    <w:rsid w:val="00AC21DF"/>
    <w:rsid w:val="00AC2836"/>
    <w:rsid w:val="00AC2C21"/>
    <w:rsid w:val="00AC2DFE"/>
    <w:rsid w:val="00AC317E"/>
    <w:rsid w:val="00AC40EE"/>
    <w:rsid w:val="00AC410D"/>
    <w:rsid w:val="00AC490E"/>
    <w:rsid w:val="00AC4913"/>
    <w:rsid w:val="00AC4FA3"/>
    <w:rsid w:val="00AC5A2C"/>
    <w:rsid w:val="00AC5E06"/>
    <w:rsid w:val="00AC646B"/>
    <w:rsid w:val="00AC646E"/>
    <w:rsid w:val="00AD0400"/>
    <w:rsid w:val="00AD0C16"/>
    <w:rsid w:val="00AD0D47"/>
    <w:rsid w:val="00AD0DCC"/>
    <w:rsid w:val="00AD1588"/>
    <w:rsid w:val="00AD202D"/>
    <w:rsid w:val="00AD3BED"/>
    <w:rsid w:val="00AD3E9F"/>
    <w:rsid w:val="00AD4207"/>
    <w:rsid w:val="00AD4995"/>
    <w:rsid w:val="00AD5A0C"/>
    <w:rsid w:val="00AD6529"/>
    <w:rsid w:val="00AD6E1F"/>
    <w:rsid w:val="00AD6E4B"/>
    <w:rsid w:val="00AD77FE"/>
    <w:rsid w:val="00AD7E41"/>
    <w:rsid w:val="00AE0089"/>
    <w:rsid w:val="00AE06BD"/>
    <w:rsid w:val="00AE0D87"/>
    <w:rsid w:val="00AE116C"/>
    <w:rsid w:val="00AE1779"/>
    <w:rsid w:val="00AE1CEF"/>
    <w:rsid w:val="00AE1D90"/>
    <w:rsid w:val="00AE2AE4"/>
    <w:rsid w:val="00AE318F"/>
    <w:rsid w:val="00AE34F8"/>
    <w:rsid w:val="00AE38D5"/>
    <w:rsid w:val="00AE38F3"/>
    <w:rsid w:val="00AE4B63"/>
    <w:rsid w:val="00AE52CB"/>
    <w:rsid w:val="00AE5351"/>
    <w:rsid w:val="00AE583F"/>
    <w:rsid w:val="00AE58E5"/>
    <w:rsid w:val="00AE5CE5"/>
    <w:rsid w:val="00AE6077"/>
    <w:rsid w:val="00AF03E7"/>
    <w:rsid w:val="00AF0908"/>
    <w:rsid w:val="00AF098C"/>
    <w:rsid w:val="00AF09EE"/>
    <w:rsid w:val="00AF0B3C"/>
    <w:rsid w:val="00AF2AFF"/>
    <w:rsid w:val="00AF3868"/>
    <w:rsid w:val="00AF38D3"/>
    <w:rsid w:val="00AF3CAB"/>
    <w:rsid w:val="00AF41CF"/>
    <w:rsid w:val="00AF4394"/>
    <w:rsid w:val="00AF4A2A"/>
    <w:rsid w:val="00AF5158"/>
    <w:rsid w:val="00AF5860"/>
    <w:rsid w:val="00AF6593"/>
    <w:rsid w:val="00AF6DA2"/>
    <w:rsid w:val="00AF71B0"/>
    <w:rsid w:val="00AF7702"/>
    <w:rsid w:val="00AF7A77"/>
    <w:rsid w:val="00AF7CE4"/>
    <w:rsid w:val="00B00109"/>
    <w:rsid w:val="00B0046D"/>
    <w:rsid w:val="00B00F07"/>
    <w:rsid w:val="00B0153B"/>
    <w:rsid w:val="00B01FD8"/>
    <w:rsid w:val="00B02782"/>
    <w:rsid w:val="00B0288F"/>
    <w:rsid w:val="00B02C3F"/>
    <w:rsid w:val="00B02F86"/>
    <w:rsid w:val="00B04240"/>
    <w:rsid w:val="00B04726"/>
    <w:rsid w:val="00B04A72"/>
    <w:rsid w:val="00B04BDC"/>
    <w:rsid w:val="00B04C9E"/>
    <w:rsid w:val="00B05B0E"/>
    <w:rsid w:val="00B05D38"/>
    <w:rsid w:val="00B0620A"/>
    <w:rsid w:val="00B06400"/>
    <w:rsid w:val="00B06741"/>
    <w:rsid w:val="00B06B7A"/>
    <w:rsid w:val="00B06CCC"/>
    <w:rsid w:val="00B06FFA"/>
    <w:rsid w:val="00B07018"/>
    <w:rsid w:val="00B10116"/>
    <w:rsid w:val="00B10513"/>
    <w:rsid w:val="00B10678"/>
    <w:rsid w:val="00B10ABA"/>
    <w:rsid w:val="00B10C69"/>
    <w:rsid w:val="00B110CB"/>
    <w:rsid w:val="00B1127A"/>
    <w:rsid w:val="00B11454"/>
    <w:rsid w:val="00B12F12"/>
    <w:rsid w:val="00B13237"/>
    <w:rsid w:val="00B13440"/>
    <w:rsid w:val="00B13795"/>
    <w:rsid w:val="00B13EC9"/>
    <w:rsid w:val="00B1444C"/>
    <w:rsid w:val="00B1451C"/>
    <w:rsid w:val="00B14807"/>
    <w:rsid w:val="00B148C2"/>
    <w:rsid w:val="00B149A9"/>
    <w:rsid w:val="00B15188"/>
    <w:rsid w:val="00B16290"/>
    <w:rsid w:val="00B162A5"/>
    <w:rsid w:val="00B16B1E"/>
    <w:rsid w:val="00B20268"/>
    <w:rsid w:val="00B2039B"/>
    <w:rsid w:val="00B20454"/>
    <w:rsid w:val="00B20C20"/>
    <w:rsid w:val="00B20E54"/>
    <w:rsid w:val="00B20F2E"/>
    <w:rsid w:val="00B21753"/>
    <w:rsid w:val="00B22283"/>
    <w:rsid w:val="00B22EB4"/>
    <w:rsid w:val="00B2442A"/>
    <w:rsid w:val="00B25461"/>
    <w:rsid w:val="00B25F95"/>
    <w:rsid w:val="00B268E4"/>
    <w:rsid w:val="00B26B04"/>
    <w:rsid w:val="00B26F50"/>
    <w:rsid w:val="00B27256"/>
    <w:rsid w:val="00B301CF"/>
    <w:rsid w:val="00B30ACF"/>
    <w:rsid w:val="00B31A9D"/>
    <w:rsid w:val="00B3212D"/>
    <w:rsid w:val="00B3242D"/>
    <w:rsid w:val="00B325E4"/>
    <w:rsid w:val="00B32D00"/>
    <w:rsid w:val="00B3413C"/>
    <w:rsid w:val="00B34C1E"/>
    <w:rsid w:val="00B35131"/>
    <w:rsid w:val="00B351AA"/>
    <w:rsid w:val="00B35221"/>
    <w:rsid w:val="00B35415"/>
    <w:rsid w:val="00B35A99"/>
    <w:rsid w:val="00B367B9"/>
    <w:rsid w:val="00B36E7B"/>
    <w:rsid w:val="00B37102"/>
    <w:rsid w:val="00B40173"/>
    <w:rsid w:val="00B40445"/>
    <w:rsid w:val="00B41149"/>
    <w:rsid w:val="00B41738"/>
    <w:rsid w:val="00B41A8E"/>
    <w:rsid w:val="00B41B50"/>
    <w:rsid w:val="00B420FB"/>
    <w:rsid w:val="00B42A2F"/>
    <w:rsid w:val="00B42AE6"/>
    <w:rsid w:val="00B42F98"/>
    <w:rsid w:val="00B43A42"/>
    <w:rsid w:val="00B43DF7"/>
    <w:rsid w:val="00B44602"/>
    <w:rsid w:val="00B4497E"/>
    <w:rsid w:val="00B44A3F"/>
    <w:rsid w:val="00B45874"/>
    <w:rsid w:val="00B458F8"/>
    <w:rsid w:val="00B460A6"/>
    <w:rsid w:val="00B46C94"/>
    <w:rsid w:val="00B47611"/>
    <w:rsid w:val="00B50079"/>
    <w:rsid w:val="00B500E4"/>
    <w:rsid w:val="00B50D2C"/>
    <w:rsid w:val="00B50E7C"/>
    <w:rsid w:val="00B5102C"/>
    <w:rsid w:val="00B5161C"/>
    <w:rsid w:val="00B51D0E"/>
    <w:rsid w:val="00B51E50"/>
    <w:rsid w:val="00B52381"/>
    <w:rsid w:val="00B52A40"/>
    <w:rsid w:val="00B53576"/>
    <w:rsid w:val="00B535F6"/>
    <w:rsid w:val="00B53722"/>
    <w:rsid w:val="00B53C8D"/>
    <w:rsid w:val="00B53E27"/>
    <w:rsid w:val="00B53EB8"/>
    <w:rsid w:val="00B541CD"/>
    <w:rsid w:val="00B543A1"/>
    <w:rsid w:val="00B54669"/>
    <w:rsid w:val="00B54BB1"/>
    <w:rsid w:val="00B55312"/>
    <w:rsid w:val="00B56694"/>
    <w:rsid w:val="00B56B81"/>
    <w:rsid w:val="00B56D8A"/>
    <w:rsid w:val="00B56FBE"/>
    <w:rsid w:val="00B60FA4"/>
    <w:rsid w:val="00B614CE"/>
    <w:rsid w:val="00B61E02"/>
    <w:rsid w:val="00B62557"/>
    <w:rsid w:val="00B62601"/>
    <w:rsid w:val="00B6385A"/>
    <w:rsid w:val="00B63983"/>
    <w:rsid w:val="00B63A6A"/>
    <w:rsid w:val="00B63E7A"/>
    <w:rsid w:val="00B64049"/>
    <w:rsid w:val="00B64972"/>
    <w:rsid w:val="00B6552F"/>
    <w:rsid w:val="00B656A2"/>
    <w:rsid w:val="00B657BD"/>
    <w:rsid w:val="00B659E5"/>
    <w:rsid w:val="00B65C18"/>
    <w:rsid w:val="00B66D19"/>
    <w:rsid w:val="00B66E60"/>
    <w:rsid w:val="00B672BA"/>
    <w:rsid w:val="00B678B5"/>
    <w:rsid w:val="00B67ABE"/>
    <w:rsid w:val="00B67B90"/>
    <w:rsid w:val="00B704AA"/>
    <w:rsid w:val="00B70F25"/>
    <w:rsid w:val="00B71DAC"/>
    <w:rsid w:val="00B7202B"/>
    <w:rsid w:val="00B723E2"/>
    <w:rsid w:val="00B724D5"/>
    <w:rsid w:val="00B72980"/>
    <w:rsid w:val="00B72CFB"/>
    <w:rsid w:val="00B7401A"/>
    <w:rsid w:val="00B74126"/>
    <w:rsid w:val="00B74CC8"/>
    <w:rsid w:val="00B75376"/>
    <w:rsid w:val="00B76EE5"/>
    <w:rsid w:val="00B77687"/>
    <w:rsid w:val="00B77B8F"/>
    <w:rsid w:val="00B77E88"/>
    <w:rsid w:val="00B80054"/>
    <w:rsid w:val="00B8032C"/>
    <w:rsid w:val="00B80358"/>
    <w:rsid w:val="00B8055E"/>
    <w:rsid w:val="00B808D0"/>
    <w:rsid w:val="00B80B3D"/>
    <w:rsid w:val="00B80BF7"/>
    <w:rsid w:val="00B81029"/>
    <w:rsid w:val="00B8251C"/>
    <w:rsid w:val="00B82C2A"/>
    <w:rsid w:val="00B82CD9"/>
    <w:rsid w:val="00B836DB"/>
    <w:rsid w:val="00B83D62"/>
    <w:rsid w:val="00B85B7B"/>
    <w:rsid w:val="00B85C73"/>
    <w:rsid w:val="00B86AEB"/>
    <w:rsid w:val="00B86D1C"/>
    <w:rsid w:val="00B87C02"/>
    <w:rsid w:val="00B903E4"/>
    <w:rsid w:val="00B90E55"/>
    <w:rsid w:val="00B90EA2"/>
    <w:rsid w:val="00B90F81"/>
    <w:rsid w:val="00B911CA"/>
    <w:rsid w:val="00B91A6E"/>
    <w:rsid w:val="00B91D56"/>
    <w:rsid w:val="00B91E16"/>
    <w:rsid w:val="00B9287F"/>
    <w:rsid w:val="00B92AA2"/>
    <w:rsid w:val="00B92B58"/>
    <w:rsid w:val="00B947E3"/>
    <w:rsid w:val="00B948D1"/>
    <w:rsid w:val="00B95264"/>
    <w:rsid w:val="00B95342"/>
    <w:rsid w:val="00B95499"/>
    <w:rsid w:val="00B95874"/>
    <w:rsid w:val="00B958A8"/>
    <w:rsid w:val="00B95BCA"/>
    <w:rsid w:val="00B96405"/>
    <w:rsid w:val="00B96EB5"/>
    <w:rsid w:val="00B97468"/>
    <w:rsid w:val="00B97506"/>
    <w:rsid w:val="00B97585"/>
    <w:rsid w:val="00B978A3"/>
    <w:rsid w:val="00B97C27"/>
    <w:rsid w:val="00BA02D5"/>
    <w:rsid w:val="00BA0C85"/>
    <w:rsid w:val="00BA110B"/>
    <w:rsid w:val="00BA1164"/>
    <w:rsid w:val="00BA1596"/>
    <w:rsid w:val="00BA193C"/>
    <w:rsid w:val="00BA21C2"/>
    <w:rsid w:val="00BA239D"/>
    <w:rsid w:val="00BA2745"/>
    <w:rsid w:val="00BA2B97"/>
    <w:rsid w:val="00BA356D"/>
    <w:rsid w:val="00BA3633"/>
    <w:rsid w:val="00BA3B4E"/>
    <w:rsid w:val="00BA4072"/>
    <w:rsid w:val="00BA4375"/>
    <w:rsid w:val="00BA449B"/>
    <w:rsid w:val="00BA47D3"/>
    <w:rsid w:val="00BA4D17"/>
    <w:rsid w:val="00BA51B9"/>
    <w:rsid w:val="00BA5202"/>
    <w:rsid w:val="00BA7634"/>
    <w:rsid w:val="00BA7919"/>
    <w:rsid w:val="00BA7E53"/>
    <w:rsid w:val="00BB0B34"/>
    <w:rsid w:val="00BB11FA"/>
    <w:rsid w:val="00BB18B4"/>
    <w:rsid w:val="00BB1929"/>
    <w:rsid w:val="00BB2491"/>
    <w:rsid w:val="00BB2E7A"/>
    <w:rsid w:val="00BB318D"/>
    <w:rsid w:val="00BB3328"/>
    <w:rsid w:val="00BB33D7"/>
    <w:rsid w:val="00BB3E38"/>
    <w:rsid w:val="00BB3ED6"/>
    <w:rsid w:val="00BB3EE6"/>
    <w:rsid w:val="00BB40F0"/>
    <w:rsid w:val="00BB42EB"/>
    <w:rsid w:val="00BB4771"/>
    <w:rsid w:val="00BB4810"/>
    <w:rsid w:val="00BB4CAF"/>
    <w:rsid w:val="00BB53F2"/>
    <w:rsid w:val="00BB5B35"/>
    <w:rsid w:val="00BB643B"/>
    <w:rsid w:val="00BB7575"/>
    <w:rsid w:val="00BB7A64"/>
    <w:rsid w:val="00BB7B62"/>
    <w:rsid w:val="00BB7BDB"/>
    <w:rsid w:val="00BB7C1C"/>
    <w:rsid w:val="00BB7D4B"/>
    <w:rsid w:val="00BC1315"/>
    <w:rsid w:val="00BC1617"/>
    <w:rsid w:val="00BC1C36"/>
    <w:rsid w:val="00BC246B"/>
    <w:rsid w:val="00BC26FF"/>
    <w:rsid w:val="00BC3D21"/>
    <w:rsid w:val="00BC436B"/>
    <w:rsid w:val="00BC4681"/>
    <w:rsid w:val="00BC4DAC"/>
    <w:rsid w:val="00BC51FA"/>
    <w:rsid w:val="00BC5898"/>
    <w:rsid w:val="00BC6217"/>
    <w:rsid w:val="00BC6273"/>
    <w:rsid w:val="00BC6334"/>
    <w:rsid w:val="00BC78EA"/>
    <w:rsid w:val="00BC7BF3"/>
    <w:rsid w:val="00BC7FA2"/>
    <w:rsid w:val="00BD05CD"/>
    <w:rsid w:val="00BD064D"/>
    <w:rsid w:val="00BD1570"/>
    <w:rsid w:val="00BD19BD"/>
    <w:rsid w:val="00BD1A5B"/>
    <w:rsid w:val="00BD215C"/>
    <w:rsid w:val="00BD2C31"/>
    <w:rsid w:val="00BD2CA3"/>
    <w:rsid w:val="00BD2F53"/>
    <w:rsid w:val="00BD366A"/>
    <w:rsid w:val="00BD39F5"/>
    <w:rsid w:val="00BD3A09"/>
    <w:rsid w:val="00BD3B6C"/>
    <w:rsid w:val="00BD3F6F"/>
    <w:rsid w:val="00BD430C"/>
    <w:rsid w:val="00BD43C6"/>
    <w:rsid w:val="00BD4B4C"/>
    <w:rsid w:val="00BD4E79"/>
    <w:rsid w:val="00BD5D17"/>
    <w:rsid w:val="00BD6321"/>
    <w:rsid w:val="00BD6384"/>
    <w:rsid w:val="00BD7299"/>
    <w:rsid w:val="00BD7404"/>
    <w:rsid w:val="00BE0A2F"/>
    <w:rsid w:val="00BE0BC3"/>
    <w:rsid w:val="00BE20A4"/>
    <w:rsid w:val="00BE23C7"/>
    <w:rsid w:val="00BE267C"/>
    <w:rsid w:val="00BE2757"/>
    <w:rsid w:val="00BE299C"/>
    <w:rsid w:val="00BE2DF3"/>
    <w:rsid w:val="00BE376D"/>
    <w:rsid w:val="00BE4842"/>
    <w:rsid w:val="00BE49A3"/>
    <w:rsid w:val="00BE4B2D"/>
    <w:rsid w:val="00BE5077"/>
    <w:rsid w:val="00BE5156"/>
    <w:rsid w:val="00BE5C19"/>
    <w:rsid w:val="00BE5D9A"/>
    <w:rsid w:val="00BE76DB"/>
    <w:rsid w:val="00BE78EB"/>
    <w:rsid w:val="00BF16D8"/>
    <w:rsid w:val="00BF16E4"/>
    <w:rsid w:val="00BF23D5"/>
    <w:rsid w:val="00BF2BA8"/>
    <w:rsid w:val="00BF2D72"/>
    <w:rsid w:val="00BF2F79"/>
    <w:rsid w:val="00BF35D9"/>
    <w:rsid w:val="00BF364F"/>
    <w:rsid w:val="00BF4D43"/>
    <w:rsid w:val="00BF533B"/>
    <w:rsid w:val="00BF5856"/>
    <w:rsid w:val="00BF58B5"/>
    <w:rsid w:val="00BF5E0B"/>
    <w:rsid w:val="00BF5E22"/>
    <w:rsid w:val="00BF6AFB"/>
    <w:rsid w:val="00BF6C50"/>
    <w:rsid w:val="00BF6D69"/>
    <w:rsid w:val="00BF7B79"/>
    <w:rsid w:val="00C016BD"/>
    <w:rsid w:val="00C02A76"/>
    <w:rsid w:val="00C02E55"/>
    <w:rsid w:val="00C02F3A"/>
    <w:rsid w:val="00C03063"/>
    <w:rsid w:val="00C0346E"/>
    <w:rsid w:val="00C0367D"/>
    <w:rsid w:val="00C03923"/>
    <w:rsid w:val="00C03D87"/>
    <w:rsid w:val="00C04336"/>
    <w:rsid w:val="00C0489E"/>
    <w:rsid w:val="00C04DC6"/>
    <w:rsid w:val="00C05054"/>
    <w:rsid w:val="00C061E1"/>
    <w:rsid w:val="00C066B3"/>
    <w:rsid w:val="00C0787B"/>
    <w:rsid w:val="00C07A73"/>
    <w:rsid w:val="00C07EA9"/>
    <w:rsid w:val="00C10477"/>
    <w:rsid w:val="00C1066E"/>
    <w:rsid w:val="00C10DD2"/>
    <w:rsid w:val="00C1116D"/>
    <w:rsid w:val="00C113C3"/>
    <w:rsid w:val="00C11912"/>
    <w:rsid w:val="00C1228B"/>
    <w:rsid w:val="00C129C5"/>
    <w:rsid w:val="00C12A4C"/>
    <w:rsid w:val="00C12D1D"/>
    <w:rsid w:val="00C13241"/>
    <w:rsid w:val="00C137AB"/>
    <w:rsid w:val="00C1438C"/>
    <w:rsid w:val="00C14A92"/>
    <w:rsid w:val="00C15633"/>
    <w:rsid w:val="00C16211"/>
    <w:rsid w:val="00C16797"/>
    <w:rsid w:val="00C1691E"/>
    <w:rsid w:val="00C16DD1"/>
    <w:rsid w:val="00C16DF1"/>
    <w:rsid w:val="00C16F00"/>
    <w:rsid w:val="00C179EF"/>
    <w:rsid w:val="00C20372"/>
    <w:rsid w:val="00C206A1"/>
    <w:rsid w:val="00C2098B"/>
    <w:rsid w:val="00C20A27"/>
    <w:rsid w:val="00C20C86"/>
    <w:rsid w:val="00C2101B"/>
    <w:rsid w:val="00C21556"/>
    <w:rsid w:val="00C2196B"/>
    <w:rsid w:val="00C21CA1"/>
    <w:rsid w:val="00C21DDC"/>
    <w:rsid w:val="00C22131"/>
    <w:rsid w:val="00C22468"/>
    <w:rsid w:val="00C2247E"/>
    <w:rsid w:val="00C2409F"/>
    <w:rsid w:val="00C24910"/>
    <w:rsid w:val="00C2498D"/>
    <w:rsid w:val="00C24DAE"/>
    <w:rsid w:val="00C24EA5"/>
    <w:rsid w:val="00C24FC2"/>
    <w:rsid w:val="00C25793"/>
    <w:rsid w:val="00C25A33"/>
    <w:rsid w:val="00C27AA4"/>
    <w:rsid w:val="00C27AF7"/>
    <w:rsid w:val="00C27FE1"/>
    <w:rsid w:val="00C303C3"/>
    <w:rsid w:val="00C305E5"/>
    <w:rsid w:val="00C30FCE"/>
    <w:rsid w:val="00C31208"/>
    <w:rsid w:val="00C31817"/>
    <w:rsid w:val="00C32013"/>
    <w:rsid w:val="00C323C0"/>
    <w:rsid w:val="00C325FE"/>
    <w:rsid w:val="00C3267D"/>
    <w:rsid w:val="00C32C3D"/>
    <w:rsid w:val="00C32F5C"/>
    <w:rsid w:val="00C33300"/>
    <w:rsid w:val="00C34AE3"/>
    <w:rsid w:val="00C35575"/>
    <w:rsid w:val="00C35B26"/>
    <w:rsid w:val="00C3623B"/>
    <w:rsid w:val="00C3647A"/>
    <w:rsid w:val="00C3688F"/>
    <w:rsid w:val="00C368F5"/>
    <w:rsid w:val="00C37235"/>
    <w:rsid w:val="00C40BBC"/>
    <w:rsid w:val="00C40DFA"/>
    <w:rsid w:val="00C41218"/>
    <w:rsid w:val="00C414F0"/>
    <w:rsid w:val="00C41F16"/>
    <w:rsid w:val="00C42293"/>
    <w:rsid w:val="00C424D8"/>
    <w:rsid w:val="00C42C9D"/>
    <w:rsid w:val="00C42D72"/>
    <w:rsid w:val="00C42F50"/>
    <w:rsid w:val="00C437B1"/>
    <w:rsid w:val="00C43A82"/>
    <w:rsid w:val="00C43F6B"/>
    <w:rsid w:val="00C44BBA"/>
    <w:rsid w:val="00C44F04"/>
    <w:rsid w:val="00C4519A"/>
    <w:rsid w:val="00C4595A"/>
    <w:rsid w:val="00C465E6"/>
    <w:rsid w:val="00C46A48"/>
    <w:rsid w:val="00C46BDC"/>
    <w:rsid w:val="00C46D64"/>
    <w:rsid w:val="00C46E24"/>
    <w:rsid w:val="00C47DA2"/>
    <w:rsid w:val="00C50A2C"/>
    <w:rsid w:val="00C50B70"/>
    <w:rsid w:val="00C50E4C"/>
    <w:rsid w:val="00C50F47"/>
    <w:rsid w:val="00C51A9B"/>
    <w:rsid w:val="00C51E82"/>
    <w:rsid w:val="00C5208F"/>
    <w:rsid w:val="00C522E5"/>
    <w:rsid w:val="00C52C87"/>
    <w:rsid w:val="00C52E11"/>
    <w:rsid w:val="00C530DC"/>
    <w:rsid w:val="00C54A76"/>
    <w:rsid w:val="00C54E32"/>
    <w:rsid w:val="00C54FB8"/>
    <w:rsid w:val="00C55486"/>
    <w:rsid w:val="00C55A70"/>
    <w:rsid w:val="00C56443"/>
    <w:rsid w:val="00C57F3E"/>
    <w:rsid w:val="00C60F25"/>
    <w:rsid w:val="00C61071"/>
    <w:rsid w:val="00C616DC"/>
    <w:rsid w:val="00C6196D"/>
    <w:rsid w:val="00C6209A"/>
    <w:rsid w:val="00C62DC4"/>
    <w:rsid w:val="00C63C6D"/>
    <w:rsid w:val="00C63C84"/>
    <w:rsid w:val="00C64478"/>
    <w:rsid w:val="00C649B3"/>
    <w:rsid w:val="00C65CD6"/>
    <w:rsid w:val="00C661CE"/>
    <w:rsid w:val="00C663BD"/>
    <w:rsid w:val="00C6656B"/>
    <w:rsid w:val="00C66A2F"/>
    <w:rsid w:val="00C66CD5"/>
    <w:rsid w:val="00C6747F"/>
    <w:rsid w:val="00C67641"/>
    <w:rsid w:val="00C67FA0"/>
    <w:rsid w:val="00C70133"/>
    <w:rsid w:val="00C702DA"/>
    <w:rsid w:val="00C70406"/>
    <w:rsid w:val="00C70585"/>
    <w:rsid w:val="00C71083"/>
    <w:rsid w:val="00C71085"/>
    <w:rsid w:val="00C7157F"/>
    <w:rsid w:val="00C722BD"/>
    <w:rsid w:val="00C723B7"/>
    <w:rsid w:val="00C72B5D"/>
    <w:rsid w:val="00C72D07"/>
    <w:rsid w:val="00C72D9C"/>
    <w:rsid w:val="00C734A7"/>
    <w:rsid w:val="00C736C4"/>
    <w:rsid w:val="00C74F8D"/>
    <w:rsid w:val="00C75177"/>
    <w:rsid w:val="00C75319"/>
    <w:rsid w:val="00C75571"/>
    <w:rsid w:val="00C76166"/>
    <w:rsid w:val="00C76229"/>
    <w:rsid w:val="00C76BB8"/>
    <w:rsid w:val="00C76CC7"/>
    <w:rsid w:val="00C76F49"/>
    <w:rsid w:val="00C77956"/>
    <w:rsid w:val="00C77B5D"/>
    <w:rsid w:val="00C802E6"/>
    <w:rsid w:val="00C80995"/>
    <w:rsid w:val="00C8160F"/>
    <w:rsid w:val="00C81DFF"/>
    <w:rsid w:val="00C81EBD"/>
    <w:rsid w:val="00C8230E"/>
    <w:rsid w:val="00C824CE"/>
    <w:rsid w:val="00C82B3D"/>
    <w:rsid w:val="00C84630"/>
    <w:rsid w:val="00C8483B"/>
    <w:rsid w:val="00C848A0"/>
    <w:rsid w:val="00C853F6"/>
    <w:rsid w:val="00C85666"/>
    <w:rsid w:val="00C85882"/>
    <w:rsid w:val="00C85D87"/>
    <w:rsid w:val="00C85EEC"/>
    <w:rsid w:val="00C8638B"/>
    <w:rsid w:val="00C871C3"/>
    <w:rsid w:val="00C87390"/>
    <w:rsid w:val="00C87396"/>
    <w:rsid w:val="00C875E4"/>
    <w:rsid w:val="00C8791A"/>
    <w:rsid w:val="00C87FAB"/>
    <w:rsid w:val="00C9053F"/>
    <w:rsid w:val="00C9098D"/>
    <w:rsid w:val="00C90D3F"/>
    <w:rsid w:val="00C90F44"/>
    <w:rsid w:val="00C9288A"/>
    <w:rsid w:val="00C932C5"/>
    <w:rsid w:val="00C935C3"/>
    <w:rsid w:val="00C935F6"/>
    <w:rsid w:val="00C9361C"/>
    <w:rsid w:val="00C93E3E"/>
    <w:rsid w:val="00C945C3"/>
    <w:rsid w:val="00C94D62"/>
    <w:rsid w:val="00C955B2"/>
    <w:rsid w:val="00C95761"/>
    <w:rsid w:val="00C95CBE"/>
    <w:rsid w:val="00C960B5"/>
    <w:rsid w:val="00C96444"/>
    <w:rsid w:val="00C9666F"/>
    <w:rsid w:val="00C96938"/>
    <w:rsid w:val="00C96989"/>
    <w:rsid w:val="00C97442"/>
    <w:rsid w:val="00C97773"/>
    <w:rsid w:val="00C97C7E"/>
    <w:rsid w:val="00CA04F3"/>
    <w:rsid w:val="00CA0996"/>
    <w:rsid w:val="00CA0C06"/>
    <w:rsid w:val="00CA146E"/>
    <w:rsid w:val="00CA167D"/>
    <w:rsid w:val="00CA1952"/>
    <w:rsid w:val="00CA2315"/>
    <w:rsid w:val="00CA3523"/>
    <w:rsid w:val="00CA354D"/>
    <w:rsid w:val="00CA3A8C"/>
    <w:rsid w:val="00CA4304"/>
    <w:rsid w:val="00CA474A"/>
    <w:rsid w:val="00CA5780"/>
    <w:rsid w:val="00CA6FAC"/>
    <w:rsid w:val="00CA737E"/>
    <w:rsid w:val="00CA7C17"/>
    <w:rsid w:val="00CB0B9D"/>
    <w:rsid w:val="00CB13B9"/>
    <w:rsid w:val="00CB1494"/>
    <w:rsid w:val="00CB1739"/>
    <w:rsid w:val="00CB1BC8"/>
    <w:rsid w:val="00CB279F"/>
    <w:rsid w:val="00CB33C4"/>
    <w:rsid w:val="00CB3D9C"/>
    <w:rsid w:val="00CB42EF"/>
    <w:rsid w:val="00CB4908"/>
    <w:rsid w:val="00CB4BFD"/>
    <w:rsid w:val="00CB4F38"/>
    <w:rsid w:val="00CB5EDB"/>
    <w:rsid w:val="00CB5F86"/>
    <w:rsid w:val="00CB6358"/>
    <w:rsid w:val="00CB6B06"/>
    <w:rsid w:val="00CB7118"/>
    <w:rsid w:val="00CB76F1"/>
    <w:rsid w:val="00CB7A59"/>
    <w:rsid w:val="00CB7D1C"/>
    <w:rsid w:val="00CC0AF0"/>
    <w:rsid w:val="00CC0E6C"/>
    <w:rsid w:val="00CC1577"/>
    <w:rsid w:val="00CC17BA"/>
    <w:rsid w:val="00CC1EAA"/>
    <w:rsid w:val="00CC20C2"/>
    <w:rsid w:val="00CC219F"/>
    <w:rsid w:val="00CC228E"/>
    <w:rsid w:val="00CC26FD"/>
    <w:rsid w:val="00CC2B7D"/>
    <w:rsid w:val="00CC2D5D"/>
    <w:rsid w:val="00CC2D73"/>
    <w:rsid w:val="00CC2FD1"/>
    <w:rsid w:val="00CC3C22"/>
    <w:rsid w:val="00CC3D34"/>
    <w:rsid w:val="00CC4139"/>
    <w:rsid w:val="00CC4767"/>
    <w:rsid w:val="00CC4E54"/>
    <w:rsid w:val="00CC54D2"/>
    <w:rsid w:val="00CC5DD7"/>
    <w:rsid w:val="00CC5F38"/>
    <w:rsid w:val="00CC62D9"/>
    <w:rsid w:val="00CC6714"/>
    <w:rsid w:val="00CC7240"/>
    <w:rsid w:val="00CC73EA"/>
    <w:rsid w:val="00CC7435"/>
    <w:rsid w:val="00CC7746"/>
    <w:rsid w:val="00CD02B1"/>
    <w:rsid w:val="00CD1321"/>
    <w:rsid w:val="00CD176D"/>
    <w:rsid w:val="00CD1944"/>
    <w:rsid w:val="00CD20D9"/>
    <w:rsid w:val="00CD265A"/>
    <w:rsid w:val="00CD2B1C"/>
    <w:rsid w:val="00CD3182"/>
    <w:rsid w:val="00CD363C"/>
    <w:rsid w:val="00CD3E1D"/>
    <w:rsid w:val="00CD419E"/>
    <w:rsid w:val="00CD4A63"/>
    <w:rsid w:val="00CD4D3D"/>
    <w:rsid w:val="00CD563D"/>
    <w:rsid w:val="00CD58FF"/>
    <w:rsid w:val="00CD6025"/>
    <w:rsid w:val="00CD797D"/>
    <w:rsid w:val="00CE0047"/>
    <w:rsid w:val="00CE022F"/>
    <w:rsid w:val="00CE0CD1"/>
    <w:rsid w:val="00CE1061"/>
    <w:rsid w:val="00CE2046"/>
    <w:rsid w:val="00CE2C1F"/>
    <w:rsid w:val="00CE2FA3"/>
    <w:rsid w:val="00CE3463"/>
    <w:rsid w:val="00CE4BAE"/>
    <w:rsid w:val="00CE4C8B"/>
    <w:rsid w:val="00CE532F"/>
    <w:rsid w:val="00CE53ED"/>
    <w:rsid w:val="00CE54D7"/>
    <w:rsid w:val="00CE5542"/>
    <w:rsid w:val="00CE64CA"/>
    <w:rsid w:val="00CE700C"/>
    <w:rsid w:val="00CE740B"/>
    <w:rsid w:val="00CE752D"/>
    <w:rsid w:val="00CE766C"/>
    <w:rsid w:val="00CF0349"/>
    <w:rsid w:val="00CF04C3"/>
    <w:rsid w:val="00CF04E4"/>
    <w:rsid w:val="00CF0FB6"/>
    <w:rsid w:val="00CF1DA1"/>
    <w:rsid w:val="00CF2561"/>
    <w:rsid w:val="00CF27E2"/>
    <w:rsid w:val="00CF3048"/>
    <w:rsid w:val="00CF3256"/>
    <w:rsid w:val="00CF3C3C"/>
    <w:rsid w:val="00CF3CDC"/>
    <w:rsid w:val="00CF3D7B"/>
    <w:rsid w:val="00CF4B0D"/>
    <w:rsid w:val="00CF4B4D"/>
    <w:rsid w:val="00CF4F36"/>
    <w:rsid w:val="00CF7678"/>
    <w:rsid w:val="00CF78D3"/>
    <w:rsid w:val="00CF7A6B"/>
    <w:rsid w:val="00D003EF"/>
    <w:rsid w:val="00D006F4"/>
    <w:rsid w:val="00D01158"/>
    <w:rsid w:val="00D013C4"/>
    <w:rsid w:val="00D01473"/>
    <w:rsid w:val="00D01792"/>
    <w:rsid w:val="00D01CDD"/>
    <w:rsid w:val="00D03419"/>
    <w:rsid w:val="00D03720"/>
    <w:rsid w:val="00D03DED"/>
    <w:rsid w:val="00D03E1D"/>
    <w:rsid w:val="00D0412D"/>
    <w:rsid w:val="00D042EF"/>
    <w:rsid w:val="00D05844"/>
    <w:rsid w:val="00D05F3E"/>
    <w:rsid w:val="00D06C5F"/>
    <w:rsid w:val="00D07440"/>
    <w:rsid w:val="00D07E34"/>
    <w:rsid w:val="00D07F01"/>
    <w:rsid w:val="00D10161"/>
    <w:rsid w:val="00D111F2"/>
    <w:rsid w:val="00D11A11"/>
    <w:rsid w:val="00D122C3"/>
    <w:rsid w:val="00D12883"/>
    <w:rsid w:val="00D12CF9"/>
    <w:rsid w:val="00D13C5D"/>
    <w:rsid w:val="00D13F5F"/>
    <w:rsid w:val="00D140FB"/>
    <w:rsid w:val="00D1411B"/>
    <w:rsid w:val="00D142EB"/>
    <w:rsid w:val="00D1444B"/>
    <w:rsid w:val="00D14980"/>
    <w:rsid w:val="00D1565C"/>
    <w:rsid w:val="00D158BE"/>
    <w:rsid w:val="00D15FE4"/>
    <w:rsid w:val="00D16038"/>
    <w:rsid w:val="00D16C74"/>
    <w:rsid w:val="00D1750B"/>
    <w:rsid w:val="00D1788C"/>
    <w:rsid w:val="00D20D65"/>
    <w:rsid w:val="00D21DDB"/>
    <w:rsid w:val="00D22577"/>
    <w:rsid w:val="00D22751"/>
    <w:rsid w:val="00D232F1"/>
    <w:rsid w:val="00D23674"/>
    <w:rsid w:val="00D23F4B"/>
    <w:rsid w:val="00D240B7"/>
    <w:rsid w:val="00D253C6"/>
    <w:rsid w:val="00D2675F"/>
    <w:rsid w:val="00D274C2"/>
    <w:rsid w:val="00D27F7B"/>
    <w:rsid w:val="00D30373"/>
    <w:rsid w:val="00D30882"/>
    <w:rsid w:val="00D31471"/>
    <w:rsid w:val="00D31588"/>
    <w:rsid w:val="00D31D69"/>
    <w:rsid w:val="00D3239A"/>
    <w:rsid w:val="00D32A6B"/>
    <w:rsid w:val="00D32DBB"/>
    <w:rsid w:val="00D33753"/>
    <w:rsid w:val="00D33A01"/>
    <w:rsid w:val="00D33B7B"/>
    <w:rsid w:val="00D34222"/>
    <w:rsid w:val="00D3504F"/>
    <w:rsid w:val="00D353AA"/>
    <w:rsid w:val="00D35454"/>
    <w:rsid w:val="00D3547F"/>
    <w:rsid w:val="00D356A2"/>
    <w:rsid w:val="00D35CA1"/>
    <w:rsid w:val="00D369A4"/>
    <w:rsid w:val="00D3719C"/>
    <w:rsid w:val="00D37508"/>
    <w:rsid w:val="00D40CF0"/>
    <w:rsid w:val="00D40F34"/>
    <w:rsid w:val="00D41218"/>
    <w:rsid w:val="00D41479"/>
    <w:rsid w:val="00D42F3D"/>
    <w:rsid w:val="00D44A33"/>
    <w:rsid w:val="00D44DBF"/>
    <w:rsid w:val="00D45886"/>
    <w:rsid w:val="00D45A12"/>
    <w:rsid w:val="00D45FD9"/>
    <w:rsid w:val="00D466F2"/>
    <w:rsid w:val="00D46969"/>
    <w:rsid w:val="00D47A02"/>
    <w:rsid w:val="00D47D04"/>
    <w:rsid w:val="00D5031F"/>
    <w:rsid w:val="00D5091D"/>
    <w:rsid w:val="00D50C48"/>
    <w:rsid w:val="00D5101D"/>
    <w:rsid w:val="00D5178E"/>
    <w:rsid w:val="00D52299"/>
    <w:rsid w:val="00D53099"/>
    <w:rsid w:val="00D53771"/>
    <w:rsid w:val="00D53FA6"/>
    <w:rsid w:val="00D54375"/>
    <w:rsid w:val="00D544D8"/>
    <w:rsid w:val="00D5482F"/>
    <w:rsid w:val="00D554D1"/>
    <w:rsid w:val="00D557A5"/>
    <w:rsid w:val="00D55A95"/>
    <w:rsid w:val="00D571A7"/>
    <w:rsid w:val="00D57C83"/>
    <w:rsid w:val="00D60B20"/>
    <w:rsid w:val="00D6132E"/>
    <w:rsid w:val="00D623CF"/>
    <w:rsid w:val="00D6281C"/>
    <w:rsid w:val="00D63079"/>
    <w:rsid w:val="00D630AB"/>
    <w:rsid w:val="00D63533"/>
    <w:rsid w:val="00D63938"/>
    <w:rsid w:val="00D64365"/>
    <w:rsid w:val="00D652B7"/>
    <w:rsid w:val="00D65ACA"/>
    <w:rsid w:val="00D65DDA"/>
    <w:rsid w:val="00D665B2"/>
    <w:rsid w:val="00D66A10"/>
    <w:rsid w:val="00D7089A"/>
    <w:rsid w:val="00D7181B"/>
    <w:rsid w:val="00D7214B"/>
    <w:rsid w:val="00D72A6C"/>
    <w:rsid w:val="00D72B9E"/>
    <w:rsid w:val="00D7305D"/>
    <w:rsid w:val="00D73390"/>
    <w:rsid w:val="00D74064"/>
    <w:rsid w:val="00D7418E"/>
    <w:rsid w:val="00D74DD1"/>
    <w:rsid w:val="00D75210"/>
    <w:rsid w:val="00D755A7"/>
    <w:rsid w:val="00D756A3"/>
    <w:rsid w:val="00D75765"/>
    <w:rsid w:val="00D759B5"/>
    <w:rsid w:val="00D75BDE"/>
    <w:rsid w:val="00D75F54"/>
    <w:rsid w:val="00D80539"/>
    <w:rsid w:val="00D80830"/>
    <w:rsid w:val="00D80913"/>
    <w:rsid w:val="00D81755"/>
    <w:rsid w:val="00D81E5E"/>
    <w:rsid w:val="00D81F23"/>
    <w:rsid w:val="00D82EAA"/>
    <w:rsid w:val="00D83195"/>
    <w:rsid w:val="00D83BB3"/>
    <w:rsid w:val="00D83CCB"/>
    <w:rsid w:val="00D8523E"/>
    <w:rsid w:val="00D85770"/>
    <w:rsid w:val="00D859BD"/>
    <w:rsid w:val="00D863EE"/>
    <w:rsid w:val="00D86B5B"/>
    <w:rsid w:val="00D872A3"/>
    <w:rsid w:val="00D87439"/>
    <w:rsid w:val="00D91A7C"/>
    <w:rsid w:val="00D91ABF"/>
    <w:rsid w:val="00D91FB4"/>
    <w:rsid w:val="00D9204E"/>
    <w:rsid w:val="00D92692"/>
    <w:rsid w:val="00D93009"/>
    <w:rsid w:val="00D93105"/>
    <w:rsid w:val="00D935FF"/>
    <w:rsid w:val="00D93969"/>
    <w:rsid w:val="00D93C58"/>
    <w:rsid w:val="00D9438D"/>
    <w:rsid w:val="00D94496"/>
    <w:rsid w:val="00D9474C"/>
    <w:rsid w:val="00D9484E"/>
    <w:rsid w:val="00D94CC9"/>
    <w:rsid w:val="00D95159"/>
    <w:rsid w:val="00D95770"/>
    <w:rsid w:val="00D95DE0"/>
    <w:rsid w:val="00D964EA"/>
    <w:rsid w:val="00D9656A"/>
    <w:rsid w:val="00D970DE"/>
    <w:rsid w:val="00DA01AD"/>
    <w:rsid w:val="00DA09D3"/>
    <w:rsid w:val="00DA0B41"/>
    <w:rsid w:val="00DA0D9B"/>
    <w:rsid w:val="00DA1072"/>
    <w:rsid w:val="00DA14C4"/>
    <w:rsid w:val="00DA220F"/>
    <w:rsid w:val="00DA23FB"/>
    <w:rsid w:val="00DA26D0"/>
    <w:rsid w:val="00DA2D0B"/>
    <w:rsid w:val="00DA41D7"/>
    <w:rsid w:val="00DA4DE2"/>
    <w:rsid w:val="00DA5591"/>
    <w:rsid w:val="00DA55BC"/>
    <w:rsid w:val="00DA5B30"/>
    <w:rsid w:val="00DA6715"/>
    <w:rsid w:val="00DA6D87"/>
    <w:rsid w:val="00DA6D9C"/>
    <w:rsid w:val="00DA7092"/>
    <w:rsid w:val="00DA7202"/>
    <w:rsid w:val="00DA7532"/>
    <w:rsid w:val="00DA7D95"/>
    <w:rsid w:val="00DB0EAC"/>
    <w:rsid w:val="00DB1B82"/>
    <w:rsid w:val="00DB1E42"/>
    <w:rsid w:val="00DB2D65"/>
    <w:rsid w:val="00DB2FE3"/>
    <w:rsid w:val="00DB3791"/>
    <w:rsid w:val="00DB3F72"/>
    <w:rsid w:val="00DB414E"/>
    <w:rsid w:val="00DB42CE"/>
    <w:rsid w:val="00DB42FA"/>
    <w:rsid w:val="00DB467E"/>
    <w:rsid w:val="00DB474A"/>
    <w:rsid w:val="00DB4963"/>
    <w:rsid w:val="00DB4969"/>
    <w:rsid w:val="00DB58D2"/>
    <w:rsid w:val="00DB5A45"/>
    <w:rsid w:val="00DB5DCD"/>
    <w:rsid w:val="00DB6403"/>
    <w:rsid w:val="00DB66CC"/>
    <w:rsid w:val="00DB6CFF"/>
    <w:rsid w:val="00DB78C3"/>
    <w:rsid w:val="00DC0015"/>
    <w:rsid w:val="00DC061C"/>
    <w:rsid w:val="00DC0A04"/>
    <w:rsid w:val="00DC0DC3"/>
    <w:rsid w:val="00DC16B8"/>
    <w:rsid w:val="00DC19DA"/>
    <w:rsid w:val="00DC1B3D"/>
    <w:rsid w:val="00DC1B97"/>
    <w:rsid w:val="00DC1D2D"/>
    <w:rsid w:val="00DC2030"/>
    <w:rsid w:val="00DC4B5D"/>
    <w:rsid w:val="00DC52DE"/>
    <w:rsid w:val="00DC53A0"/>
    <w:rsid w:val="00DC65E4"/>
    <w:rsid w:val="00DC69B3"/>
    <w:rsid w:val="00DC6B30"/>
    <w:rsid w:val="00DC6F36"/>
    <w:rsid w:val="00DC75A3"/>
    <w:rsid w:val="00DC7875"/>
    <w:rsid w:val="00DC7BAD"/>
    <w:rsid w:val="00DC7BDE"/>
    <w:rsid w:val="00DD0090"/>
    <w:rsid w:val="00DD02CD"/>
    <w:rsid w:val="00DD0308"/>
    <w:rsid w:val="00DD0D6C"/>
    <w:rsid w:val="00DD0D89"/>
    <w:rsid w:val="00DD1800"/>
    <w:rsid w:val="00DD1AEB"/>
    <w:rsid w:val="00DD3ACB"/>
    <w:rsid w:val="00DD4315"/>
    <w:rsid w:val="00DD4355"/>
    <w:rsid w:val="00DD4890"/>
    <w:rsid w:val="00DD4BB3"/>
    <w:rsid w:val="00DD51E7"/>
    <w:rsid w:val="00DD5453"/>
    <w:rsid w:val="00DD6E2A"/>
    <w:rsid w:val="00DD6E8B"/>
    <w:rsid w:val="00DD6FA4"/>
    <w:rsid w:val="00DD7E6E"/>
    <w:rsid w:val="00DE1060"/>
    <w:rsid w:val="00DE12EF"/>
    <w:rsid w:val="00DE1AB4"/>
    <w:rsid w:val="00DE28AD"/>
    <w:rsid w:val="00DE2FAC"/>
    <w:rsid w:val="00DE3143"/>
    <w:rsid w:val="00DE3B6A"/>
    <w:rsid w:val="00DE4496"/>
    <w:rsid w:val="00DE462F"/>
    <w:rsid w:val="00DE49EF"/>
    <w:rsid w:val="00DE4B79"/>
    <w:rsid w:val="00DE4F45"/>
    <w:rsid w:val="00DE62D3"/>
    <w:rsid w:val="00DE639E"/>
    <w:rsid w:val="00DE68D5"/>
    <w:rsid w:val="00DE6AA4"/>
    <w:rsid w:val="00DE6B14"/>
    <w:rsid w:val="00DE732C"/>
    <w:rsid w:val="00DE7EAA"/>
    <w:rsid w:val="00DF0617"/>
    <w:rsid w:val="00DF0B30"/>
    <w:rsid w:val="00DF1248"/>
    <w:rsid w:val="00DF138A"/>
    <w:rsid w:val="00DF1A10"/>
    <w:rsid w:val="00DF1D18"/>
    <w:rsid w:val="00DF234B"/>
    <w:rsid w:val="00DF2BB7"/>
    <w:rsid w:val="00DF3389"/>
    <w:rsid w:val="00DF3D33"/>
    <w:rsid w:val="00DF3F67"/>
    <w:rsid w:val="00DF41B5"/>
    <w:rsid w:val="00DF43A2"/>
    <w:rsid w:val="00DF477F"/>
    <w:rsid w:val="00DF4AC8"/>
    <w:rsid w:val="00DF51B4"/>
    <w:rsid w:val="00DF5BDF"/>
    <w:rsid w:val="00DF69DF"/>
    <w:rsid w:val="00DF7591"/>
    <w:rsid w:val="00DF7EDA"/>
    <w:rsid w:val="00E00D92"/>
    <w:rsid w:val="00E028DD"/>
    <w:rsid w:val="00E0315C"/>
    <w:rsid w:val="00E031B7"/>
    <w:rsid w:val="00E032BB"/>
    <w:rsid w:val="00E03780"/>
    <w:rsid w:val="00E03CF7"/>
    <w:rsid w:val="00E03E08"/>
    <w:rsid w:val="00E0435A"/>
    <w:rsid w:val="00E0452F"/>
    <w:rsid w:val="00E04E13"/>
    <w:rsid w:val="00E059BE"/>
    <w:rsid w:val="00E05DF2"/>
    <w:rsid w:val="00E06183"/>
    <w:rsid w:val="00E064C8"/>
    <w:rsid w:val="00E064CE"/>
    <w:rsid w:val="00E06606"/>
    <w:rsid w:val="00E0687C"/>
    <w:rsid w:val="00E06BB3"/>
    <w:rsid w:val="00E06FA2"/>
    <w:rsid w:val="00E07765"/>
    <w:rsid w:val="00E07894"/>
    <w:rsid w:val="00E1087C"/>
    <w:rsid w:val="00E11CD6"/>
    <w:rsid w:val="00E12448"/>
    <w:rsid w:val="00E12535"/>
    <w:rsid w:val="00E12B5D"/>
    <w:rsid w:val="00E12FD6"/>
    <w:rsid w:val="00E14AFA"/>
    <w:rsid w:val="00E151B4"/>
    <w:rsid w:val="00E15262"/>
    <w:rsid w:val="00E155AE"/>
    <w:rsid w:val="00E156D0"/>
    <w:rsid w:val="00E15E48"/>
    <w:rsid w:val="00E16BC5"/>
    <w:rsid w:val="00E16C60"/>
    <w:rsid w:val="00E17207"/>
    <w:rsid w:val="00E17B91"/>
    <w:rsid w:val="00E17B9E"/>
    <w:rsid w:val="00E20992"/>
    <w:rsid w:val="00E216D8"/>
    <w:rsid w:val="00E21D9F"/>
    <w:rsid w:val="00E21E93"/>
    <w:rsid w:val="00E231C1"/>
    <w:rsid w:val="00E2346D"/>
    <w:rsid w:val="00E237B3"/>
    <w:rsid w:val="00E2403A"/>
    <w:rsid w:val="00E24A99"/>
    <w:rsid w:val="00E25567"/>
    <w:rsid w:val="00E25581"/>
    <w:rsid w:val="00E25AAE"/>
    <w:rsid w:val="00E25AE6"/>
    <w:rsid w:val="00E25FB2"/>
    <w:rsid w:val="00E2606B"/>
    <w:rsid w:val="00E26361"/>
    <w:rsid w:val="00E2638C"/>
    <w:rsid w:val="00E26C21"/>
    <w:rsid w:val="00E27054"/>
    <w:rsid w:val="00E271E3"/>
    <w:rsid w:val="00E272D7"/>
    <w:rsid w:val="00E273EA"/>
    <w:rsid w:val="00E30EE0"/>
    <w:rsid w:val="00E3103D"/>
    <w:rsid w:val="00E31425"/>
    <w:rsid w:val="00E31B46"/>
    <w:rsid w:val="00E31FC8"/>
    <w:rsid w:val="00E32756"/>
    <w:rsid w:val="00E3286E"/>
    <w:rsid w:val="00E3291B"/>
    <w:rsid w:val="00E329DB"/>
    <w:rsid w:val="00E32AC6"/>
    <w:rsid w:val="00E330B8"/>
    <w:rsid w:val="00E3371C"/>
    <w:rsid w:val="00E33C45"/>
    <w:rsid w:val="00E340C3"/>
    <w:rsid w:val="00E340FB"/>
    <w:rsid w:val="00E341A3"/>
    <w:rsid w:val="00E347FE"/>
    <w:rsid w:val="00E34AB3"/>
    <w:rsid w:val="00E360A4"/>
    <w:rsid w:val="00E3622B"/>
    <w:rsid w:val="00E36854"/>
    <w:rsid w:val="00E36B2C"/>
    <w:rsid w:val="00E37155"/>
    <w:rsid w:val="00E37257"/>
    <w:rsid w:val="00E3735D"/>
    <w:rsid w:val="00E373B3"/>
    <w:rsid w:val="00E374FB"/>
    <w:rsid w:val="00E401AD"/>
    <w:rsid w:val="00E40E06"/>
    <w:rsid w:val="00E41189"/>
    <w:rsid w:val="00E41801"/>
    <w:rsid w:val="00E42241"/>
    <w:rsid w:val="00E42723"/>
    <w:rsid w:val="00E42BD5"/>
    <w:rsid w:val="00E4315A"/>
    <w:rsid w:val="00E43F11"/>
    <w:rsid w:val="00E44AEE"/>
    <w:rsid w:val="00E45BFB"/>
    <w:rsid w:val="00E46002"/>
    <w:rsid w:val="00E46E1A"/>
    <w:rsid w:val="00E4792B"/>
    <w:rsid w:val="00E47D33"/>
    <w:rsid w:val="00E50215"/>
    <w:rsid w:val="00E503B2"/>
    <w:rsid w:val="00E50B29"/>
    <w:rsid w:val="00E515B3"/>
    <w:rsid w:val="00E529EE"/>
    <w:rsid w:val="00E529F7"/>
    <w:rsid w:val="00E52F95"/>
    <w:rsid w:val="00E534C3"/>
    <w:rsid w:val="00E53E65"/>
    <w:rsid w:val="00E540F4"/>
    <w:rsid w:val="00E5421B"/>
    <w:rsid w:val="00E54952"/>
    <w:rsid w:val="00E54BD7"/>
    <w:rsid w:val="00E54C84"/>
    <w:rsid w:val="00E54F31"/>
    <w:rsid w:val="00E55411"/>
    <w:rsid w:val="00E55AF1"/>
    <w:rsid w:val="00E562ED"/>
    <w:rsid w:val="00E56C58"/>
    <w:rsid w:val="00E57383"/>
    <w:rsid w:val="00E575D3"/>
    <w:rsid w:val="00E57807"/>
    <w:rsid w:val="00E57A88"/>
    <w:rsid w:val="00E60218"/>
    <w:rsid w:val="00E60834"/>
    <w:rsid w:val="00E60BC0"/>
    <w:rsid w:val="00E611B7"/>
    <w:rsid w:val="00E6140F"/>
    <w:rsid w:val="00E61863"/>
    <w:rsid w:val="00E629A6"/>
    <w:rsid w:val="00E634FD"/>
    <w:rsid w:val="00E63867"/>
    <w:rsid w:val="00E63A0A"/>
    <w:rsid w:val="00E6415E"/>
    <w:rsid w:val="00E646D2"/>
    <w:rsid w:val="00E6472D"/>
    <w:rsid w:val="00E64F7B"/>
    <w:rsid w:val="00E65662"/>
    <w:rsid w:val="00E659D9"/>
    <w:rsid w:val="00E65EAC"/>
    <w:rsid w:val="00E65F08"/>
    <w:rsid w:val="00E66494"/>
    <w:rsid w:val="00E66537"/>
    <w:rsid w:val="00E6666C"/>
    <w:rsid w:val="00E668E3"/>
    <w:rsid w:val="00E66C54"/>
    <w:rsid w:val="00E6721A"/>
    <w:rsid w:val="00E67498"/>
    <w:rsid w:val="00E67587"/>
    <w:rsid w:val="00E67CFD"/>
    <w:rsid w:val="00E67E7F"/>
    <w:rsid w:val="00E70985"/>
    <w:rsid w:val="00E7177B"/>
    <w:rsid w:val="00E717C1"/>
    <w:rsid w:val="00E71A16"/>
    <w:rsid w:val="00E71EE1"/>
    <w:rsid w:val="00E72302"/>
    <w:rsid w:val="00E72ACA"/>
    <w:rsid w:val="00E735F0"/>
    <w:rsid w:val="00E736B6"/>
    <w:rsid w:val="00E738DB"/>
    <w:rsid w:val="00E73BF5"/>
    <w:rsid w:val="00E742BD"/>
    <w:rsid w:val="00E748EB"/>
    <w:rsid w:val="00E757CE"/>
    <w:rsid w:val="00E766B4"/>
    <w:rsid w:val="00E768AD"/>
    <w:rsid w:val="00E76B74"/>
    <w:rsid w:val="00E77CF5"/>
    <w:rsid w:val="00E808E4"/>
    <w:rsid w:val="00E80905"/>
    <w:rsid w:val="00E80959"/>
    <w:rsid w:val="00E80A50"/>
    <w:rsid w:val="00E80DC1"/>
    <w:rsid w:val="00E81354"/>
    <w:rsid w:val="00E814A8"/>
    <w:rsid w:val="00E81824"/>
    <w:rsid w:val="00E81D45"/>
    <w:rsid w:val="00E82656"/>
    <w:rsid w:val="00E82705"/>
    <w:rsid w:val="00E82742"/>
    <w:rsid w:val="00E828CF"/>
    <w:rsid w:val="00E82BDE"/>
    <w:rsid w:val="00E82BE0"/>
    <w:rsid w:val="00E82F4B"/>
    <w:rsid w:val="00E830D8"/>
    <w:rsid w:val="00E837E1"/>
    <w:rsid w:val="00E83A06"/>
    <w:rsid w:val="00E83E1E"/>
    <w:rsid w:val="00E83E81"/>
    <w:rsid w:val="00E84D2F"/>
    <w:rsid w:val="00E85892"/>
    <w:rsid w:val="00E87173"/>
    <w:rsid w:val="00E874CA"/>
    <w:rsid w:val="00E90D8F"/>
    <w:rsid w:val="00E90FF1"/>
    <w:rsid w:val="00E9324B"/>
    <w:rsid w:val="00E9383A"/>
    <w:rsid w:val="00E93F13"/>
    <w:rsid w:val="00E94142"/>
    <w:rsid w:val="00E941CC"/>
    <w:rsid w:val="00E94870"/>
    <w:rsid w:val="00E94F9B"/>
    <w:rsid w:val="00E95100"/>
    <w:rsid w:val="00E95120"/>
    <w:rsid w:val="00E95353"/>
    <w:rsid w:val="00E954BE"/>
    <w:rsid w:val="00E95512"/>
    <w:rsid w:val="00E964D8"/>
    <w:rsid w:val="00E9762C"/>
    <w:rsid w:val="00E97ABF"/>
    <w:rsid w:val="00E97C52"/>
    <w:rsid w:val="00E97DE5"/>
    <w:rsid w:val="00EA04CB"/>
    <w:rsid w:val="00EA0705"/>
    <w:rsid w:val="00EA0EA0"/>
    <w:rsid w:val="00EA11F4"/>
    <w:rsid w:val="00EA14D2"/>
    <w:rsid w:val="00EA16AF"/>
    <w:rsid w:val="00EA1D61"/>
    <w:rsid w:val="00EA3104"/>
    <w:rsid w:val="00EA3AD9"/>
    <w:rsid w:val="00EA4023"/>
    <w:rsid w:val="00EA4F61"/>
    <w:rsid w:val="00EA504C"/>
    <w:rsid w:val="00EA51EB"/>
    <w:rsid w:val="00EA52F5"/>
    <w:rsid w:val="00EA547C"/>
    <w:rsid w:val="00EA566F"/>
    <w:rsid w:val="00EA5974"/>
    <w:rsid w:val="00EA5AC5"/>
    <w:rsid w:val="00EA6536"/>
    <w:rsid w:val="00EA65A2"/>
    <w:rsid w:val="00EA70C0"/>
    <w:rsid w:val="00EA752D"/>
    <w:rsid w:val="00EA7C01"/>
    <w:rsid w:val="00EA7C77"/>
    <w:rsid w:val="00EB078D"/>
    <w:rsid w:val="00EB0A10"/>
    <w:rsid w:val="00EB1216"/>
    <w:rsid w:val="00EB12CC"/>
    <w:rsid w:val="00EB16E2"/>
    <w:rsid w:val="00EB1DAB"/>
    <w:rsid w:val="00EB1FF6"/>
    <w:rsid w:val="00EB26F2"/>
    <w:rsid w:val="00EB292B"/>
    <w:rsid w:val="00EB3144"/>
    <w:rsid w:val="00EB34B9"/>
    <w:rsid w:val="00EB36DF"/>
    <w:rsid w:val="00EB3BC0"/>
    <w:rsid w:val="00EB4428"/>
    <w:rsid w:val="00EB4597"/>
    <w:rsid w:val="00EB4731"/>
    <w:rsid w:val="00EB4E36"/>
    <w:rsid w:val="00EB55A6"/>
    <w:rsid w:val="00EB578C"/>
    <w:rsid w:val="00EB59B4"/>
    <w:rsid w:val="00EB63BF"/>
    <w:rsid w:val="00EB7156"/>
    <w:rsid w:val="00EB74CF"/>
    <w:rsid w:val="00EB77B2"/>
    <w:rsid w:val="00EB798C"/>
    <w:rsid w:val="00EC0319"/>
    <w:rsid w:val="00EC04CE"/>
    <w:rsid w:val="00EC0C88"/>
    <w:rsid w:val="00EC164C"/>
    <w:rsid w:val="00EC1B96"/>
    <w:rsid w:val="00EC2565"/>
    <w:rsid w:val="00EC2585"/>
    <w:rsid w:val="00EC274C"/>
    <w:rsid w:val="00EC4CC3"/>
    <w:rsid w:val="00EC4D02"/>
    <w:rsid w:val="00EC5723"/>
    <w:rsid w:val="00EC59BC"/>
    <w:rsid w:val="00EC5B57"/>
    <w:rsid w:val="00EC5DA1"/>
    <w:rsid w:val="00EC646B"/>
    <w:rsid w:val="00EC6D9F"/>
    <w:rsid w:val="00EC7B9B"/>
    <w:rsid w:val="00EC7C8C"/>
    <w:rsid w:val="00ED1085"/>
    <w:rsid w:val="00ED1279"/>
    <w:rsid w:val="00ED1BDB"/>
    <w:rsid w:val="00ED1FB6"/>
    <w:rsid w:val="00ED2400"/>
    <w:rsid w:val="00ED25A6"/>
    <w:rsid w:val="00ED2FDC"/>
    <w:rsid w:val="00ED3C17"/>
    <w:rsid w:val="00ED440F"/>
    <w:rsid w:val="00ED510F"/>
    <w:rsid w:val="00ED53D1"/>
    <w:rsid w:val="00ED53F1"/>
    <w:rsid w:val="00ED5BA1"/>
    <w:rsid w:val="00ED5C13"/>
    <w:rsid w:val="00ED5D30"/>
    <w:rsid w:val="00ED5DEE"/>
    <w:rsid w:val="00ED63FA"/>
    <w:rsid w:val="00ED65A0"/>
    <w:rsid w:val="00ED6DDF"/>
    <w:rsid w:val="00ED7097"/>
    <w:rsid w:val="00EE08CB"/>
    <w:rsid w:val="00EE0993"/>
    <w:rsid w:val="00EE0A22"/>
    <w:rsid w:val="00EE1382"/>
    <w:rsid w:val="00EE1756"/>
    <w:rsid w:val="00EE184D"/>
    <w:rsid w:val="00EE2AE4"/>
    <w:rsid w:val="00EE2B0B"/>
    <w:rsid w:val="00EE33EF"/>
    <w:rsid w:val="00EE3604"/>
    <w:rsid w:val="00EE392A"/>
    <w:rsid w:val="00EE447F"/>
    <w:rsid w:val="00EE45E6"/>
    <w:rsid w:val="00EE4B9F"/>
    <w:rsid w:val="00EE5EA9"/>
    <w:rsid w:val="00EE64E6"/>
    <w:rsid w:val="00EE657D"/>
    <w:rsid w:val="00EE66CF"/>
    <w:rsid w:val="00EE6997"/>
    <w:rsid w:val="00EE6B5D"/>
    <w:rsid w:val="00EF0144"/>
    <w:rsid w:val="00EF196B"/>
    <w:rsid w:val="00EF1C1F"/>
    <w:rsid w:val="00EF1F5E"/>
    <w:rsid w:val="00EF226A"/>
    <w:rsid w:val="00EF2669"/>
    <w:rsid w:val="00EF2D06"/>
    <w:rsid w:val="00EF2DD0"/>
    <w:rsid w:val="00EF3184"/>
    <w:rsid w:val="00EF3760"/>
    <w:rsid w:val="00EF51B2"/>
    <w:rsid w:val="00EF5448"/>
    <w:rsid w:val="00EF5E01"/>
    <w:rsid w:val="00EF623D"/>
    <w:rsid w:val="00EF63B6"/>
    <w:rsid w:val="00EF718E"/>
    <w:rsid w:val="00EF7577"/>
    <w:rsid w:val="00EF7AE5"/>
    <w:rsid w:val="00EF7B4A"/>
    <w:rsid w:val="00EF7BA0"/>
    <w:rsid w:val="00F006A7"/>
    <w:rsid w:val="00F00F92"/>
    <w:rsid w:val="00F01288"/>
    <w:rsid w:val="00F0156F"/>
    <w:rsid w:val="00F01724"/>
    <w:rsid w:val="00F0182F"/>
    <w:rsid w:val="00F01869"/>
    <w:rsid w:val="00F0193C"/>
    <w:rsid w:val="00F01A96"/>
    <w:rsid w:val="00F01BA2"/>
    <w:rsid w:val="00F022E9"/>
    <w:rsid w:val="00F02356"/>
    <w:rsid w:val="00F02395"/>
    <w:rsid w:val="00F030B6"/>
    <w:rsid w:val="00F0325F"/>
    <w:rsid w:val="00F0356B"/>
    <w:rsid w:val="00F04638"/>
    <w:rsid w:val="00F04A93"/>
    <w:rsid w:val="00F06537"/>
    <w:rsid w:val="00F0690A"/>
    <w:rsid w:val="00F06BCD"/>
    <w:rsid w:val="00F06F84"/>
    <w:rsid w:val="00F0707B"/>
    <w:rsid w:val="00F0739A"/>
    <w:rsid w:val="00F07B5E"/>
    <w:rsid w:val="00F101F6"/>
    <w:rsid w:val="00F10E69"/>
    <w:rsid w:val="00F10F7B"/>
    <w:rsid w:val="00F1164B"/>
    <w:rsid w:val="00F1166B"/>
    <w:rsid w:val="00F11919"/>
    <w:rsid w:val="00F129AB"/>
    <w:rsid w:val="00F12E8A"/>
    <w:rsid w:val="00F130CB"/>
    <w:rsid w:val="00F13775"/>
    <w:rsid w:val="00F13911"/>
    <w:rsid w:val="00F14A13"/>
    <w:rsid w:val="00F14BDF"/>
    <w:rsid w:val="00F150EC"/>
    <w:rsid w:val="00F15AF4"/>
    <w:rsid w:val="00F15D17"/>
    <w:rsid w:val="00F164E0"/>
    <w:rsid w:val="00F1794A"/>
    <w:rsid w:val="00F17B10"/>
    <w:rsid w:val="00F17F74"/>
    <w:rsid w:val="00F20E5A"/>
    <w:rsid w:val="00F21A15"/>
    <w:rsid w:val="00F2209F"/>
    <w:rsid w:val="00F221B5"/>
    <w:rsid w:val="00F22678"/>
    <w:rsid w:val="00F22BAE"/>
    <w:rsid w:val="00F2362A"/>
    <w:rsid w:val="00F238AC"/>
    <w:rsid w:val="00F23B4B"/>
    <w:rsid w:val="00F245C8"/>
    <w:rsid w:val="00F249F0"/>
    <w:rsid w:val="00F24B8F"/>
    <w:rsid w:val="00F256C7"/>
    <w:rsid w:val="00F25928"/>
    <w:rsid w:val="00F25966"/>
    <w:rsid w:val="00F25A75"/>
    <w:rsid w:val="00F268F6"/>
    <w:rsid w:val="00F26A5D"/>
    <w:rsid w:val="00F26C81"/>
    <w:rsid w:val="00F26F86"/>
    <w:rsid w:val="00F27863"/>
    <w:rsid w:val="00F309DB"/>
    <w:rsid w:val="00F31CF8"/>
    <w:rsid w:val="00F323CC"/>
    <w:rsid w:val="00F3335C"/>
    <w:rsid w:val="00F3337A"/>
    <w:rsid w:val="00F33A03"/>
    <w:rsid w:val="00F33AB0"/>
    <w:rsid w:val="00F342A8"/>
    <w:rsid w:val="00F3433F"/>
    <w:rsid w:val="00F347A0"/>
    <w:rsid w:val="00F34ECD"/>
    <w:rsid w:val="00F35372"/>
    <w:rsid w:val="00F35EF1"/>
    <w:rsid w:val="00F35F0F"/>
    <w:rsid w:val="00F36650"/>
    <w:rsid w:val="00F36D7A"/>
    <w:rsid w:val="00F36FD0"/>
    <w:rsid w:val="00F37010"/>
    <w:rsid w:val="00F400ED"/>
    <w:rsid w:val="00F4086A"/>
    <w:rsid w:val="00F408EC"/>
    <w:rsid w:val="00F40DBE"/>
    <w:rsid w:val="00F41111"/>
    <w:rsid w:val="00F41168"/>
    <w:rsid w:val="00F41A5A"/>
    <w:rsid w:val="00F421AD"/>
    <w:rsid w:val="00F42558"/>
    <w:rsid w:val="00F433BC"/>
    <w:rsid w:val="00F446B0"/>
    <w:rsid w:val="00F45242"/>
    <w:rsid w:val="00F46FEC"/>
    <w:rsid w:val="00F47435"/>
    <w:rsid w:val="00F47B56"/>
    <w:rsid w:val="00F47FE5"/>
    <w:rsid w:val="00F50415"/>
    <w:rsid w:val="00F50BE6"/>
    <w:rsid w:val="00F50E79"/>
    <w:rsid w:val="00F50EA3"/>
    <w:rsid w:val="00F514BC"/>
    <w:rsid w:val="00F53660"/>
    <w:rsid w:val="00F5373C"/>
    <w:rsid w:val="00F539A7"/>
    <w:rsid w:val="00F545D7"/>
    <w:rsid w:val="00F54AA9"/>
    <w:rsid w:val="00F54ADD"/>
    <w:rsid w:val="00F55490"/>
    <w:rsid w:val="00F57094"/>
    <w:rsid w:val="00F57466"/>
    <w:rsid w:val="00F60CFB"/>
    <w:rsid w:val="00F60DA1"/>
    <w:rsid w:val="00F61334"/>
    <w:rsid w:val="00F617F2"/>
    <w:rsid w:val="00F61919"/>
    <w:rsid w:val="00F61B9C"/>
    <w:rsid w:val="00F61C03"/>
    <w:rsid w:val="00F61C75"/>
    <w:rsid w:val="00F62774"/>
    <w:rsid w:val="00F63611"/>
    <w:rsid w:val="00F639C0"/>
    <w:rsid w:val="00F64427"/>
    <w:rsid w:val="00F64485"/>
    <w:rsid w:val="00F64D41"/>
    <w:rsid w:val="00F64D7E"/>
    <w:rsid w:val="00F64F32"/>
    <w:rsid w:val="00F651E8"/>
    <w:rsid w:val="00F654BB"/>
    <w:rsid w:val="00F6591E"/>
    <w:rsid w:val="00F65EA7"/>
    <w:rsid w:val="00F668B7"/>
    <w:rsid w:val="00F673B0"/>
    <w:rsid w:val="00F6752C"/>
    <w:rsid w:val="00F67BD2"/>
    <w:rsid w:val="00F67D9C"/>
    <w:rsid w:val="00F67F40"/>
    <w:rsid w:val="00F704A9"/>
    <w:rsid w:val="00F7052F"/>
    <w:rsid w:val="00F70F66"/>
    <w:rsid w:val="00F714A4"/>
    <w:rsid w:val="00F71C48"/>
    <w:rsid w:val="00F7301A"/>
    <w:rsid w:val="00F732D9"/>
    <w:rsid w:val="00F743FA"/>
    <w:rsid w:val="00F7459D"/>
    <w:rsid w:val="00F745CD"/>
    <w:rsid w:val="00F756B8"/>
    <w:rsid w:val="00F7585A"/>
    <w:rsid w:val="00F76313"/>
    <w:rsid w:val="00F766CC"/>
    <w:rsid w:val="00F768FF"/>
    <w:rsid w:val="00F771D3"/>
    <w:rsid w:val="00F77232"/>
    <w:rsid w:val="00F7745E"/>
    <w:rsid w:val="00F77870"/>
    <w:rsid w:val="00F77FFB"/>
    <w:rsid w:val="00F800E9"/>
    <w:rsid w:val="00F8043E"/>
    <w:rsid w:val="00F813A1"/>
    <w:rsid w:val="00F815CE"/>
    <w:rsid w:val="00F81DCE"/>
    <w:rsid w:val="00F8227B"/>
    <w:rsid w:val="00F82E3D"/>
    <w:rsid w:val="00F83607"/>
    <w:rsid w:val="00F84155"/>
    <w:rsid w:val="00F84725"/>
    <w:rsid w:val="00F84CEE"/>
    <w:rsid w:val="00F85058"/>
    <w:rsid w:val="00F8540C"/>
    <w:rsid w:val="00F85B9B"/>
    <w:rsid w:val="00F866B7"/>
    <w:rsid w:val="00F868B0"/>
    <w:rsid w:val="00F86930"/>
    <w:rsid w:val="00F86AB9"/>
    <w:rsid w:val="00F86D0B"/>
    <w:rsid w:val="00F86F5D"/>
    <w:rsid w:val="00F904FD"/>
    <w:rsid w:val="00F90C22"/>
    <w:rsid w:val="00F90DF2"/>
    <w:rsid w:val="00F915AD"/>
    <w:rsid w:val="00F9232B"/>
    <w:rsid w:val="00F92D20"/>
    <w:rsid w:val="00F93648"/>
    <w:rsid w:val="00F9377C"/>
    <w:rsid w:val="00F939AB"/>
    <w:rsid w:val="00F93BC9"/>
    <w:rsid w:val="00F93FF1"/>
    <w:rsid w:val="00F94B72"/>
    <w:rsid w:val="00F94BA5"/>
    <w:rsid w:val="00F94BE6"/>
    <w:rsid w:val="00F94C3F"/>
    <w:rsid w:val="00F94DCD"/>
    <w:rsid w:val="00F951E7"/>
    <w:rsid w:val="00F953BF"/>
    <w:rsid w:val="00F95B6D"/>
    <w:rsid w:val="00F95E3E"/>
    <w:rsid w:val="00F95E85"/>
    <w:rsid w:val="00F96015"/>
    <w:rsid w:val="00F96082"/>
    <w:rsid w:val="00F9683F"/>
    <w:rsid w:val="00F9730D"/>
    <w:rsid w:val="00F973D0"/>
    <w:rsid w:val="00F97626"/>
    <w:rsid w:val="00F97D94"/>
    <w:rsid w:val="00F97F97"/>
    <w:rsid w:val="00FA0284"/>
    <w:rsid w:val="00FA0571"/>
    <w:rsid w:val="00FA059A"/>
    <w:rsid w:val="00FA1407"/>
    <w:rsid w:val="00FA1BC7"/>
    <w:rsid w:val="00FA1D62"/>
    <w:rsid w:val="00FA2942"/>
    <w:rsid w:val="00FA3025"/>
    <w:rsid w:val="00FA3AA1"/>
    <w:rsid w:val="00FA4076"/>
    <w:rsid w:val="00FA412A"/>
    <w:rsid w:val="00FA4195"/>
    <w:rsid w:val="00FA4855"/>
    <w:rsid w:val="00FA517C"/>
    <w:rsid w:val="00FA5212"/>
    <w:rsid w:val="00FA545B"/>
    <w:rsid w:val="00FA5697"/>
    <w:rsid w:val="00FA5701"/>
    <w:rsid w:val="00FA5D4D"/>
    <w:rsid w:val="00FA5F85"/>
    <w:rsid w:val="00FA6448"/>
    <w:rsid w:val="00FA6DD2"/>
    <w:rsid w:val="00FA7804"/>
    <w:rsid w:val="00FB0379"/>
    <w:rsid w:val="00FB0A44"/>
    <w:rsid w:val="00FB11F6"/>
    <w:rsid w:val="00FB13AE"/>
    <w:rsid w:val="00FB27CC"/>
    <w:rsid w:val="00FB2DE7"/>
    <w:rsid w:val="00FB361E"/>
    <w:rsid w:val="00FB3801"/>
    <w:rsid w:val="00FB3C33"/>
    <w:rsid w:val="00FB4775"/>
    <w:rsid w:val="00FB4BD7"/>
    <w:rsid w:val="00FB52A1"/>
    <w:rsid w:val="00FB6399"/>
    <w:rsid w:val="00FB67D0"/>
    <w:rsid w:val="00FB6B0B"/>
    <w:rsid w:val="00FB73D4"/>
    <w:rsid w:val="00FB76A8"/>
    <w:rsid w:val="00FC1CC7"/>
    <w:rsid w:val="00FC1FD3"/>
    <w:rsid w:val="00FC308C"/>
    <w:rsid w:val="00FC4105"/>
    <w:rsid w:val="00FC4333"/>
    <w:rsid w:val="00FC4476"/>
    <w:rsid w:val="00FC4B2A"/>
    <w:rsid w:val="00FC51E3"/>
    <w:rsid w:val="00FC6989"/>
    <w:rsid w:val="00FC6A98"/>
    <w:rsid w:val="00FC6C5D"/>
    <w:rsid w:val="00FC6D6D"/>
    <w:rsid w:val="00FC751B"/>
    <w:rsid w:val="00FC76EF"/>
    <w:rsid w:val="00FC7DA3"/>
    <w:rsid w:val="00FD0149"/>
    <w:rsid w:val="00FD0393"/>
    <w:rsid w:val="00FD0823"/>
    <w:rsid w:val="00FD0ABC"/>
    <w:rsid w:val="00FD0D05"/>
    <w:rsid w:val="00FD1E2C"/>
    <w:rsid w:val="00FD1E9B"/>
    <w:rsid w:val="00FD2097"/>
    <w:rsid w:val="00FD2A9D"/>
    <w:rsid w:val="00FD2C9F"/>
    <w:rsid w:val="00FD2D6E"/>
    <w:rsid w:val="00FD31B3"/>
    <w:rsid w:val="00FD325F"/>
    <w:rsid w:val="00FD34D8"/>
    <w:rsid w:val="00FD353B"/>
    <w:rsid w:val="00FD49F8"/>
    <w:rsid w:val="00FD52CD"/>
    <w:rsid w:val="00FD52F1"/>
    <w:rsid w:val="00FD580B"/>
    <w:rsid w:val="00FD5B72"/>
    <w:rsid w:val="00FD5F0D"/>
    <w:rsid w:val="00FD604D"/>
    <w:rsid w:val="00FD6182"/>
    <w:rsid w:val="00FD6659"/>
    <w:rsid w:val="00FD6670"/>
    <w:rsid w:val="00FD692E"/>
    <w:rsid w:val="00FD6D6F"/>
    <w:rsid w:val="00FD74EF"/>
    <w:rsid w:val="00FD7552"/>
    <w:rsid w:val="00FD7837"/>
    <w:rsid w:val="00FE0470"/>
    <w:rsid w:val="00FE07A3"/>
    <w:rsid w:val="00FE1D58"/>
    <w:rsid w:val="00FE1F54"/>
    <w:rsid w:val="00FE2ED6"/>
    <w:rsid w:val="00FE330E"/>
    <w:rsid w:val="00FE3CE2"/>
    <w:rsid w:val="00FE43DD"/>
    <w:rsid w:val="00FE4451"/>
    <w:rsid w:val="00FE4623"/>
    <w:rsid w:val="00FE4836"/>
    <w:rsid w:val="00FE4B71"/>
    <w:rsid w:val="00FE4EFE"/>
    <w:rsid w:val="00FE5117"/>
    <w:rsid w:val="00FE648C"/>
    <w:rsid w:val="00FE7932"/>
    <w:rsid w:val="00FE7B4D"/>
    <w:rsid w:val="00FE7B4F"/>
    <w:rsid w:val="00FF035B"/>
    <w:rsid w:val="00FF097F"/>
    <w:rsid w:val="00FF099D"/>
    <w:rsid w:val="00FF14B2"/>
    <w:rsid w:val="00FF1744"/>
    <w:rsid w:val="00FF21D6"/>
    <w:rsid w:val="00FF251A"/>
    <w:rsid w:val="00FF314D"/>
    <w:rsid w:val="00FF3638"/>
    <w:rsid w:val="00FF3CD3"/>
    <w:rsid w:val="00FF4330"/>
    <w:rsid w:val="00FF5ADA"/>
    <w:rsid w:val="00FF7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3185"/>
    <o:shapelayout v:ext="edit">
      <o:idmap v:ext="edit" data="1"/>
    </o:shapelayout>
  </w:shapeDefaults>
  <w:decimalSymbol w:val=","/>
  <w:listSeparator w:val=";"/>
  <w14:docId w14:val="799BAB76"/>
  <w15:docId w15:val="{11E6AB38-7549-45A8-84A0-5493BAA8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7BEC"/>
    <w:pPr>
      <w:spacing w:after="0"/>
      <w:ind w:firstLine="284"/>
      <w:jc w:val="both"/>
    </w:pPr>
    <w:rPr>
      <w:sz w:val="24"/>
    </w:rPr>
  </w:style>
  <w:style w:type="paragraph" w:styleId="Titolo1">
    <w:name w:val="heading 1"/>
    <w:aliases w:val="Tit_std1,CAPITOLI,H1,R1,H11,E1,1,h1,Header 1,l1,Section Head,1.0,Chapter Heading,H12,H111,H13,H112,H14,H113,H15,H114,H16,H115,H17,H116,H18,H117,H19,H118,H110,H119,H120,H1110,H121,H1111,H131,H1121,H141,H1131,H151,H1141,H161,H1151,1st level,I1,t1"/>
    <w:basedOn w:val="Normale"/>
    <w:next w:val="Normale"/>
    <w:link w:val="Titolo1Carattere"/>
    <w:uiPriority w:val="9"/>
    <w:qFormat/>
    <w:rsid w:val="000A510E"/>
    <w:pPr>
      <w:keepNext/>
      <w:keepLines/>
      <w:numPr>
        <w:numId w:val="1"/>
      </w:numPr>
      <w:spacing w:before="600" w:after="120" w:line="240" w:lineRule="auto"/>
      <w:outlineLvl w:val="0"/>
    </w:pPr>
    <w:rPr>
      <w:rFonts w:eastAsiaTheme="majorEastAsia" w:cstheme="majorBidi"/>
      <w:b/>
      <w:bCs/>
      <w:caps/>
      <w:color w:val="365F91" w:themeColor="accent1" w:themeShade="BF"/>
      <w:sz w:val="28"/>
      <w:szCs w:val="28"/>
    </w:rPr>
  </w:style>
  <w:style w:type="paragraph" w:styleId="Titolo2">
    <w:name w:val="heading 2"/>
    <w:aliases w:val="Stile Titolo 2,t2 Carattere,t2,H2,CAPITOLO,OdsKap2,OdsKap2Überschrift,Attribute Heading 2,TITOLO2,Titolo2,Blue 2,2 Heading,2ndOrd (A.),Appendix Title,ah1,A1,Main Hd,Second-Order Heading,ASAPHeading 2,ICL,h 3,Numbered - 2,Heading 2a,rlhead2,2,h2"/>
    <w:basedOn w:val="Normale"/>
    <w:next w:val="Normale"/>
    <w:link w:val="Titolo2Carattere"/>
    <w:uiPriority w:val="9"/>
    <w:unhideWhenUsed/>
    <w:qFormat/>
    <w:rsid w:val="002726A8"/>
    <w:pPr>
      <w:keepNext/>
      <w:keepLines/>
      <w:numPr>
        <w:ilvl w:val="1"/>
        <w:numId w:val="1"/>
      </w:numPr>
      <w:spacing w:before="480" w:after="120"/>
      <w:ind w:left="576"/>
      <w:outlineLvl w:val="1"/>
    </w:pPr>
    <w:rPr>
      <w:rFonts w:eastAsiaTheme="majorEastAsia" w:cstheme="majorBidi"/>
      <w:b/>
      <w:bCs/>
      <w:smallCaps/>
      <w:color w:val="4F81BD" w:themeColor="accent1"/>
      <w:sz w:val="28"/>
      <w:szCs w:val="26"/>
    </w:rPr>
  </w:style>
  <w:style w:type="paragraph" w:styleId="Titolo3">
    <w:name w:val="heading 3"/>
    <w:aliases w:val="t3,h3,H3,(Alt+3),H31,H32,H33,H311,H34,H312,H321,H331,H3111,H35,H313,H322,H332,H3112,H36,H314,H323,H333,H3113,H37,H315,H324,H334,H3114,H38,H316,H325,H335,H3115,H39,H317,H326,H336,H3116,H310,H318,H327,H337,H3117,H319,H328,H338,H3118,H320,H3110,3"/>
    <w:basedOn w:val="Normale"/>
    <w:next w:val="Normale"/>
    <w:link w:val="Titolo3Carattere"/>
    <w:uiPriority w:val="9"/>
    <w:unhideWhenUsed/>
    <w:qFormat/>
    <w:rsid w:val="00AB238F"/>
    <w:pPr>
      <w:keepNext/>
      <w:keepLines/>
      <w:numPr>
        <w:ilvl w:val="2"/>
        <w:numId w:val="1"/>
      </w:numPr>
      <w:spacing w:before="480" w:after="12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Titolo4">
    <w:name w:val="heading 4"/>
    <w:aliases w:val="h4,ASSET_heading4,GS_4,SUITED_heading4,4,Heading 4n,Title 4,DesignT4,Title 41,Heading 4n1,H41,h41,GS_41,DesignT41,ASSET_heading41,41,T41,EIVIS Title 41,SUITED_heading41,heading 41,Title 42,Heading 4n2,H42,h42,Paspastyle 4,Livello 4,I4,l4,I41,H4"/>
    <w:basedOn w:val="Normale"/>
    <w:next w:val="Normale"/>
    <w:link w:val="Titolo4Carattere"/>
    <w:uiPriority w:val="9"/>
    <w:unhideWhenUsed/>
    <w:qFormat/>
    <w:rsid w:val="00EB34B9"/>
    <w:pPr>
      <w:keepNext/>
      <w:keepLines/>
      <w:numPr>
        <w:ilvl w:val="3"/>
        <w:numId w:val="1"/>
      </w:numPr>
      <w:spacing w:before="360"/>
      <w:outlineLvl w:val="3"/>
    </w:pPr>
    <w:rPr>
      <w:rFonts w:eastAsiaTheme="majorEastAsia" w:cstheme="majorBidi"/>
      <w:b/>
      <w:bCs/>
      <w:iCs/>
      <w:color w:val="4F81BD" w:themeColor="accent1"/>
      <w:sz w:val="20"/>
    </w:rPr>
  </w:style>
  <w:style w:type="paragraph" w:styleId="Titolo5">
    <w:name w:val="heading 5"/>
    <w:aliases w:val="H5,h5,Tit5,tit5,Ref Heading 2,rh2,Second Subheading,Ref Heading 21,rh21,H51,h51,Second Subheading1,Ref Heading 22,rh22,H52,Ref Heading 23,rh23,H53,h52,Second Subheading2,Ref Heading 24,rh24,H54,Ref Heading 25,rh25,H55,h53,Second Subheading3,s"/>
    <w:basedOn w:val="Normale"/>
    <w:next w:val="Normale"/>
    <w:link w:val="Titolo5Carattere"/>
    <w:uiPriority w:val="9"/>
    <w:unhideWhenUsed/>
    <w:qFormat/>
    <w:rsid w:val="00DA14C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  <w:color w:val="243F60" w:themeColor="accent1" w:themeShade="7F"/>
    </w:rPr>
  </w:style>
  <w:style w:type="paragraph" w:styleId="Titolo6">
    <w:name w:val="heading 6"/>
    <w:aliases w:val="h6,Tit6,sub-dash,sd,5,Legal Level 1.,cnp,Caption number (page-wide),ITT t6,PA Appendix,sub-dash1,sd1,51,sub-dash2,sd2,52,sub-dash3,sd3,53,sub-dash4,sd4,54,sub-dash5,sd5,55,sub-dash6,sd6,56,Bullet list,Bullet list1,Bullet list2,Bullet list11,H,6"/>
    <w:basedOn w:val="Normale"/>
    <w:next w:val="Normale"/>
    <w:link w:val="Titolo6Carattere"/>
    <w:uiPriority w:val="9"/>
    <w:unhideWhenUsed/>
    <w:qFormat/>
    <w:rsid w:val="00A67B9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aliases w:val="h7,letter list,lettered list,letter list1,lettered list1,letter list2,lettered list2,letter list11,lettered list11,letter list3,lettered list3,letter list12,lettered list12,letter list21,lettered list21,letter list111,lettered list111,letter,7"/>
    <w:basedOn w:val="Normale"/>
    <w:next w:val="Normale"/>
    <w:link w:val="Titolo7Carattere"/>
    <w:uiPriority w:val="9"/>
    <w:unhideWhenUsed/>
    <w:qFormat/>
    <w:rsid w:val="00A67B9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aliases w:val="h8,Center Bold,Center Bold1,Center Bold2,Center Bold3,Center Bold4,Center Bold5,Center Bold6,action,action1,action2,action11,action3,action4,action5,action6,action7,action12,action21,action111,action31,action8,action13,action22,actio,Appendix1"/>
    <w:basedOn w:val="Normale"/>
    <w:next w:val="Normale"/>
    <w:link w:val="Titolo8Carattere"/>
    <w:uiPriority w:val="9"/>
    <w:unhideWhenUsed/>
    <w:qFormat/>
    <w:rsid w:val="00A67B9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aliases w:val="App Heading,App Heading1,App Heading2,progress,progress1,progress2,progress11,progress3,progress4,progress5,progress6,progress7,progress12,progress21,progress111,progress31,progress8,progress13,progress22,progress112,ctc,Überschrift 91,Title 9"/>
    <w:basedOn w:val="Normale"/>
    <w:next w:val="Normale"/>
    <w:link w:val="Titolo9Carattere"/>
    <w:uiPriority w:val="9"/>
    <w:unhideWhenUsed/>
    <w:qFormat/>
    <w:rsid w:val="00A67B9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_std1 Carattere,CAPITOLI Carattere,H1 Carattere,R1 Carattere,H11 Carattere,E1 Carattere,1 Carattere,h1 Carattere,Header 1 Carattere,l1 Carattere,Section Head Carattere,1.0 Carattere,Chapter Heading Carattere,H12 Carattere"/>
    <w:basedOn w:val="Carpredefinitoparagrafo"/>
    <w:link w:val="Titolo1"/>
    <w:uiPriority w:val="9"/>
    <w:rsid w:val="000A510E"/>
    <w:rPr>
      <w:rFonts w:eastAsiaTheme="majorEastAsia" w:cstheme="majorBidi"/>
      <w:b/>
      <w:bCs/>
      <w:cap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aliases w:val="Stile Titolo 2 Carattere,t2 Carattere Carattere,t2 Carattere1,H2 Carattere,CAPITOLO Carattere,OdsKap2 Carattere,OdsKap2Überschrift Carattere,Attribute Heading 2 Carattere,TITOLO2 Carattere,Titolo2 Carattere,Blue 2 Carattere"/>
    <w:basedOn w:val="Carpredefinitoparagrafo"/>
    <w:link w:val="Titolo2"/>
    <w:uiPriority w:val="9"/>
    <w:rsid w:val="002726A8"/>
    <w:rPr>
      <w:rFonts w:eastAsiaTheme="majorEastAsia" w:cstheme="majorBidi"/>
      <w:b/>
      <w:bCs/>
      <w:smallCaps/>
      <w:color w:val="4F81BD" w:themeColor="accent1"/>
      <w:sz w:val="28"/>
      <w:szCs w:val="26"/>
    </w:rPr>
  </w:style>
  <w:style w:type="character" w:customStyle="1" w:styleId="Titolo3Carattere">
    <w:name w:val="Titolo 3 Carattere"/>
    <w:aliases w:val="t3 Carattere,h3 Carattere,H3 Carattere,(Alt+3) Carattere,H31 Carattere,H32 Carattere,H33 Carattere,H311 Carattere,H34 Carattere,H312 Carattere,H321 Carattere,H331 Carattere,H3111 Carattere,H35 Carattere,H313 Carattere,H322 Carattere"/>
    <w:basedOn w:val="Carpredefinitoparagrafo"/>
    <w:link w:val="Titolo3"/>
    <w:uiPriority w:val="9"/>
    <w:rsid w:val="00AB238F"/>
    <w:rPr>
      <w:rFonts w:eastAsiaTheme="majorEastAsia" w:cstheme="majorBidi"/>
      <w:b/>
      <w:bCs/>
      <w:color w:val="4F81BD" w:themeColor="accent1"/>
      <w:sz w:val="24"/>
    </w:rPr>
  </w:style>
  <w:style w:type="character" w:customStyle="1" w:styleId="Titolo4Carattere">
    <w:name w:val="Titolo 4 Carattere"/>
    <w:aliases w:val="h4 Carattere,ASSET_heading4 Carattere,GS_4 Carattere,SUITED_heading4 Carattere,4 Carattere,Heading 4n Carattere,Title 4 Carattere,DesignT4 Carattere,Title 41 Carattere,Heading 4n1 Carattere,H41 Carattere,h41 Carattere,GS_41 Carattere"/>
    <w:basedOn w:val="Carpredefinitoparagrafo"/>
    <w:link w:val="Titolo4"/>
    <w:uiPriority w:val="9"/>
    <w:rsid w:val="00EB34B9"/>
    <w:rPr>
      <w:rFonts w:eastAsiaTheme="majorEastAsia" w:cstheme="majorBidi"/>
      <w:b/>
      <w:bCs/>
      <w:iCs/>
      <w:color w:val="4F81BD" w:themeColor="accent1"/>
      <w:sz w:val="20"/>
    </w:rPr>
  </w:style>
  <w:style w:type="character" w:customStyle="1" w:styleId="Titolo5Carattere">
    <w:name w:val="Titolo 5 Carattere"/>
    <w:aliases w:val="H5 Carattere,h5 Carattere,Tit5 Carattere,tit5 Carattere,Ref Heading 2 Carattere,rh2 Carattere,Second Subheading Carattere,Ref Heading 21 Carattere,rh21 Carattere,H51 Carattere,h51 Carattere,Second Subheading1 Carattere,rh22 Carattere"/>
    <w:basedOn w:val="Carpredefinitoparagrafo"/>
    <w:link w:val="Titolo5"/>
    <w:uiPriority w:val="9"/>
    <w:rsid w:val="00DA14C4"/>
    <w:rPr>
      <w:rFonts w:eastAsiaTheme="majorEastAsia" w:cstheme="majorBidi"/>
      <w:b/>
      <w:color w:val="243F60" w:themeColor="accent1" w:themeShade="7F"/>
      <w:sz w:val="24"/>
    </w:rPr>
  </w:style>
  <w:style w:type="character" w:customStyle="1" w:styleId="Titolo6Carattere">
    <w:name w:val="Titolo 6 Carattere"/>
    <w:aliases w:val="h6 Carattere,Tit6 Carattere,sub-dash Carattere,sd Carattere,5 Carattere,Legal Level 1. Carattere,cnp Carattere,Caption number (page-wide) Carattere,ITT t6 Carattere,PA Appendix Carattere,sub-dash1 Carattere,sd1 Carattere,51 Carattere"/>
    <w:basedOn w:val="Carpredefinitoparagrafo"/>
    <w:link w:val="Titolo6"/>
    <w:uiPriority w:val="9"/>
    <w:rsid w:val="00A67B9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itolo7Carattere">
    <w:name w:val="Titolo 7 Carattere"/>
    <w:aliases w:val="h7 Carattere,letter list Carattere,lettered list Carattere,letter list1 Carattere,lettered list1 Carattere,letter list2 Carattere,lettered list2 Carattere,letter list11 Carattere,lettered list11 Carattere,letter list3 Carattere"/>
    <w:basedOn w:val="Carpredefinitoparagrafo"/>
    <w:link w:val="Titolo7"/>
    <w:uiPriority w:val="9"/>
    <w:rsid w:val="00A67B9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itolo8Carattere">
    <w:name w:val="Titolo 8 Carattere"/>
    <w:aliases w:val="h8 Carattere,Center Bold Carattere,Center Bold1 Carattere,Center Bold2 Carattere,Center Bold3 Carattere,Center Bold4 Carattere,Center Bold5 Carattere,Center Bold6 Carattere,action Carattere,action1 Carattere,action2 Carattere"/>
    <w:basedOn w:val="Carpredefinitoparagrafo"/>
    <w:link w:val="Titolo8"/>
    <w:uiPriority w:val="9"/>
    <w:rsid w:val="00A67B9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aliases w:val="App Heading Carattere,App Heading1 Carattere,App Heading2 Carattere,progress Carattere,progress1 Carattere,progress2 Carattere,progress11 Carattere,progress3 Carattere,progress4 Carattere,progress5 Carattere,progress6 Carattere"/>
    <w:basedOn w:val="Carpredefinitoparagrafo"/>
    <w:link w:val="Titolo9"/>
    <w:uiPriority w:val="9"/>
    <w:rsid w:val="00A67B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testazione">
    <w:name w:val="header"/>
    <w:aliases w:val="h,hd,Allegato,Even,intestazione,encabezado,Header/Footer,header odd,Hyphen,L1 Header"/>
    <w:basedOn w:val="Normale"/>
    <w:link w:val="IntestazioneCarattere"/>
    <w:unhideWhenUsed/>
    <w:rsid w:val="00A173A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aliases w:val="h Carattere,hd Carattere,Allegato Carattere,Even Carattere,intestazione Carattere,encabezado Carattere,Header/Footer Carattere,header odd Carattere,Hyphen Carattere,L1 Header Carattere"/>
    <w:basedOn w:val="Carpredefinitoparagrafo"/>
    <w:link w:val="Intestazione"/>
    <w:rsid w:val="00A173A3"/>
  </w:style>
  <w:style w:type="paragraph" w:styleId="Pidipagina">
    <w:name w:val="footer"/>
    <w:basedOn w:val="Normale"/>
    <w:link w:val="PidipaginaCarattere"/>
    <w:uiPriority w:val="99"/>
    <w:unhideWhenUsed/>
    <w:rsid w:val="00A173A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73A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73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73A3"/>
    <w:rPr>
      <w:rFonts w:ascii="Tahoma" w:hAnsi="Tahoma" w:cs="Tahoma"/>
      <w:sz w:val="16"/>
      <w:szCs w:val="16"/>
    </w:rPr>
  </w:style>
  <w:style w:type="table" w:styleId="Grigliatabella">
    <w:name w:val="Table Grid"/>
    <w:aliases w:val="Bordure,Header Table Grid,Bordure1,Bordure2"/>
    <w:basedOn w:val="Tabellanormale"/>
    <w:uiPriority w:val="59"/>
    <w:rsid w:val="00A173A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unhideWhenUsed/>
    <w:qFormat/>
    <w:rsid w:val="00843A12"/>
    <w:pPr>
      <w:numPr>
        <w:numId w:val="0"/>
      </w:numPr>
      <w:outlineLvl w:val="9"/>
    </w:pPr>
    <w:rPr>
      <w:lang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E06606"/>
    <w:pPr>
      <w:tabs>
        <w:tab w:val="left" w:pos="660"/>
        <w:tab w:val="right" w:leader="dot" w:pos="9628"/>
      </w:tabs>
      <w:spacing w:after="100"/>
      <w:jc w:val="left"/>
    </w:pPr>
  </w:style>
  <w:style w:type="character" w:styleId="Collegamentoipertestuale">
    <w:name w:val="Hyperlink"/>
    <w:basedOn w:val="Carpredefinitoparagrafo"/>
    <w:uiPriority w:val="99"/>
    <w:unhideWhenUsed/>
    <w:rsid w:val="00843A12"/>
    <w:rPr>
      <w:color w:val="0000FF" w:themeColor="hyperlink"/>
      <w:u w:val="single"/>
    </w:rPr>
  </w:style>
  <w:style w:type="paragraph" w:styleId="Paragrafoelenco">
    <w:name w:val="List Paragraph"/>
    <w:aliases w:val="Bulleted Text,lp1,List Paragraph1,Elenco a colori - Colore 11,Paragrafo elenco 2,List Paragraph,Bullet List,FooterText,numbered,capitolo 1,UEDAŞ Bullet,abc siralı,Use Case List Paragraph,Heading2,Body Bullet,List Paragraph2"/>
    <w:basedOn w:val="Normale"/>
    <w:link w:val="ParagrafoelencoCarattere"/>
    <w:uiPriority w:val="34"/>
    <w:qFormat/>
    <w:rsid w:val="007473A3"/>
    <w:pPr>
      <w:spacing w:after="120"/>
      <w:ind w:left="720"/>
      <w:contextualSpacing/>
    </w:pPr>
  </w:style>
  <w:style w:type="paragraph" w:styleId="Sommario2">
    <w:name w:val="toc 2"/>
    <w:basedOn w:val="Normale"/>
    <w:next w:val="Normale"/>
    <w:autoRedefine/>
    <w:uiPriority w:val="39"/>
    <w:unhideWhenUsed/>
    <w:rsid w:val="0030176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4253C5"/>
    <w:pPr>
      <w:tabs>
        <w:tab w:val="left" w:pos="1560"/>
        <w:tab w:val="right" w:leader="dot" w:pos="9628"/>
      </w:tabs>
      <w:spacing w:after="100"/>
      <w:ind w:left="440"/>
    </w:pPr>
  </w:style>
  <w:style w:type="paragraph" w:styleId="Nessunaspaziatura">
    <w:name w:val="No Spacing"/>
    <w:uiPriority w:val="1"/>
    <w:qFormat/>
    <w:rsid w:val="00F9683F"/>
    <w:pPr>
      <w:spacing w:after="0" w:line="240" w:lineRule="auto"/>
      <w:jc w:val="both"/>
    </w:pPr>
  </w:style>
  <w:style w:type="paragraph" w:styleId="Didascalia">
    <w:name w:val="caption"/>
    <w:aliases w:val="DIDASCALIA,Legend,Caption Char,Figure-caption Char,Figure-caption,aai - Caption,DTSBeschriftung,Figure,caption,Légende :,Didascalia tabella,Caption Figure,cp,Caption - Centre Graphic,Caption Char1 Char,Caption Char1,ITT d"/>
    <w:basedOn w:val="Normale"/>
    <w:next w:val="Normale"/>
    <w:link w:val="DidascaliaCarattere"/>
    <w:uiPriority w:val="35"/>
    <w:unhideWhenUsed/>
    <w:qFormat/>
    <w:rsid w:val="0013766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orpotesto">
    <w:name w:val="Body Text"/>
    <w:basedOn w:val="Normale"/>
    <w:link w:val="CorpotestoCarattere"/>
    <w:rsid w:val="00B53EB8"/>
    <w:pPr>
      <w:suppressAutoHyphens/>
      <w:spacing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B53E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3426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dicedellefigure">
    <w:name w:val="table of figures"/>
    <w:basedOn w:val="Normale"/>
    <w:next w:val="Normale"/>
    <w:uiPriority w:val="99"/>
    <w:unhideWhenUsed/>
    <w:rsid w:val="0039498D"/>
  </w:style>
  <w:style w:type="table" w:customStyle="1" w:styleId="Sfondochiaro-Colore11">
    <w:name w:val="Sfondo chiaro - Colore 11"/>
    <w:basedOn w:val="Tabellanormale"/>
    <w:uiPriority w:val="60"/>
    <w:rsid w:val="000547F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leWeb">
    <w:name w:val="Normal (Web)"/>
    <w:basedOn w:val="Normale"/>
    <w:uiPriority w:val="99"/>
    <w:unhideWhenUsed/>
    <w:rsid w:val="008E6256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Cs w:val="24"/>
    </w:rPr>
  </w:style>
  <w:style w:type="paragraph" w:styleId="Revisione">
    <w:name w:val="Revision"/>
    <w:hidden/>
    <w:uiPriority w:val="99"/>
    <w:semiHidden/>
    <w:rsid w:val="006B427C"/>
    <w:pPr>
      <w:spacing w:after="0" w:line="240" w:lineRule="auto"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6B42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6B427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CF3256"/>
  </w:style>
  <w:style w:type="paragraph" w:styleId="Sommario4">
    <w:name w:val="toc 4"/>
    <w:basedOn w:val="Normale"/>
    <w:next w:val="Normale"/>
    <w:autoRedefine/>
    <w:uiPriority w:val="39"/>
    <w:unhideWhenUsed/>
    <w:rsid w:val="00896C0D"/>
    <w:pPr>
      <w:spacing w:after="100"/>
      <w:ind w:left="660"/>
      <w:jc w:val="left"/>
    </w:pPr>
  </w:style>
  <w:style w:type="paragraph" w:styleId="Sommario5">
    <w:name w:val="toc 5"/>
    <w:basedOn w:val="Normale"/>
    <w:next w:val="Normale"/>
    <w:autoRedefine/>
    <w:uiPriority w:val="39"/>
    <w:unhideWhenUsed/>
    <w:rsid w:val="00896C0D"/>
    <w:pPr>
      <w:spacing w:after="100"/>
      <w:ind w:left="880"/>
      <w:jc w:val="left"/>
    </w:pPr>
  </w:style>
  <w:style w:type="paragraph" w:styleId="Sommario6">
    <w:name w:val="toc 6"/>
    <w:basedOn w:val="Normale"/>
    <w:next w:val="Normale"/>
    <w:autoRedefine/>
    <w:uiPriority w:val="39"/>
    <w:unhideWhenUsed/>
    <w:rsid w:val="00896C0D"/>
    <w:pPr>
      <w:spacing w:after="100"/>
      <w:ind w:left="1100"/>
      <w:jc w:val="left"/>
    </w:pPr>
  </w:style>
  <w:style w:type="paragraph" w:styleId="Sommario7">
    <w:name w:val="toc 7"/>
    <w:basedOn w:val="Normale"/>
    <w:next w:val="Normale"/>
    <w:autoRedefine/>
    <w:uiPriority w:val="39"/>
    <w:unhideWhenUsed/>
    <w:rsid w:val="00896C0D"/>
    <w:pPr>
      <w:spacing w:after="100"/>
      <w:ind w:left="1320"/>
      <w:jc w:val="left"/>
    </w:pPr>
  </w:style>
  <w:style w:type="paragraph" w:styleId="Sommario8">
    <w:name w:val="toc 8"/>
    <w:basedOn w:val="Normale"/>
    <w:next w:val="Normale"/>
    <w:autoRedefine/>
    <w:uiPriority w:val="39"/>
    <w:unhideWhenUsed/>
    <w:rsid w:val="00896C0D"/>
    <w:pPr>
      <w:spacing w:after="100"/>
      <w:ind w:left="1540"/>
      <w:jc w:val="left"/>
    </w:pPr>
  </w:style>
  <w:style w:type="paragraph" w:styleId="Sommario9">
    <w:name w:val="toc 9"/>
    <w:basedOn w:val="Normale"/>
    <w:next w:val="Normale"/>
    <w:autoRedefine/>
    <w:uiPriority w:val="39"/>
    <w:unhideWhenUsed/>
    <w:rsid w:val="00896C0D"/>
    <w:pPr>
      <w:spacing w:after="100"/>
      <w:ind w:left="1760"/>
      <w:jc w:val="left"/>
    </w:pPr>
  </w:style>
  <w:style w:type="table" w:customStyle="1" w:styleId="Sfondochiaro-Colore12">
    <w:name w:val="Sfondo chiaro - Colore 12"/>
    <w:basedOn w:val="Tabellanormale"/>
    <w:uiPriority w:val="60"/>
    <w:rsid w:val="007557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esto">
    <w:name w:val="Testo"/>
    <w:basedOn w:val="Normale"/>
    <w:autoRedefine/>
    <w:qFormat/>
    <w:rsid w:val="008F49FE"/>
    <w:pPr>
      <w:numPr>
        <w:ilvl w:val="1"/>
        <w:numId w:val="2"/>
      </w:numPr>
      <w:spacing w:before="120" w:line="240" w:lineRule="auto"/>
    </w:pPr>
    <w:rPr>
      <w:rFonts w:ascii="Calibri" w:eastAsia="MS Mincho" w:hAnsi="Calibri" w:cs="Times New Roman"/>
      <w:lang w:eastAsia="ja-JP"/>
    </w:rPr>
  </w:style>
  <w:style w:type="character" w:customStyle="1" w:styleId="ParagrafoelencoCarattere">
    <w:name w:val="Paragrafo elenco Carattere"/>
    <w:aliases w:val="Bulleted Text Carattere,lp1 Carattere,List Paragraph1 Carattere,Elenco a colori - Colore 11 Carattere,Paragrafo elenco 2 Carattere,List Paragraph Carattere,Bullet List Carattere,FooterText Carattere,numbered Carattere"/>
    <w:link w:val="Paragrafoelenco"/>
    <w:uiPriority w:val="34"/>
    <w:locked/>
    <w:rsid w:val="007473A3"/>
    <w:rPr>
      <w:sz w:val="24"/>
    </w:rPr>
  </w:style>
  <w:style w:type="paragraph" w:customStyle="1" w:styleId="pchartsubheadcmt">
    <w:name w:val="pchart_subheadcmt"/>
    <w:basedOn w:val="Normale"/>
    <w:rsid w:val="00AC64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customStyle="1" w:styleId="pchartbodycmt">
    <w:name w:val="pchart_bodycmt"/>
    <w:basedOn w:val="Normale"/>
    <w:rsid w:val="00AC646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B441D"/>
    <w:pPr>
      <w:spacing w:line="240" w:lineRule="auto"/>
      <w:jc w:val="left"/>
    </w:pPr>
    <w:rPr>
      <w:rFonts w:ascii="Calibri" w:eastAsiaTheme="minorHAnsi" w:hAnsi="Calibri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B441D"/>
    <w:rPr>
      <w:rFonts w:ascii="Calibri" w:eastAsiaTheme="minorHAnsi" w:hAnsi="Calibri"/>
      <w:szCs w:val="21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51B9C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CA6FA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A6FA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A6FA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A6FA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A6FAC"/>
    <w:rPr>
      <w:b/>
      <w:bCs/>
      <w:sz w:val="20"/>
      <w:szCs w:val="20"/>
    </w:rPr>
  </w:style>
  <w:style w:type="table" w:styleId="Sfondomedio1-Colore5">
    <w:name w:val="Medium Shading 1 Accent 5"/>
    <w:basedOn w:val="Tabellanormale"/>
    <w:uiPriority w:val="63"/>
    <w:rsid w:val="00674AF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DidascaliaCarattere">
    <w:name w:val="Didascalia Carattere"/>
    <w:aliases w:val="DIDASCALIA Carattere,Legend Carattere,Caption Char Carattere,Figure-caption Char Carattere,Figure-caption Carattere,aai - Caption Carattere,DTSBeschriftung Carattere,Figure Carattere,caption Carattere,Légende : Carattere"/>
    <w:basedOn w:val="Carpredefinitoparagrafo"/>
    <w:link w:val="Didascalia"/>
    <w:uiPriority w:val="35"/>
    <w:rsid w:val="002D402F"/>
    <w:rPr>
      <w:b/>
      <w:bCs/>
      <w:color w:val="4F81BD" w:themeColor="accent1"/>
      <w:sz w:val="18"/>
      <w:szCs w:val="18"/>
    </w:rPr>
  </w:style>
  <w:style w:type="character" w:customStyle="1" w:styleId="st">
    <w:name w:val="st"/>
    <w:basedOn w:val="Carpredefinitoparagrafo"/>
    <w:rsid w:val="00F94B72"/>
  </w:style>
  <w:style w:type="character" w:styleId="Enfasigrassetto">
    <w:name w:val="Strong"/>
    <w:basedOn w:val="Carpredefinitoparagrafo"/>
    <w:uiPriority w:val="22"/>
    <w:qFormat/>
    <w:rsid w:val="00F40DBE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6930A3"/>
    <w:rPr>
      <w:color w:val="808080"/>
    </w:rPr>
  </w:style>
  <w:style w:type="character" w:customStyle="1" w:styleId="Nessuno">
    <w:name w:val="Nessuno"/>
    <w:rsid w:val="00577341"/>
  </w:style>
  <w:style w:type="paragraph" w:styleId="Testonotaapidipagina">
    <w:name w:val="footnote text"/>
    <w:basedOn w:val="Normale"/>
    <w:link w:val="TestonotaapidipaginaCarattere"/>
    <w:uiPriority w:val="99"/>
    <w:unhideWhenUsed/>
    <w:rsid w:val="00AE116C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E116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E116C"/>
    <w:rPr>
      <w:vertAlign w:val="superscript"/>
    </w:rPr>
  </w:style>
  <w:style w:type="character" w:customStyle="1" w:styleId="ilfuvd">
    <w:name w:val="ilfuvd"/>
    <w:basedOn w:val="Carpredefinitoparagrafo"/>
    <w:rsid w:val="00AB772E"/>
  </w:style>
  <w:style w:type="character" w:customStyle="1" w:styleId="fs13">
    <w:name w:val="fs13"/>
    <w:basedOn w:val="Carpredefinitoparagrafo"/>
    <w:rsid w:val="00F514BC"/>
  </w:style>
  <w:style w:type="paragraph" w:customStyle="1" w:styleId="Requisito">
    <w:name w:val="Requisito"/>
    <w:basedOn w:val="Normale"/>
    <w:link w:val="RequisitoCarattere"/>
    <w:qFormat/>
    <w:rsid w:val="000F35C1"/>
    <w:pPr>
      <w:numPr>
        <w:numId w:val="3"/>
      </w:numPr>
      <w:autoSpaceDE w:val="0"/>
      <w:autoSpaceDN w:val="0"/>
      <w:adjustRightInd w:val="0"/>
      <w:spacing w:after="240" w:line="360" w:lineRule="auto"/>
      <w:ind w:right="567"/>
      <w:jc w:val="left"/>
    </w:pPr>
    <w:rPr>
      <w:rFonts w:ascii="Arial" w:eastAsia="Times New Roman" w:hAnsi="Arial" w:cs="Arial"/>
      <w:color w:val="000000" w:themeColor="text1"/>
      <w:sz w:val="22"/>
    </w:rPr>
  </w:style>
  <w:style w:type="character" w:customStyle="1" w:styleId="RequisitoCarattere">
    <w:name w:val="Requisito Carattere"/>
    <w:basedOn w:val="Carpredefinitoparagrafo"/>
    <w:link w:val="Requisito"/>
    <w:rsid w:val="000F35C1"/>
    <w:rPr>
      <w:rFonts w:ascii="Arial" w:eastAsia="Times New Roman" w:hAnsi="Arial" w:cs="Arial"/>
      <w:color w:val="000000" w:themeColor="text1"/>
    </w:rPr>
  </w:style>
  <w:style w:type="character" w:styleId="Enfasicorsivo">
    <w:name w:val="Emphasis"/>
    <w:basedOn w:val="Carpredefinitoparagrafo"/>
    <w:uiPriority w:val="20"/>
    <w:qFormat/>
    <w:rsid w:val="00794C05"/>
    <w:rPr>
      <w:i/>
      <w:iCs/>
    </w:rPr>
  </w:style>
  <w:style w:type="paragraph" w:customStyle="1" w:styleId="title-listparagraph">
    <w:name w:val="title-list__paragraph"/>
    <w:basedOn w:val="Normale"/>
    <w:rsid w:val="0077037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1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7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6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86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9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7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2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6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3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4E80C-BE47-4B6A-804D-DC490041A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Capitolato Tecnico</vt:lpstr>
    </vt:vector>
  </TitlesOfParts>
  <Company>Hewlett-Packard Company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Capitolato Tecnico</dc:title>
  <dc:subject>Layout</dc:subject>
  <dc:creator>Marco Scapellato</dc:creator>
  <cp:keywords/>
  <dc:description/>
  <cp:lastModifiedBy>110845</cp:lastModifiedBy>
  <cp:revision>22</cp:revision>
  <cp:lastPrinted>2020-05-28T14:30:00Z</cp:lastPrinted>
  <dcterms:created xsi:type="dcterms:W3CDTF">2020-08-13T13:09:00Z</dcterms:created>
  <dcterms:modified xsi:type="dcterms:W3CDTF">2021-10-27T06:14:00Z</dcterms:modified>
</cp:coreProperties>
</file>